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78" w:rsidRDefault="00293278" w:rsidP="0092595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20. Zakona o javnoj nabavi („Narodne novine“ broj: 90/11, 83/13, 143/13 i 13/14) i članka 43. Statuta Virovitičko-podravske županije („Službeni glasnik“ br. 2/13), župan Virovitičko-podravske županije donosi</w:t>
      </w:r>
    </w:p>
    <w:p w:rsidR="00293278" w:rsidRDefault="00293278" w:rsidP="00293278">
      <w:pPr>
        <w:ind w:firstLine="567"/>
        <w:rPr>
          <w:rFonts w:ascii="Times New Roman" w:hAnsi="Times New Roman" w:cs="Times New Roman"/>
        </w:rPr>
      </w:pPr>
    </w:p>
    <w:p w:rsidR="00293278" w:rsidRDefault="00293278" w:rsidP="00293278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NABAVE VIROVITIČKO-PODRAVSKE ŽUPANIJE ZA 2015. GODINU</w:t>
      </w:r>
    </w:p>
    <w:p w:rsidR="00293278" w:rsidRDefault="00293278" w:rsidP="000F30A1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293278" w:rsidRDefault="00293278" w:rsidP="00293278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</w:p>
    <w:p w:rsidR="0096029F" w:rsidRDefault="0096029F" w:rsidP="00293278">
      <w:pPr>
        <w:ind w:firstLine="567"/>
        <w:jc w:val="center"/>
        <w:rPr>
          <w:rFonts w:ascii="Times New Roman" w:hAnsi="Times New Roman" w:cs="Times New Roman"/>
          <w:b/>
        </w:rPr>
      </w:pPr>
    </w:p>
    <w:p w:rsidR="00293278" w:rsidRDefault="00293278" w:rsidP="0092595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Planom nabave određuje se nabava roba, usluga i izvođenja radova Virovitičko-podravske županije kao javnog naručitelja, sukladno Zakonu o javnoj nabavi („Narodne novine“ broj: 90/11, 83/13, 143/13 i 13/14).</w:t>
      </w:r>
    </w:p>
    <w:p w:rsidR="0096029F" w:rsidRDefault="0096029F" w:rsidP="00925955">
      <w:pPr>
        <w:ind w:firstLine="567"/>
        <w:jc w:val="both"/>
        <w:rPr>
          <w:rFonts w:ascii="Times New Roman" w:hAnsi="Times New Roman" w:cs="Times New Roman"/>
        </w:rPr>
      </w:pPr>
    </w:p>
    <w:p w:rsidR="00293278" w:rsidRDefault="00293278" w:rsidP="00293278">
      <w:pPr>
        <w:ind w:firstLine="567"/>
        <w:jc w:val="center"/>
        <w:rPr>
          <w:rFonts w:ascii="Times New Roman" w:hAnsi="Times New Roman" w:cs="Times New Roman"/>
          <w:b/>
        </w:rPr>
      </w:pPr>
      <w:r w:rsidRPr="00293278">
        <w:rPr>
          <w:rFonts w:ascii="Times New Roman" w:hAnsi="Times New Roman" w:cs="Times New Roman"/>
          <w:b/>
        </w:rPr>
        <w:t>II</w:t>
      </w:r>
    </w:p>
    <w:p w:rsidR="0096029F" w:rsidRDefault="0096029F" w:rsidP="00293278">
      <w:pPr>
        <w:ind w:firstLine="567"/>
        <w:jc w:val="center"/>
        <w:rPr>
          <w:rFonts w:ascii="Times New Roman" w:hAnsi="Times New Roman" w:cs="Times New Roman"/>
          <w:b/>
        </w:rPr>
      </w:pPr>
    </w:p>
    <w:p w:rsidR="00293278" w:rsidRDefault="008D2264" w:rsidP="0092595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nabave temelji se na Proračunu Virovitičko-podravske županije za 2015. </w:t>
      </w:r>
      <w:r w:rsidR="00EE7C8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odinu, a sadrži</w:t>
      </w:r>
      <w:r w:rsidR="00EE7C84">
        <w:rPr>
          <w:rFonts w:ascii="Times New Roman" w:hAnsi="Times New Roman" w:cs="Times New Roman"/>
        </w:rPr>
        <w:t xml:space="preserve"> slijedeće: predmet nabave, evidencijski broj nabave, procjena vrijednosti nabave ako je poznata, vrsta postupka javne nabave, uključujući i postupak sklapanja ugovora o javnim uslugama iz Dodatka II. B ovog zakona, sklapa li se ugovor o javnoj nabavi ili okvirni sporazum, planirani početak postupka, planirano trajanje ugovora o javnoj nabavi. Za predmete nabave čija je procijenjena vrijednost jednaka ili veća od 20.000,00 kuna, a manja od 200.000,00 kuna za nabavu robe i usluga), odnosno 500.000,00 (za nabavu radova), u plan nabave unose se podaci o predmetu nabave i procijenjenoj vrijednosti nabave. </w:t>
      </w:r>
    </w:p>
    <w:p w:rsidR="0096029F" w:rsidRDefault="0096029F" w:rsidP="00925955">
      <w:pPr>
        <w:ind w:firstLine="567"/>
        <w:jc w:val="both"/>
        <w:rPr>
          <w:rFonts w:ascii="Times New Roman" w:hAnsi="Times New Roman" w:cs="Times New Roman"/>
        </w:rPr>
      </w:pPr>
    </w:p>
    <w:p w:rsidR="00EE7C84" w:rsidRDefault="00EE7C84" w:rsidP="00EE7C84">
      <w:pPr>
        <w:ind w:firstLine="567"/>
        <w:jc w:val="center"/>
        <w:rPr>
          <w:rFonts w:ascii="Times New Roman" w:hAnsi="Times New Roman" w:cs="Times New Roman"/>
          <w:b/>
        </w:rPr>
      </w:pPr>
      <w:r w:rsidRPr="00EE7C84">
        <w:rPr>
          <w:rFonts w:ascii="Times New Roman" w:hAnsi="Times New Roman" w:cs="Times New Roman"/>
          <w:b/>
        </w:rPr>
        <w:t>III</w:t>
      </w:r>
    </w:p>
    <w:p w:rsidR="0096029F" w:rsidRDefault="0096029F" w:rsidP="00EE7C84">
      <w:pPr>
        <w:ind w:firstLine="567"/>
        <w:jc w:val="center"/>
        <w:rPr>
          <w:rFonts w:ascii="Times New Roman" w:hAnsi="Times New Roman" w:cs="Times New Roman"/>
          <w:b/>
        </w:rPr>
      </w:pPr>
    </w:p>
    <w:p w:rsidR="0096029F" w:rsidRDefault="00AF41EF" w:rsidP="00F520AD">
      <w:pPr>
        <w:ind w:firstLine="567"/>
        <w:jc w:val="both"/>
        <w:rPr>
          <w:rFonts w:ascii="Times New Roman" w:hAnsi="Times New Roman" w:cs="Times New Roman"/>
        </w:rPr>
      </w:pPr>
      <w:r w:rsidRPr="00AF41EF">
        <w:rPr>
          <w:rFonts w:ascii="Times New Roman" w:hAnsi="Times New Roman" w:cs="Times New Roman"/>
        </w:rPr>
        <w:t>Tijekom 2015. godine, po ovom Planu nabave, provodit će se postupci nabave kako slijedi:</w:t>
      </w:r>
    </w:p>
    <w:tbl>
      <w:tblPr>
        <w:tblStyle w:val="Reetkatablice"/>
        <w:tblpPr w:leftFromText="180" w:rightFromText="180" w:vertAnchor="text" w:horzAnchor="margin" w:tblpY="16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985"/>
        <w:gridCol w:w="2410"/>
        <w:gridCol w:w="1671"/>
        <w:gridCol w:w="1589"/>
        <w:gridCol w:w="1921"/>
      </w:tblGrid>
      <w:tr w:rsidR="004A2AFD" w:rsidTr="004A2AFD">
        <w:tc>
          <w:tcPr>
            <w:tcW w:w="6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AFD" w:rsidRPr="004A2AFD" w:rsidRDefault="004A2AFD" w:rsidP="004A2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AFD" w:rsidRPr="004A2AFD" w:rsidRDefault="004A2AFD" w:rsidP="004A2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AFD" w:rsidRPr="004A2AFD" w:rsidRDefault="004A2AFD" w:rsidP="004A2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AFD">
              <w:rPr>
                <w:rFonts w:ascii="Times New Roman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2694" w:type="dxa"/>
          </w:tcPr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AFD">
              <w:rPr>
                <w:rFonts w:ascii="Times New Roman" w:hAnsi="Times New Roman" w:cs="Times New Roman"/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</w:tcPr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AFD">
              <w:rPr>
                <w:rFonts w:ascii="Times New Roman" w:hAnsi="Times New Roman" w:cs="Times New Roman"/>
                <w:b/>
                <w:sz w:val="20"/>
                <w:szCs w:val="20"/>
              </w:rPr>
              <w:t>Evidencijski broj nabave</w:t>
            </w:r>
          </w:p>
        </w:tc>
        <w:tc>
          <w:tcPr>
            <w:tcW w:w="1985" w:type="dxa"/>
          </w:tcPr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AFD">
              <w:rPr>
                <w:rFonts w:ascii="Times New Roman" w:hAnsi="Times New Roman" w:cs="Times New Roman"/>
                <w:b/>
                <w:sz w:val="20"/>
                <w:szCs w:val="20"/>
              </w:rPr>
              <w:t>Procijenjena vrijednost nabave ako je poznata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AFD">
              <w:rPr>
                <w:rFonts w:ascii="Times New Roman" w:hAnsi="Times New Roman" w:cs="Times New Roman"/>
                <w:b/>
                <w:sz w:val="20"/>
                <w:szCs w:val="20"/>
              </w:rPr>
              <w:t>Vrsta postupka javne nabave, uključujući i postupak sklapanja ugovora o javnim uslugama iz Dodataka II. B Zakona o javnoj nabavi</w:t>
            </w:r>
          </w:p>
        </w:tc>
        <w:tc>
          <w:tcPr>
            <w:tcW w:w="1671" w:type="dxa"/>
          </w:tcPr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AFD">
              <w:rPr>
                <w:rFonts w:ascii="Times New Roman" w:hAnsi="Times New Roman" w:cs="Times New Roman"/>
                <w:b/>
                <w:sz w:val="20"/>
                <w:szCs w:val="20"/>
              </w:rPr>
              <w:t>Sklapa li se ugovor o javnoj nabavi/ Okvirni sporazum</w:t>
            </w:r>
          </w:p>
        </w:tc>
        <w:tc>
          <w:tcPr>
            <w:tcW w:w="1589" w:type="dxa"/>
          </w:tcPr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AFD">
              <w:rPr>
                <w:rFonts w:ascii="Times New Roman" w:hAnsi="Times New Roman" w:cs="Times New Roman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921" w:type="dxa"/>
          </w:tcPr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AFD">
              <w:rPr>
                <w:rFonts w:ascii="Times New Roman" w:hAnsi="Times New Roman" w:cs="Times New Roman"/>
                <w:b/>
                <w:sz w:val="20"/>
                <w:szCs w:val="20"/>
              </w:rPr>
              <w:t>Planirano trajanje ugovora o javnoj nabavi/ Okvirnog sporazuma</w:t>
            </w:r>
          </w:p>
        </w:tc>
      </w:tr>
      <w:tr w:rsidR="004A2AFD" w:rsidTr="004A2AFD">
        <w:tc>
          <w:tcPr>
            <w:tcW w:w="14220" w:type="dxa"/>
            <w:gridSpan w:val="8"/>
          </w:tcPr>
          <w:p w:rsidR="004A2AFD" w:rsidRPr="004A2AFD" w:rsidRDefault="004A2AFD" w:rsidP="001E66EA">
            <w:pPr>
              <w:rPr>
                <w:rFonts w:ascii="Times New Roman" w:hAnsi="Times New Roman" w:cs="Times New Roman"/>
                <w:b/>
              </w:rPr>
            </w:pPr>
            <w:r w:rsidRPr="004A2AFD">
              <w:rPr>
                <w:rFonts w:ascii="Times New Roman" w:hAnsi="Times New Roman" w:cs="Times New Roman"/>
                <w:b/>
              </w:rPr>
              <w:t>RAZDJEL 003: SLUŽBA ZA JAVNE FINANCIJE</w:t>
            </w:r>
          </w:p>
        </w:tc>
      </w:tr>
      <w:tr w:rsidR="004A2AFD" w:rsidTr="004A2AFD">
        <w:tc>
          <w:tcPr>
            <w:tcW w:w="675" w:type="dxa"/>
          </w:tcPr>
          <w:p w:rsidR="004A2AFD" w:rsidRPr="00E40498" w:rsidRDefault="004A2AFD" w:rsidP="004A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5" w:type="dxa"/>
            <w:gridSpan w:val="7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AFD">
              <w:rPr>
                <w:rFonts w:ascii="Times New Roman" w:hAnsi="Times New Roman" w:cs="Times New Roman"/>
                <w:b/>
                <w:sz w:val="20"/>
                <w:szCs w:val="20"/>
              </w:rPr>
              <w:t>Program: 1006 Javna uprava i administracija</w:t>
            </w:r>
          </w:p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FD">
              <w:rPr>
                <w:rFonts w:ascii="Times New Roman" w:hAnsi="Times New Roman" w:cs="Times New Roman"/>
                <w:b/>
                <w:sz w:val="20"/>
                <w:szCs w:val="20"/>
              </w:rPr>
              <w:t>Aktivnost: A100014 Administracija i upravljanje (županijska uprava)</w:t>
            </w:r>
          </w:p>
        </w:tc>
      </w:tr>
      <w:tr w:rsidR="004A2AFD" w:rsidTr="004A2AFD">
        <w:tc>
          <w:tcPr>
            <w:tcW w:w="675" w:type="dxa"/>
          </w:tcPr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4A2AFD" w:rsidRPr="004A2AFD" w:rsidRDefault="00B210B0" w:rsidP="00B2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oneri, papir</w:t>
            </w: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66EA" w:rsidRDefault="001E66EA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2410" w:type="dxa"/>
          </w:tcPr>
          <w:p w:rsidR="00893758" w:rsidRPr="004A2AFD" w:rsidRDefault="00893758" w:rsidP="0089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4A2AFD">
        <w:tc>
          <w:tcPr>
            <w:tcW w:w="675" w:type="dxa"/>
          </w:tcPr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4A2AFD" w:rsidRDefault="004A2AF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Plin</w:t>
            </w:r>
          </w:p>
          <w:p w:rsidR="000F30A1" w:rsidRPr="004A2AFD" w:rsidRDefault="000F30A1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AFD" w:rsidRPr="004A2AFD" w:rsidRDefault="004A2AF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4A2AFD" w:rsidP="000F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4A2AFD">
        <w:tc>
          <w:tcPr>
            <w:tcW w:w="675" w:type="dxa"/>
          </w:tcPr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4A2AFD" w:rsidRDefault="004A2AF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Motorni benzin i dizel gorivo</w:t>
            </w:r>
          </w:p>
          <w:p w:rsidR="000F30A1" w:rsidRPr="004A2AFD" w:rsidRDefault="000F30A1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AFD" w:rsidRPr="004A2AFD" w:rsidRDefault="004A2AF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F520AD" w:rsidP="000F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4A2AFD">
        <w:tc>
          <w:tcPr>
            <w:tcW w:w="675" w:type="dxa"/>
          </w:tcPr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4A2AFD" w:rsidRDefault="004A2AF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Komunikacijske usluge</w:t>
            </w:r>
            <w:r w:rsidR="00475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0AD">
              <w:rPr>
                <w:rFonts w:ascii="Times New Roman" w:hAnsi="Times New Roman" w:cs="Times New Roman"/>
                <w:sz w:val="20"/>
                <w:szCs w:val="20"/>
              </w:rPr>
              <w:t>-mobiteli</w:t>
            </w:r>
          </w:p>
          <w:p w:rsidR="000F30A1" w:rsidRPr="004A2AFD" w:rsidRDefault="000F30A1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AFD" w:rsidRPr="004A2AFD" w:rsidRDefault="004A2AF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F520AD" w:rsidP="0096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0AD" w:rsidTr="004A2AFD">
        <w:tc>
          <w:tcPr>
            <w:tcW w:w="675" w:type="dxa"/>
          </w:tcPr>
          <w:p w:rsidR="00F520AD" w:rsidRDefault="00F520A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F520AD" w:rsidRDefault="00F520A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Usluge telefona i telefaksa</w:t>
            </w:r>
          </w:p>
        </w:tc>
        <w:tc>
          <w:tcPr>
            <w:tcW w:w="1275" w:type="dxa"/>
          </w:tcPr>
          <w:p w:rsidR="00F520AD" w:rsidRPr="004A2AFD" w:rsidRDefault="00F520A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0AD" w:rsidRDefault="00F520AD" w:rsidP="0096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  <w:p w:rsidR="00F520AD" w:rsidRDefault="00F520AD" w:rsidP="0096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20AD" w:rsidRPr="004A2AFD" w:rsidRDefault="00F520A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F520AD" w:rsidRPr="004A2AFD" w:rsidRDefault="00F520A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520AD" w:rsidRPr="004A2AFD" w:rsidRDefault="00F520A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F520AD" w:rsidRPr="004A2AFD" w:rsidRDefault="00F520A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0AD" w:rsidTr="004A2AFD">
        <w:tc>
          <w:tcPr>
            <w:tcW w:w="675" w:type="dxa"/>
          </w:tcPr>
          <w:p w:rsidR="00F520AD" w:rsidRDefault="00F520A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F520AD" w:rsidRDefault="00F520A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Mobilni Internet – Županijska skupština</w:t>
            </w:r>
          </w:p>
        </w:tc>
        <w:tc>
          <w:tcPr>
            <w:tcW w:w="1275" w:type="dxa"/>
          </w:tcPr>
          <w:p w:rsidR="00F520AD" w:rsidRPr="004A2AFD" w:rsidRDefault="00F520A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0AD" w:rsidRDefault="00F520AD" w:rsidP="0096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34.000,00</w:t>
            </w:r>
          </w:p>
        </w:tc>
        <w:tc>
          <w:tcPr>
            <w:tcW w:w="2410" w:type="dxa"/>
          </w:tcPr>
          <w:p w:rsidR="00F520AD" w:rsidRPr="004A2AFD" w:rsidRDefault="00F520A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F520AD" w:rsidRPr="004A2AFD" w:rsidRDefault="00F520A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520AD" w:rsidRPr="004A2AFD" w:rsidRDefault="00F520A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F520AD" w:rsidRPr="004A2AFD" w:rsidRDefault="00F520A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4A2AFD">
        <w:tc>
          <w:tcPr>
            <w:tcW w:w="675" w:type="dxa"/>
          </w:tcPr>
          <w:p w:rsidR="004A2AFD" w:rsidRPr="004A2AFD" w:rsidRDefault="00F520A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Default="004A2AF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Poštarina</w:t>
            </w:r>
          </w:p>
          <w:p w:rsidR="000F30A1" w:rsidRPr="004A2AFD" w:rsidRDefault="000F30A1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AFD" w:rsidRPr="004A2AFD" w:rsidRDefault="004A2AF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4A2AFD" w:rsidP="000F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160.000,00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4A2AFD">
        <w:tc>
          <w:tcPr>
            <w:tcW w:w="675" w:type="dxa"/>
          </w:tcPr>
          <w:p w:rsidR="004A2AFD" w:rsidRPr="004A2AFD" w:rsidRDefault="00F520A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Pr="004A2AFD" w:rsidRDefault="004A2AF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Zdravstveni pregledi zaposlenika</w:t>
            </w:r>
          </w:p>
        </w:tc>
        <w:tc>
          <w:tcPr>
            <w:tcW w:w="1275" w:type="dxa"/>
          </w:tcPr>
          <w:p w:rsidR="004A2AFD" w:rsidRPr="004A2AFD" w:rsidRDefault="004A2AF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4A2AFD" w:rsidP="000F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28.000,00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4A2AFD">
        <w:tc>
          <w:tcPr>
            <w:tcW w:w="675" w:type="dxa"/>
          </w:tcPr>
          <w:p w:rsidR="004A2AFD" w:rsidRPr="004A2AFD" w:rsidRDefault="00F520A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Default="004A2AF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Usluge čišćenja, pranja i sl.</w:t>
            </w:r>
          </w:p>
          <w:p w:rsidR="000F30A1" w:rsidRPr="004A2AFD" w:rsidRDefault="000F30A1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AFD" w:rsidRPr="004A2AFD" w:rsidRDefault="004A2AF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4A2AFD" w:rsidP="000F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72.000,00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4A2AFD">
        <w:tc>
          <w:tcPr>
            <w:tcW w:w="675" w:type="dxa"/>
          </w:tcPr>
          <w:p w:rsidR="004A2AFD" w:rsidRPr="004A2AFD" w:rsidRDefault="00F520A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Pr="004A2AFD" w:rsidRDefault="004A2AF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Usluge čuvanja imovine i osoba</w:t>
            </w:r>
          </w:p>
        </w:tc>
        <w:tc>
          <w:tcPr>
            <w:tcW w:w="1275" w:type="dxa"/>
          </w:tcPr>
          <w:p w:rsidR="004A2AFD" w:rsidRPr="004A2AFD" w:rsidRDefault="004A2AF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4A2AFD" w:rsidP="000F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4A2AFD">
        <w:tc>
          <w:tcPr>
            <w:tcW w:w="675" w:type="dxa"/>
          </w:tcPr>
          <w:p w:rsidR="004A2AFD" w:rsidRPr="004A2AFD" w:rsidRDefault="00F520A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Pr="004A2AFD" w:rsidRDefault="004A2AF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Premije osiguranja prijevoznih sredstava</w:t>
            </w:r>
          </w:p>
        </w:tc>
        <w:tc>
          <w:tcPr>
            <w:tcW w:w="1275" w:type="dxa"/>
          </w:tcPr>
          <w:p w:rsidR="004A2AFD" w:rsidRPr="004A2AFD" w:rsidRDefault="004A2AFD" w:rsidP="000F3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4A2AFD" w:rsidP="000F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6260C2">
        <w:tc>
          <w:tcPr>
            <w:tcW w:w="14220" w:type="dxa"/>
            <w:gridSpan w:val="8"/>
          </w:tcPr>
          <w:p w:rsidR="004A2AFD" w:rsidRPr="001E66EA" w:rsidRDefault="004A2AFD" w:rsidP="004A2AFD">
            <w:pPr>
              <w:rPr>
                <w:rFonts w:ascii="Times New Roman" w:hAnsi="Times New Roman" w:cs="Times New Roman"/>
                <w:b/>
              </w:rPr>
            </w:pPr>
            <w:r w:rsidRPr="001E66EA">
              <w:rPr>
                <w:rFonts w:ascii="Times New Roman" w:hAnsi="Times New Roman" w:cs="Times New Roman"/>
                <w:b/>
              </w:rPr>
              <w:t>RAZDJEL 005: UPRAVNI ODJEL ZA GOSPODARSTVO, RAZVOJ I POLJOPRIVREDU</w:t>
            </w:r>
          </w:p>
        </w:tc>
      </w:tr>
      <w:tr w:rsidR="004A2AFD" w:rsidTr="004A2AFD">
        <w:tc>
          <w:tcPr>
            <w:tcW w:w="675" w:type="dxa"/>
          </w:tcPr>
          <w:p w:rsidR="004A2AFD" w:rsidRPr="004A2AFD" w:rsidRDefault="00F520A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akcijskog i godišnjeg plana energetske učinkovitosti</w:t>
            </w: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4A2AFD" w:rsidP="000F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130.000,00</w:t>
            </w:r>
          </w:p>
        </w:tc>
        <w:tc>
          <w:tcPr>
            <w:tcW w:w="2410" w:type="dxa"/>
          </w:tcPr>
          <w:p w:rsidR="00893758" w:rsidRPr="004A2AFD" w:rsidRDefault="00893758" w:rsidP="008937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4A2AFD">
        <w:tc>
          <w:tcPr>
            <w:tcW w:w="675" w:type="dxa"/>
          </w:tcPr>
          <w:p w:rsidR="004A2AFD" w:rsidRPr="004A2AFD" w:rsidRDefault="004A2AFD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3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plodnosti tla</w:t>
            </w:r>
          </w:p>
          <w:p w:rsidR="000F30A1" w:rsidRPr="004A2AFD" w:rsidRDefault="000F30A1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F520A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2410" w:type="dxa"/>
          </w:tcPr>
          <w:p w:rsidR="004A2AFD" w:rsidRPr="004A2AFD" w:rsidRDefault="004A2AFD" w:rsidP="0089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B06F79">
        <w:tc>
          <w:tcPr>
            <w:tcW w:w="14220" w:type="dxa"/>
            <w:gridSpan w:val="8"/>
          </w:tcPr>
          <w:p w:rsidR="004A2AFD" w:rsidRPr="001E66EA" w:rsidRDefault="004A2AFD" w:rsidP="0096029F">
            <w:pPr>
              <w:rPr>
                <w:rFonts w:ascii="Times New Roman" w:hAnsi="Times New Roman" w:cs="Times New Roman"/>
                <w:b/>
              </w:rPr>
            </w:pPr>
            <w:r w:rsidRPr="001E66EA">
              <w:rPr>
                <w:rFonts w:ascii="Times New Roman" w:hAnsi="Times New Roman" w:cs="Times New Roman"/>
                <w:b/>
              </w:rPr>
              <w:lastRenderedPageBreak/>
              <w:t>RAZDJEL 006: UPRAVNI ODJEL ZA ZAJEDNIČKE POLITIKE I FOND</w:t>
            </w:r>
            <w:r w:rsidR="0096029F">
              <w:rPr>
                <w:rFonts w:ascii="Times New Roman" w:hAnsi="Times New Roman" w:cs="Times New Roman"/>
                <w:b/>
              </w:rPr>
              <w:t>O</w:t>
            </w:r>
            <w:r w:rsidRPr="001E66EA">
              <w:rPr>
                <w:rFonts w:ascii="Times New Roman" w:hAnsi="Times New Roman" w:cs="Times New Roman"/>
                <w:b/>
              </w:rPr>
              <w:t>VE EU</w:t>
            </w:r>
          </w:p>
        </w:tc>
      </w:tr>
      <w:tr w:rsidR="004A2AFD" w:rsidTr="004A2AFD">
        <w:tc>
          <w:tcPr>
            <w:tcW w:w="675" w:type="dxa"/>
          </w:tcPr>
          <w:p w:rsidR="004A2AFD" w:rsidRPr="004A2AFD" w:rsidRDefault="00F520AD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3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Pr="004A2AFD" w:rsidRDefault="004A2AFD" w:rsidP="0045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Stručni nadzor nad </w:t>
            </w:r>
            <w:r w:rsidR="004570A4">
              <w:rPr>
                <w:rFonts w:ascii="Times New Roman" w:hAnsi="Times New Roman" w:cs="Times New Roman"/>
                <w:sz w:val="20"/>
                <w:szCs w:val="20"/>
              </w:rPr>
              <w:t>izgradnjom Panonskog drvnog centra kompetencija</w:t>
            </w: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4A2AFD" w:rsidP="000F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441.893,26</w:t>
            </w:r>
          </w:p>
        </w:tc>
        <w:tc>
          <w:tcPr>
            <w:tcW w:w="2410" w:type="dxa"/>
          </w:tcPr>
          <w:p w:rsidR="004A2AFD" w:rsidRPr="004A2AFD" w:rsidRDefault="00E033DB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</w:t>
            </w:r>
          </w:p>
        </w:tc>
        <w:tc>
          <w:tcPr>
            <w:tcW w:w="1671" w:type="dxa"/>
          </w:tcPr>
          <w:p w:rsidR="004A2AFD" w:rsidRPr="004A2AFD" w:rsidRDefault="00E033DB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589" w:type="dxa"/>
          </w:tcPr>
          <w:p w:rsidR="004A2AFD" w:rsidRPr="004A2AFD" w:rsidRDefault="00E033DB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01.01.2015.</w:t>
            </w:r>
          </w:p>
        </w:tc>
        <w:tc>
          <w:tcPr>
            <w:tcW w:w="1921" w:type="dxa"/>
          </w:tcPr>
          <w:p w:rsidR="004A2AFD" w:rsidRPr="004A2AFD" w:rsidRDefault="00E033DB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.2015.</w:t>
            </w:r>
          </w:p>
        </w:tc>
      </w:tr>
      <w:tr w:rsidR="004A2AFD" w:rsidTr="004A2AFD">
        <w:tc>
          <w:tcPr>
            <w:tcW w:w="675" w:type="dxa"/>
          </w:tcPr>
          <w:p w:rsidR="004A2AFD" w:rsidRPr="004A2AFD" w:rsidRDefault="004A2AFD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3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Izvedbenog projekta</w:t>
            </w:r>
          </w:p>
          <w:p w:rsidR="000F30A1" w:rsidRPr="004A2AFD" w:rsidRDefault="000F30A1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4A2AFD" w:rsidP="000F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85.000,00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4A2AFD">
        <w:tc>
          <w:tcPr>
            <w:tcW w:w="675" w:type="dxa"/>
          </w:tcPr>
          <w:p w:rsidR="004A2AFD" w:rsidRPr="004A2AFD" w:rsidRDefault="004A2AFD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3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uredskog namještaja</w:t>
            </w:r>
          </w:p>
          <w:p w:rsidR="000F30A1" w:rsidRPr="004A2AFD" w:rsidRDefault="000F30A1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4A2AFD" w:rsidP="000F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123.000,00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4A2AFD">
        <w:tc>
          <w:tcPr>
            <w:tcW w:w="675" w:type="dxa"/>
          </w:tcPr>
          <w:p w:rsidR="004A2AFD" w:rsidRPr="004A2AFD" w:rsidRDefault="00F520AD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3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računalne, foto i video opreme</w:t>
            </w: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4A2AFD" w:rsidP="000F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336.267,58</w:t>
            </w:r>
          </w:p>
        </w:tc>
        <w:tc>
          <w:tcPr>
            <w:tcW w:w="2410" w:type="dxa"/>
          </w:tcPr>
          <w:p w:rsidR="004A2AFD" w:rsidRPr="004A2AFD" w:rsidRDefault="00E033DB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</w:t>
            </w:r>
          </w:p>
        </w:tc>
        <w:tc>
          <w:tcPr>
            <w:tcW w:w="1671" w:type="dxa"/>
          </w:tcPr>
          <w:p w:rsidR="004A2AFD" w:rsidRPr="004A2AFD" w:rsidRDefault="00165193" w:rsidP="00165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589" w:type="dxa"/>
          </w:tcPr>
          <w:p w:rsidR="004A2AFD" w:rsidRPr="004A2AFD" w:rsidRDefault="00165193" w:rsidP="00165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.2015.</w:t>
            </w:r>
          </w:p>
        </w:tc>
        <w:tc>
          <w:tcPr>
            <w:tcW w:w="1921" w:type="dxa"/>
          </w:tcPr>
          <w:p w:rsidR="004A2AFD" w:rsidRPr="004A2AFD" w:rsidRDefault="00165193" w:rsidP="00165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01.12.2015.</w:t>
            </w:r>
          </w:p>
        </w:tc>
      </w:tr>
      <w:tr w:rsidR="004A2AFD" w:rsidTr="004A2AFD">
        <w:tc>
          <w:tcPr>
            <w:tcW w:w="675" w:type="dxa"/>
          </w:tcPr>
          <w:p w:rsidR="004A2AFD" w:rsidRPr="004A2AFD" w:rsidRDefault="00F520AD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3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opreme za izradu prototipova</w:t>
            </w: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4A2AFD" w:rsidP="000F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4.273.200,00</w:t>
            </w:r>
          </w:p>
        </w:tc>
        <w:tc>
          <w:tcPr>
            <w:tcW w:w="2410" w:type="dxa"/>
          </w:tcPr>
          <w:p w:rsidR="004A2AFD" w:rsidRPr="004A2AFD" w:rsidRDefault="00165193" w:rsidP="00165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</w:t>
            </w:r>
          </w:p>
        </w:tc>
        <w:tc>
          <w:tcPr>
            <w:tcW w:w="1671" w:type="dxa"/>
          </w:tcPr>
          <w:p w:rsidR="004A2AFD" w:rsidRPr="004A2AFD" w:rsidRDefault="00165193" w:rsidP="00165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589" w:type="dxa"/>
          </w:tcPr>
          <w:p w:rsidR="004A2AFD" w:rsidRPr="004A2AFD" w:rsidRDefault="00165193" w:rsidP="00165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01.09.2015.</w:t>
            </w:r>
          </w:p>
        </w:tc>
        <w:tc>
          <w:tcPr>
            <w:tcW w:w="1921" w:type="dxa"/>
          </w:tcPr>
          <w:p w:rsidR="004A2AFD" w:rsidRPr="004A2AFD" w:rsidRDefault="00165193" w:rsidP="00165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01.12.2015.</w:t>
            </w:r>
          </w:p>
        </w:tc>
      </w:tr>
      <w:tr w:rsidR="004A2AFD" w:rsidTr="004A2AFD">
        <w:tc>
          <w:tcPr>
            <w:tcW w:w="675" w:type="dxa"/>
          </w:tcPr>
          <w:p w:rsidR="004A2AFD" w:rsidRPr="004A2AFD" w:rsidRDefault="00E033DB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opreme za istraživanje, razvoj i ispitivanje</w:t>
            </w: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4A2AFD" w:rsidP="000F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8.376.026,80</w:t>
            </w:r>
          </w:p>
        </w:tc>
        <w:tc>
          <w:tcPr>
            <w:tcW w:w="2410" w:type="dxa"/>
          </w:tcPr>
          <w:p w:rsidR="004A2AFD" w:rsidRPr="004A2AFD" w:rsidRDefault="00165193" w:rsidP="00165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</w:t>
            </w:r>
          </w:p>
        </w:tc>
        <w:tc>
          <w:tcPr>
            <w:tcW w:w="1671" w:type="dxa"/>
          </w:tcPr>
          <w:p w:rsidR="004A2AFD" w:rsidRPr="004A2AFD" w:rsidRDefault="00165193" w:rsidP="00165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589" w:type="dxa"/>
          </w:tcPr>
          <w:p w:rsidR="004A2AFD" w:rsidRPr="004A2AFD" w:rsidRDefault="00165193" w:rsidP="00165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.2015.</w:t>
            </w:r>
          </w:p>
        </w:tc>
        <w:tc>
          <w:tcPr>
            <w:tcW w:w="1921" w:type="dxa"/>
          </w:tcPr>
          <w:p w:rsidR="004A2AFD" w:rsidRPr="004A2AFD" w:rsidRDefault="00165193" w:rsidP="00165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2AFD" w:rsidTr="004A2AFD">
        <w:tc>
          <w:tcPr>
            <w:tcW w:w="675" w:type="dxa"/>
          </w:tcPr>
          <w:p w:rsidR="004A2AFD" w:rsidRPr="004A2AFD" w:rsidRDefault="00F520AD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33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Revizija projekta</w:t>
            </w:r>
          </w:p>
          <w:p w:rsidR="000F30A1" w:rsidRPr="004A2AFD" w:rsidRDefault="000F30A1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4A2AFD" w:rsidP="000F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86.250,00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4A2AFD">
        <w:tc>
          <w:tcPr>
            <w:tcW w:w="675" w:type="dxa"/>
          </w:tcPr>
          <w:p w:rsidR="004A2AFD" w:rsidRPr="004A2AFD" w:rsidRDefault="00F520AD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3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Zeleni gradski promet (E-bicikli)</w:t>
            </w: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F520AD" w:rsidP="00F5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4A2AFD">
        <w:tc>
          <w:tcPr>
            <w:tcW w:w="675" w:type="dxa"/>
          </w:tcPr>
          <w:p w:rsidR="004A2AFD" w:rsidRPr="004A2AFD" w:rsidRDefault="00F520AD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3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Studija kontrole onečišćenja voda uzrokovanog nitratima poljoprivrednog podrijetla</w:t>
            </w: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4A2AFD" w:rsidP="000F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4A2AFD">
        <w:tc>
          <w:tcPr>
            <w:tcW w:w="675" w:type="dxa"/>
          </w:tcPr>
          <w:p w:rsidR="004A2AFD" w:rsidRPr="004A2AFD" w:rsidRDefault="004A2AFD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3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Kapela Dvor II. </w:t>
            </w:r>
            <w:r w:rsidR="000F30A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  <w:p w:rsidR="000F30A1" w:rsidRPr="004A2AFD" w:rsidRDefault="000F30A1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F520A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4A2AFD">
        <w:tc>
          <w:tcPr>
            <w:tcW w:w="675" w:type="dxa"/>
          </w:tcPr>
          <w:p w:rsidR="004A2AFD" w:rsidRPr="004A2AFD" w:rsidRDefault="00F520AD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3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Centar izviđača,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Žlebina</w:t>
            </w:r>
            <w:proofErr w:type="spellEnd"/>
          </w:p>
          <w:p w:rsidR="000F30A1" w:rsidRPr="004A2AFD" w:rsidRDefault="000F30A1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654B2A">
        <w:tc>
          <w:tcPr>
            <w:tcW w:w="14220" w:type="dxa"/>
            <w:gridSpan w:val="8"/>
          </w:tcPr>
          <w:p w:rsidR="004A2AFD" w:rsidRPr="001E66EA" w:rsidRDefault="004A2AFD" w:rsidP="004A2AFD">
            <w:pPr>
              <w:rPr>
                <w:rFonts w:ascii="Times New Roman" w:hAnsi="Times New Roman" w:cs="Times New Roman"/>
                <w:b/>
              </w:rPr>
            </w:pPr>
            <w:r w:rsidRPr="001E66EA">
              <w:rPr>
                <w:rFonts w:ascii="Times New Roman" w:hAnsi="Times New Roman" w:cs="Times New Roman"/>
                <w:b/>
              </w:rPr>
              <w:t>RAZDJEL 007: UPRAVNI ODJEL ZA PROSVJETU, KULTURU, ŠPORT I TEHNIČKU KULTURU</w:t>
            </w:r>
          </w:p>
        </w:tc>
      </w:tr>
      <w:tr w:rsidR="004A2AFD" w:rsidTr="00370B8D">
        <w:tc>
          <w:tcPr>
            <w:tcW w:w="675" w:type="dxa"/>
          </w:tcPr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5" w:type="dxa"/>
            <w:gridSpan w:val="7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AFD">
              <w:rPr>
                <w:rFonts w:ascii="Times New Roman" w:hAnsi="Times New Roman" w:cs="Times New Roman"/>
                <w:b/>
                <w:sz w:val="20"/>
                <w:szCs w:val="20"/>
              </w:rPr>
              <w:t>PROGRAM 1019: Ulaganje u osnovno školstvo – zakonski standard</w:t>
            </w:r>
          </w:p>
          <w:p w:rsidR="004A2AFD" w:rsidRPr="004A2AFD" w:rsidRDefault="004A2AFD" w:rsidP="004A2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TEKUĆI PROJEKT 10003: Tekuće i investicijsko održavanje osnovnih škola </w:t>
            </w:r>
            <w:r w:rsidR="004570A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A2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decentralizacija</w:t>
            </w:r>
          </w:p>
        </w:tc>
      </w:tr>
      <w:tr w:rsidR="004A2AFD" w:rsidTr="004A2AFD">
        <w:tc>
          <w:tcPr>
            <w:tcW w:w="675" w:type="dxa"/>
          </w:tcPr>
          <w:p w:rsidR="004A2AFD" w:rsidRPr="004A2AFD" w:rsidRDefault="00F520AD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3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Rekonstrukcija PŠ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Vukosavljevica</w:t>
            </w:r>
            <w:proofErr w:type="spellEnd"/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603D79" w:rsidP="004A2AF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Nije poznata</w:t>
            </w:r>
          </w:p>
        </w:tc>
        <w:tc>
          <w:tcPr>
            <w:tcW w:w="2410" w:type="dxa"/>
          </w:tcPr>
          <w:p w:rsidR="004A2AFD" w:rsidRPr="004A2AFD" w:rsidRDefault="00603D79" w:rsidP="00CB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</w:t>
            </w:r>
          </w:p>
        </w:tc>
        <w:tc>
          <w:tcPr>
            <w:tcW w:w="1671" w:type="dxa"/>
          </w:tcPr>
          <w:p w:rsidR="004A2AFD" w:rsidRPr="004A2AFD" w:rsidRDefault="00603D79" w:rsidP="00CB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589" w:type="dxa"/>
          </w:tcPr>
          <w:p w:rsidR="004A2AFD" w:rsidRPr="004A2AFD" w:rsidRDefault="00603D79" w:rsidP="00CB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svibanj</w:t>
            </w:r>
          </w:p>
        </w:tc>
        <w:tc>
          <w:tcPr>
            <w:tcW w:w="1921" w:type="dxa"/>
          </w:tcPr>
          <w:p w:rsidR="004A2AFD" w:rsidRPr="004A2AFD" w:rsidRDefault="00603D79" w:rsidP="00CB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  <w:bookmarkEnd w:id="0"/>
          </w:p>
        </w:tc>
      </w:tr>
      <w:tr w:rsidR="004A2AFD" w:rsidTr="00C40912">
        <w:tc>
          <w:tcPr>
            <w:tcW w:w="675" w:type="dxa"/>
          </w:tcPr>
          <w:p w:rsidR="004A2AFD" w:rsidRPr="004A2AFD" w:rsidRDefault="004A2AF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5" w:type="dxa"/>
            <w:gridSpan w:val="7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AFD">
              <w:rPr>
                <w:rFonts w:ascii="Times New Roman" w:hAnsi="Times New Roman" w:cs="Times New Roman"/>
                <w:b/>
                <w:sz w:val="20"/>
                <w:szCs w:val="20"/>
              </w:rPr>
              <w:t>PROGRAM 1021: Ulaganje u srednje školstvo – zakonski standard</w:t>
            </w:r>
          </w:p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FD">
              <w:rPr>
                <w:rFonts w:ascii="Times New Roman" w:hAnsi="Times New Roman" w:cs="Times New Roman"/>
                <w:b/>
                <w:sz w:val="20"/>
                <w:szCs w:val="20"/>
              </w:rPr>
              <w:t>KAPITALNI PROJEKT K100012: Kapitalna ulaganja u srednjem školstvu</w:t>
            </w:r>
          </w:p>
        </w:tc>
      </w:tr>
      <w:tr w:rsidR="004A2AFD" w:rsidTr="004A2AFD">
        <w:tc>
          <w:tcPr>
            <w:tcW w:w="675" w:type="dxa"/>
          </w:tcPr>
          <w:p w:rsidR="004A2AFD" w:rsidRPr="004A2AFD" w:rsidRDefault="00475D4E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3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A2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sunčane elektrane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Medinci</w:t>
            </w:r>
            <w:proofErr w:type="spellEnd"/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F520AD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4.919.340,80</w:t>
            </w:r>
          </w:p>
        </w:tc>
        <w:tc>
          <w:tcPr>
            <w:tcW w:w="2410" w:type="dxa"/>
          </w:tcPr>
          <w:p w:rsidR="004A2AFD" w:rsidRPr="004A2AFD" w:rsidRDefault="00603D79" w:rsidP="00CB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</w:t>
            </w:r>
          </w:p>
        </w:tc>
        <w:tc>
          <w:tcPr>
            <w:tcW w:w="1671" w:type="dxa"/>
          </w:tcPr>
          <w:p w:rsidR="004A2AFD" w:rsidRPr="004A2AFD" w:rsidRDefault="00603D79" w:rsidP="00CB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589" w:type="dxa"/>
          </w:tcPr>
          <w:p w:rsidR="004A2AFD" w:rsidRPr="004A2AFD" w:rsidRDefault="00603D79" w:rsidP="00CB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</w:p>
        </w:tc>
        <w:tc>
          <w:tcPr>
            <w:tcW w:w="1921" w:type="dxa"/>
          </w:tcPr>
          <w:p w:rsidR="004A2AFD" w:rsidRPr="004A2AFD" w:rsidRDefault="00603D79" w:rsidP="00CB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mjeseci</w:t>
            </w:r>
          </w:p>
        </w:tc>
      </w:tr>
      <w:tr w:rsidR="004A2AFD" w:rsidTr="00E53FAE">
        <w:tc>
          <w:tcPr>
            <w:tcW w:w="14220" w:type="dxa"/>
            <w:gridSpan w:val="8"/>
          </w:tcPr>
          <w:p w:rsidR="00133B00" w:rsidRPr="001E66EA" w:rsidRDefault="00133B00" w:rsidP="004A2AFD">
            <w:pPr>
              <w:rPr>
                <w:rFonts w:ascii="Times New Roman" w:hAnsi="Times New Roman" w:cs="Times New Roman"/>
                <w:b/>
              </w:rPr>
            </w:pPr>
            <w:r w:rsidRPr="001E66EA">
              <w:rPr>
                <w:rFonts w:ascii="Times New Roman" w:hAnsi="Times New Roman" w:cs="Times New Roman"/>
                <w:b/>
              </w:rPr>
              <w:t>RAZDJEL 008: UPRAVNI ODJEL ZA ZDRAVSTVO I SOCIJALNU SKRB</w:t>
            </w:r>
          </w:p>
        </w:tc>
      </w:tr>
      <w:tr w:rsidR="00133B00" w:rsidTr="00EE531A">
        <w:tc>
          <w:tcPr>
            <w:tcW w:w="675" w:type="dxa"/>
          </w:tcPr>
          <w:p w:rsidR="00133B00" w:rsidRPr="004A2AFD" w:rsidRDefault="00133B00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5" w:type="dxa"/>
            <w:gridSpan w:val="7"/>
          </w:tcPr>
          <w:p w:rsidR="00133B00" w:rsidRPr="00133B00" w:rsidRDefault="00133B00" w:rsidP="004A2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B00">
              <w:rPr>
                <w:rFonts w:ascii="Times New Roman" w:hAnsi="Times New Roman" w:cs="Times New Roman"/>
                <w:b/>
                <w:sz w:val="20"/>
                <w:szCs w:val="20"/>
              </w:rPr>
              <w:t>PROGRAM 1029: Ulaganje u zdravstvo – iznad zakonskog standarda</w:t>
            </w:r>
          </w:p>
          <w:p w:rsidR="00133B00" w:rsidRPr="004A2AFD" w:rsidRDefault="00133B00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B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KAPITALNI PROJEKT K100021</w:t>
            </w:r>
          </w:p>
        </w:tc>
      </w:tr>
      <w:tr w:rsidR="004A2AFD" w:rsidTr="004A2AFD">
        <w:tc>
          <w:tcPr>
            <w:tcW w:w="675" w:type="dxa"/>
          </w:tcPr>
          <w:p w:rsidR="004A2AFD" w:rsidRPr="004A2AFD" w:rsidRDefault="00133B00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03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Pr="004A2AFD" w:rsidRDefault="00133B00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ambulante Doma zdravlja VPŽ u Zdencima</w:t>
            </w: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2AFD" w:rsidRPr="004A2AFD" w:rsidRDefault="00133B00" w:rsidP="001E6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842.304,80</w:t>
            </w:r>
          </w:p>
        </w:tc>
        <w:tc>
          <w:tcPr>
            <w:tcW w:w="2410" w:type="dxa"/>
          </w:tcPr>
          <w:p w:rsidR="004A2AFD" w:rsidRPr="004A2AFD" w:rsidRDefault="00CB64A8" w:rsidP="00CB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</w:t>
            </w:r>
          </w:p>
        </w:tc>
        <w:tc>
          <w:tcPr>
            <w:tcW w:w="1671" w:type="dxa"/>
          </w:tcPr>
          <w:p w:rsidR="004A2AFD" w:rsidRPr="004A2AFD" w:rsidRDefault="00CB64A8" w:rsidP="00CB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589" w:type="dxa"/>
          </w:tcPr>
          <w:p w:rsidR="004A2AFD" w:rsidRPr="004A2AFD" w:rsidRDefault="00CB64A8" w:rsidP="00CB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svibanj</w:t>
            </w:r>
          </w:p>
        </w:tc>
        <w:tc>
          <w:tcPr>
            <w:tcW w:w="1921" w:type="dxa"/>
          </w:tcPr>
          <w:p w:rsidR="004A2AFD" w:rsidRPr="004A2AFD" w:rsidRDefault="00CB64A8" w:rsidP="00CB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mjeseci</w:t>
            </w:r>
          </w:p>
        </w:tc>
      </w:tr>
      <w:tr w:rsidR="00133B00" w:rsidTr="009321A1">
        <w:tc>
          <w:tcPr>
            <w:tcW w:w="675" w:type="dxa"/>
          </w:tcPr>
          <w:p w:rsidR="00133B00" w:rsidRPr="004A2AFD" w:rsidRDefault="00133B00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5" w:type="dxa"/>
            <w:gridSpan w:val="7"/>
          </w:tcPr>
          <w:p w:rsidR="00133B00" w:rsidRPr="00133B00" w:rsidRDefault="00133B00" w:rsidP="004A2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B00">
              <w:rPr>
                <w:rFonts w:ascii="Times New Roman" w:hAnsi="Times New Roman" w:cs="Times New Roman"/>
                <w:b/>
                <w:sz w:val="20"/>
                <w:szCs w:val="20"/>
              </w:rPr>
              <w:t>PROGRAM 1030: Redovna djelatnost Centra za socijalnu skrb – zakonski standard</w:t>
            </w:r>
          </w:p>
          <w:p w:rsidR="00133B00" w:rsidRPr="004A2AFD" w:rsidRDefault="00133B00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B00">
              <w:rPr>
                <w:rFonts w:ascii="Times New Roman" w:hAnsi="Times New Roman" w:cs="Times New Roman"/>
                <w:b/>
                <w:sz w:val="20"/>
                <w:szCs w:val="20"/>
              </w:rPr>
              <w:t>AKTIVNOST A100051: Redovna djelatnost Centra za socijalnu skrb - decentralizacija</w:t>
            </w:r>
          </w:p>
        </w:tc>
      </w:tr>
      <w:tr w:rsidR="004A2AFD" w:rsidTr="004A2AFD">
        <w:tc>
          <w:tcPr>
            <w:tcW w:w="675" w:type="dxa"/>
          </w:tcPr>
          <w:p w:rsidR="004A2AFD" w:rsidRPr="004A2AFD" w:rsidRDefault="00475D4E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3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3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Pr="004A2AFD" w:rsidRDefault="00133B00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Zaštitarske i čuvarske usluge u Centru za socijalnu skrb Slatina</w:t>
            </w: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3B00" w:rsidRDefault="00133B00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AFD" w:rsidRPr="004A2AFD" w:rsidRDefault="00133B00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FD" w:rsidTr="004A2AFD">
        <w:tc>
          <w:tcPr>
            <w:tcW w:w="675" w:type="dxa"/>
          </w:tcPr>
          <w:p w:rsidR="004A2AFD" w:rsidRPr="004A2AFD" w:rsidRDefault="00E033DB" w:rsidP="00E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33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A2AFD" w:rsidRPr="004A2AFD" w:rsidRDefault="00133B00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Zaštitarske i čuvarske usluge u Centru za socijalnu skrb Virovitica</w:t>
            </w:r>
          </w:p>
        </w:tc>
        <w:tc>
          <w:tcPr>
            <w:tcW w:w="1275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3B00" w:rsidRDefault="00133B00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AFD" w:rsidRPr="004A2AFD" w:rsidRDefault="00133B00" w:rsidP="004A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56.000,00</w:t>
            </w:r>
          </w:p>
        </w:tc>
        <w:tc>
          <w:tcPr>
            <w:tcW w:w="2410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4A2AFD" w:rsidRPr="004A2AFD" w:rsidRDefault="004A2AFD" w:rsidP="004A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1EF" w:rsidRDefault="00AF41EF" w:rsidP="000F30A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F30A1" w:rsidRDefault="000F30A1" w:rsidP="000F30A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F30A1" w:rsidRPr="000F30A1" w:rsidRDefault="000F30A1" w:rsidP="000F30A1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0F30A1">
        <w:rPr>
          <w:rFonts w:ascii="Times New Roman" w:hAnsi="Times New Roman" w:cs="Times New Roman"/>
          <w:b/>
        </w:rPr>
        <w:t>KLASA:</w:t>
      </w:r>
      <w:r>
        <w:rPr>
          <w:rFonts w:ascii="Times New Roman" w:hAnsi="Times New Roman" w:cs="Times New Roman"/>
          <w:b/>
        </w:rPr>
        <w:t xml:space="preserve"> 406-01/15-01/</w:t>
      </w:r>
      <w:proofErr w:type="spellStart"/>
      <w:r>
        <w:rPr>
          <w:rFonts w:ascii="Times New Roman" w:hAnsi="Times New Roman" w:cs="Times New Roman"/>
          <w:b/>
        </w:rPr>
        <w:t>01</w:t>
      </w:r>
      <w:proofErr w:type="spellEnd"/>
    </w:p>
    <w:p w:rsidR="000F30A1" w:rsidRPr="000F30A1" w:rsidRDefault="000F30A1" w:rsidP="000F30A1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0F30A1">
        <w:rPr>
          <w:rFonts w:ascii="Times New Roman" w:hAnsi="Times New Roman" w:cs="Times New Roman"/>
          <w:b/>
        </w:rPr>
        <w:t>URBROJ:</w:t>
      </w:r>
      <w:r>
        <w:rPr>
          <w:rFonts w:ascii="Times New Roman" w:hAnsi="Times New Roman" w:cs="Times New Roman"/>
          <w:b/>
        </w:rPr>
        <w:t xml:space="preserve"> 2189/1-05/5-15-6</w:t>
      </w:r>
    </w:p>
    <w:p w:rsidR="000F30A1" w:rsidRDefault="000F30A1" w:rsidP="00AF41EF">
      <w:pPr>
        <w:ind w:firstLine="567"/>
        <w:rPr>
          <w:rFonts w:ascii="Times New Roman" w:hAnsi="Times New Roman" w:cs="Times New Roman"/>
          <w:b/>
        </w:rPr>
      </w:pPr>
      <w:r w:rsidRPr="000F30A1">
        <w:rPr>
          <w:rFonts w:ascii="Times New Roman" w:hAnsi="Times New Roman" w:cs="Times New Roman"/>
          <w:b/>
        </w:rPr>
        <w:t xml:space="preserve">Virovitica, </w:t>
      </w:r>
      <w:r w:rsidR="00165193">
        <w:rPr>
          <w:rFonts w:ascii="Times New Roman" w:hAnsi="Times New Roman" w:cs="Times New Roman"/>
          <w:b/>
        </w:rPr>
        <w:t>02. veljače 2015.</w:t>
      </w:r>
    </w:p>
    <w:p w:rsidR="000F30A1" w:rsidRDefault="000F30A1" w:rsidP="000F30A1">
      <w:pPr>
        <w:tabs>
          <w:tab w:val="left" w:pos="8980"/>
          <w:tab w:val="right" w:pos="14004"/>
        </w:tabs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VIROVITIČKO-PODRAVSKA ŽUPANIJA</w:t>
      </w:r>
    </w:p>
    <w:p w:rsidR="000F30A1" w:rsidRDefault="000F30A1" w:rsidP="000F30A1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ŽUPAN</w:t>
      </w:r>
    </w:p>
    <w:p w:rsidR="000F30A1" w:rsidRPr="000F30A1" w:rsidRDefault="000F30A1" w:rsidP="000F30A1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Tomislav </w:t>
      </w:r>
      <w:proofErr w:type="spellStart"/>
      <w:r>
        <w:rPr>
          <w:rFonts w:ascii="Times New Roman" w:hAnsi="Times New Roman" w:cs="Times New Roman"/>
          <w:b/>
        </w:rPr>
        <w:t>Tolušić</w:t>
      </w:r>
      <w:proofErr w:type="spellEnd"/>
      <w:r>
        <w:rPr>
          <w:rFonts w:ascii="Times New Roman" w:hAnsi="Times New Roman" w:cs="Times New Roman"/>
          <w:b/>
        </w:rPr>
        <w:t>, dipl. iur.</w:t>
      </w:r>
    </w:p>
    <w:sectPr w:rsidR="000F30A1" w:rsidRPr="000F30A1" w:rsidSect="00C337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D4"/>
    <w:rsid w:val="000F30A1"/>
    <w:rsid w:val="00133B00"/>
    <w:rsid w:val="00165193"/>
    <w:rsid w:val="001E66EA"/>
    <w:rsid w:val="00264220"/>
    <w:rsid w:val="00293278"/>
    <w:rsid w:val="0035552E"/>
    <w:rsid w:val="004570A4"/>
    <w:rsid w:val="00475D4E"/>
    <w:rsid w:val="00491931"/>
    <w:rsid w:val="004A2AFD"/>
    <w:rsid w:val="00603D79"/>
    <w:rsid w:val="00681813"/>
    <w:rsid w:val="00757A88"/>
    <w:rsid w:val="00893758"/>
    <w:rsid w:val="008D2264"/>
    <w:rsid w:val="00925955"/>
    <w:rsid w:val="0096029F"/>
    <w:rsid w:val="009A5CA7"/>
    <w:rsid w:val="00A17C34"/>
    <w:rsid w:val="00A84D8A"/>
    <w:rsid w:val="00AF41EF"/>
    <w:rsid w:val="00B210B0"/>
    <w:rsid w:val="00C337D4"/>
    <w:rsid w:val="00CB64A8"/>
    <w:rsid w:val="00E033DB"/>
    <w:rsid w:val="00E40498"/>
    <w:rsid w:val="00EE7C84"/>
    <w:rsid w:val="00F520AD"/>
    <w:rsid w:val="00F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Zubak</dc:creator>
  <cp:lastModifiedBy>Sanja Pančić</cp:lastModifiedBy>
  <cp:revision>11</cp:revision>
  <cp:lastPrinted>2015-06-24T06:15:00Z</cp:lastPrinted>
  <dcterms:created xsi:type="dcterms:W3CDTF">2015-06-24T06:12:00Z</dcterms:created>
  <dcterms:modified xsi:type="dcterms:W3CDTF">2015-06-26T08:26:00Z</dcterms:modified>
</cp:coreProperties>
</file>