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F20CD5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/>
                <w:sz w:val="24"/>
                <w:szCs w:val="24"/>
              </w:rPr>
              <w:t>1. izmjena i dopuna</w:t>
            </w:r>
            <w:r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2018. godinu s projekcijama za 2019. i 2020.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20CD5" w:rsidRPr="00F20CD5" w:rsidRDefault="00F20CD5" w:rsidP="00F20CD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Na temelju članka 39. Zakona o proračunu ("Narodne novine Republike Hrvatske" broj: 87/08., 136/12. i 15/15.) i članka 18. Statuta Virovitičko-podravske županije</w:t>
            </w:r>
          </w:p>
          <w:p w:rsidR="00F02F86" w:rsidRPr="00F20CD5" w:rsidRDefault="00F20CD5" w:rsidP="00F20CD5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("Službeni glasnik Virovitičko-podravske županije" broj: 02/13.) Služba za javne financije Virovitičko-podravske županije izradila je 1. izmjenu i dopunu Proračuna Virovitičko-podravske županije za 2018. godinu s projekcijama za 2019. i 2020.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1. izmjena i dopuna Proračuna Virovitičko-podravske županije za 2018. godinu s projekcijama za 2019. i 2020. godinu</w:t>
            </w:r>
            <w:r w:rsid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FF58B0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F20CD5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u provedeno je u razdoblju od 20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lipnja do 1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9. 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srpnja</w:t>
            </w:r>
            <w:r w:rsidR="00A67AF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2018</w:t>
            </w: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navedenu</w:t>
            </w: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1. izmjen</w:t>
            </w:r>
            <w:r w:rsidR="00F20CD5">
              <w:rPr>
                <w:rFonts w:ascii="Arial Narrow" w:hAnsi="Arial Narrow"/>
                <w:sz w:val="24"/>
                <w:szCs w:val="24"/>
              </w:rPr>
              <w:t>u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i dopun</w:t>
            </w:r>
            <w:r w:rsidR="00F20CD5">
              <w:rPr>
                <w:rFonts w:ascii="Arial Narrow" w:hAnsi="Arial Narrow"/>
                <w:sz w:val="24"/>
                <w:szCs w:val="24"/>
              </w:rPr>
              <w:t>u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2018. godinu s projekcijama za 2019. i 2020.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A67AF1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Sanja Sudar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, mag.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A67AF1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F20CD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srpnja 2018</w:t>
            </w:r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B0" w:rsidRDefault="00FF58B0" w:rsidP="00A71CBC">
      <w:pPr>
        <w:spacing w:after="0" w:line="240" w:lineRule="auto"/>
      </w:pPr>
      <w:r>
        <w:separator/>
      </w:r>
    </w:p>
  </w:endnote>
  <w:endnote w:type="continuationSeparator" w:id="0">
    <w:p w:rsidR="00FF58B0" w:rsidRDefault="00FF58B0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B0" w:rsidRDefault="00FF58B0" w:rsidP="00A71CBC">
      <w:pPr>
        <w:spacing w:after="0" w:line="240" w:lineRule="auto"/>
      </w:pPr>
      <w:r>
        <w:separator/>
      </w:r>
    </w:p>
  </w:footnote>
  <w:footnote w:type="continuationSeparator" w:id="0">
    <w:p w:rsidR="00FF58B0" w:rsidRDefault="00FF58B0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206362"/>
    <w:rsid w:val="00236D16"/>
    <w:rsid w:val="002460E0"/>
    <w:rsid w:val="002731BB"/>
    <w:rsid w:val="00287C00"/>
    <w:rsid w:val="002A2BD3"/>
    <w:rsid w:val="002E54F8"/>
    <w:rsid w:val="00363C46"/>
    <w:rsid w:val="00375CB4"/>
    <w:rsid w:val="003A64C6"/>
    <w:rsid w:val="003C49D8"/>
    <w:rsid w:val="003C5B5F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41772"/>
    <w:rsid w:val="007651B5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315F0"/>
    <w:rsid w:val="008A6C16"/>
    <w:rsid w:val="008B7AF2"/>
    <w:rsid w:val="00902533"/>
    <w:rsid w:val="00903261"/>
    <w:rsid w:val="00961F39"/>
    <w:rsid w:val="009F3BB7"/>
    <w:rsid w:val="00A67AF1"/>
    <w:rsid w:val="00A704EC"/>
    <w:rsid w:val="00A71CBC"/>
    <w:rsid w:val="00A8615C"/>
    <w:rsid w:val="00B13446"/>
    <w:rsid w:val="00B727C6"/>
    <w:rsid w:val="00BA407D"/>
    <w:rsid w:val="00BF2276"/>
    <w:rsid w:val="00BF372C"/>
    <w:rsid w:val="00C4164F"/>
    <w:rsid w:val="00C5213F"/>
    <w:rsid w:val="00C84AF5"/>
    <w:rsid w:val="00C94C77"/>
    <w:rsid w:val="00CC2B90"/>
    <w:rsid w:val="00CC4583"/>
    <w:rsid w:val="00D012B4"/>
    <w:rsid w:val="00D20A39"/>
    <w:rsid w:val="00D6568C"/>
    <w:rsid w:val="00DA0AFA"/>
    <w:rsid w:val="00DF272F"/>
    <w:rsid w:val="00E4133D"/>
    <w:rsid w:val="00E707C6"/>
    <w:rsid w:val="00E95495"/>
    <w:rsid w:val="00EA7E19"/>
    <w:rsid w:val="00EB3F7A"/>
    <w:rsid w:val="00F02F86"/>
    <w:rsid w:val="00F16FCD"/>
    <w:rsid w:val="00F20CD5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61</cp:revision>
  <cp:lastPrinted>2016-06-21T10:30:00Z</cp:lastPrinted>
  <dcterms:created xsi:type="dcterms:W3CDTF">2015-04-08T10:22:00Z</dcterms:created>
  <dcterms:modified xsi:type="dcterms:W3CDTF">2018-11-29T09:09:00Z</dcterms:modified>
</cp:coreProperties>
</file>