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AAD" w:rsidRPr="00B47AAD" w:rsidTr="000C5220">
        <w:trPr>
          <w:trHeight w:val="708"/>
        </w:trPr>
        <w:tc>
          <w:tcPr>
            <w:tcW w:w="9062" w:type="dxa"/>
            <w:gridSpan w:val="2"/>
          </w:tcPr>
          <w:p w:rsidR="00AE2463" w:rsidRDefault="00B47AAD" w:rsidP="00AE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</w:t>
            </w:r>
          </w:p>
          <w:p w:rsidR="00B47AAD" w:rsidRPr="00B47AAD" w:rsidRDefault="00B47AAD" w:rsidP="000C5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 w:rsidR="00DD17CB">
              <w:rPr>
                <w:rFonts w:ascii="Times New Roman" w:hAnsi="Times New Roman" w:cs="Times New Roman"/>
                <w:b/>
                <w:sz w:val="24"/>
                <w:szCs w:val="24"/>
              </w:rPr>
              <w:t>NACRTU PRIJEDLOGA</w:t>
            </w:r>
            <w:bookmarkStart w:id="0" w:name="_GoBack"/>
            <w:bookmarkEnd w:id="0"/>
            <w:r w:rsidR="00AE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AAD" w:rsidRPr="00B47AAD" w:rsidTr="000C5220">
        <w:trPr>
          <w:trHeight w:val="690"/>
        </w:trPr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:rsidR="00DC4A57" w:rsidRDefault="000C5220" w:rsidP="000C5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MREŽA SREDNJIH ŠKOLA NA PODRUČJU</w:t>
            </w:r>
          </w:p>
          <w:p w:rsidR="00B47AAD" w:rsidRPr="00B47AAD" w:rsidRDefault="000C5220" w:rsidP="000C5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VIROVITIČKO-PODRAVSKE ŽUPANIJE </w:t>
            </w:r>
          </w:p>
        </w:tc>
      </w:tr>
      <w:tr w:rsidR="000C5220" w:rsidRPr="00B47AAD" w:rsidTr="000C5220">
        <w:trPr>
          <w:trHeight w:val="555"/>
        </w:trPr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:rsidR="000C5220" w:rsidRPr="00B47AAD" w:rsidRDefault="000C5220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47AAD" w:rsidRPr="00B47AAD" w:rsidTr="000C5220">
        <w:trPr>
          <w:trHeight w:val="703"/>
        </w:trPr>
        <w:tc>
          <w:tcPr>
            <w:tcW w:w="4531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0C5220" w:rsidP="000C5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4531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0C5220" w:rsidP="000C5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</w:tr>
    </w:tbl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AAD" w:rsidRPr="00B47AAD" w:rsidTr="00433390">
        <w:tc>
          <w:tcPr>
            <w:tcW w:w="9288" w:type="dxa"/>
          </w:tcPr>
          <w:p w:rsidR="00DC4A57" w:rsidRDefault="00DC4A57" w:rsidP="00DC4A57">
            <w:pPr>
              <w:pStyle w:val="Tijeloteksta"/>
              <w:tabs>
                <w:tab w:val="left" w:pos="709"/>
                <w:tab w:val="left" w:pos="2552"/>
              </w:tabs>
            </w:pPr>
            <w:r>
              <w:t xml:space="preserve">              Zakonska osnova za donošenje ovog Prijedloga mreže srednjih škola za područje</w:t>
            </w:r>
            <w:r>
              <w:rPr>
                <w:b/>
              </w:rPr>
              <w:t xml:space="preserve"> </w:t>
            </w:r>
            <w:r>
              <w:t>Virovitičko-podravske županije sadržana je u odredbi članka 10. Zakona o odgoju i obrazovanju u osnovnoj i srednjoj školi. U smislu navedenog članka,  mrežu srednjih  škola za svoje područje predlažu osnivači, a Ministarstvo znanosti i obrazovanja na temelju prijedloga osnivača, a uz mišljenje Nacionalnog vijeća za razvoj ljudskih potencijala, izrađuje konačni prijedlog mreže srednjih škola za područje Republike Hrvatske.</w:t>
            </w:r>
          </w:p>
          <w:p w:rsidR="00B47AAD" w:rsidRPr="00B47AAD" w:rsidRDefault="00DC4A57" w:rsidP="00DC4A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Mrežu za područje Republike Hrvatske, na prijedlog nadležnog Ministarstva donosi Vlada Republike Hrvatske.</w:t>
            </w:r>
          </w:p>
        </w:tc>
      </w:tr>
    </w:tbl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Pozivamo predstavnike javnosti da najkasnije do </w:t>
      </w:r>
      <w:r w:rsidR="00346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522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C5220">
        <w:rPr>
          <w:rFonts w:ascii="Times New Roman" w:eastAsia="Times New Roman" w:hAnsi="Times New Roman" w:cs="Times New Roman"/>
          <w:sz w:val="24"/>
          <w:szCs w:val="24"/>
          <w:lang w:eastAsia="hr-HR"/>
        </w:rPr>
        <w:t>lipnj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dostave svoje komentare na </w:t>
      </w:r>
      <w:r w:rsidR="000C522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0C5220" w:rsidRPr="000C5220">
        <w:rPr>
          <w:rFonts w:ascii="Times New Roman" w:hAnsi="Times New Roman" w:cs="Times New Roman"/>
          <w:sz w:val="24"/>
          <w:szCs w:val="24"/>
        </w:rPr>
        <w:t xml:space="preserve">Mreže </w:t>
      </w:r>
      <w:r w:rsidR="00EE1A2A">
        <w:rPr>
          <w:rFonts w:ascii="Times New Roman" w:hAnsi="Times New Roman" w:cs="Times New Roman"/>
          <w:sz w:val="24"/>
          <w:szCs w:val="24"/>
        </w:rPr>
        <w:t>srednj</w:t>
      </w:r>
      <w:r w:rsidR="000C5220" w:rsidRPr="000C5220">
        <w:rPr>
          <w:rFonts w:ascii="Times New Roman" w:hAnsi="Times New Roman" w:cs="Times New Roman"/>
          <w:sz w:val="24"/>
          <w:szCs w:val="24"/>
        </w:rPr>
        <w:t>ih škola na području Virovitičko – podravske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47A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AC71EC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A4" w:rsidRDefault="003F78A4">
      <w:pPr>
        <w:spacing w:after="0" w:line="240" w:lineRule="auto"/>
      </w:pPr>
      <w:r>
        <w:separator/>
      </w:r>
    </w:p>
  </w:endnote>
  <w:endnote w:type="continuationSeparator" w:id="0">
    <w:p w:rsidR="003F78A4" w:rsidRDefault="003F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3F78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A4" w:rsidRDefault="003F78A4">
      <w:pPr>
        <w:spacing w:after="0" w:line="240" w:lineRule="auto"/>
      </w:pPr>
      <w:r>
        <w:separator/>
      </w:r>
    </w:p>
  </w:footnote>
  <w:footnote w:type="continuationSeparator" w:id="0">
    <w:p w:rsidR="003F78A4" w:rsidRDefault="003F7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D"/>
    <w:rsid w:val="000C5220"/>
    <w:rsid w:val="001B6FC8"/>
    <w:rsid w:val="00346915"/>
    <w:rsid w:val="003F78A4"/>
    <w:rsid w:val="00502155"/>
    <w:rsid w:val="007E5464"/>
    <w:rsid w:val="008E3159"/>
    <w:rsid w:val="00911C8D"/>
    <w:rsid w:val="00AC71EC"/>
    <w:rsid w:val="00AE2463"/>
    <w:rsid w:val="00B47AAD"/>
    <w:rsid w:val="00DC4A57"/>
    <w:rsid w:val="00DD17CB"/>
    <w:rsid w:val="00EE1A2A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3457-35CB-4E35-B150-A840EC50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DC4A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DC4A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ja.pancic@vp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Horvat</dc:creator>
  <cp:lastModifiedBy>Ivan Šemper</cp:lastModifiedBy>
  <cp:revision>6</cp:revision>
  <dcterms:created xsi:type="dcterms:W3CDTF">2020-07-28T07:56:00Z</dcterms:created>
  <dcterms:modified xsi:type="dcterms:W3CDTF">2020-07-28T11:19:00Z</dcterms:modified>
</cp:coreProperties>
</file>