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A63E2" w:rsidRPr="00206DF8" w:rsidTr="001B02C6"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4A63E2" w:rsidRPr="008E3380" w:rsidRDefault="008E3380" w:rsidP="007B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80">
              <w:rPr>
                <w:rFonts w:ascii="Times New Roman" w:hAnsi="Times New Roman" w:cs="Times New Roman"/>
                <w:b/>
                <w:sz w:val="24"/>
                <w:szCs w:val="24"/>
              </w:rPr>
              <w:t>Programu javnih potreba za obavljanje redovite djelatnosti Hrvatske gorske službe spašavanja, Stanice Orahovica</w:t>
            </w:r>
            <w:r w:rsidRPr="008E3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85CF3" w:rsidRPr="00885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2021</w:t>
            </w:r>
            <w:r w:rsidRPr="00885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4A63E2" w:rsidRPr="00206DF8" w:rsidTr="004A63E2">
        <w:trPr>
          <w:trHeight w:val="731"/>
        </w:trPr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380" w:rsidRDefault="008E3380" w:rsidP="008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JAVNIH POTREBA ZA OBAVLJANJE REDOVITE DJELATNOSTI HRVATSKE GORSKE SLUŽBE SPAŠAVANJA, STANICE ORAHOVICA </w:t>
            </w:r>
          </w:p>
          <w:p w:rsidR="008E3380" w:rsidRPr="00B74902" w:rsidRDefault="00885CF3" w:rsidP="008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ZA 2021</w:t>
            </w:r>
            <w:r w:rsidR="008E3380"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E2" w:rsidRPr="00206DF8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4A63E2" w:rsidRPr="00491FF7" w:rsidRDefault="004F14AB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145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88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srpnja 2020</w:t>
            </w:r>
            <w:r w:rsidR="004A63E2"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4A63E2" w:rsidRPr="00885CF3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4A63E2" w:rsidRPr="00491FF7" w:rsidRDefault="00885CF3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0313E">
              <w:rPr>
                <w:rFonts w:ascii="Times New Roman" w:hAnsi="Times New Roman" w:cs="Times New Roman"/>
                <w:b/>
                <w:sz w:val="24"/>
                <w:szCs w:val="24"/>
              </w:rPr>
              <w:t>. kolovoza</w:t>
            </w:r>
            <w:r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4A63E2" w:rsidRPr="00885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3E2" w:rsidRPr="00206DF8" w:rsidTr="001B02C6">
        <w:tc>
          <w:tcPr>
            <w:tcW w:w="9288" w:type="dxa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ualnim prilogom, zaključno 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do  28. kolovoza 2020</w:t>
            </w:r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38E4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dostavite na adresu </w:t>
            </w:r>
            <w:r w:rsidR="007B0E70"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elektronske </w:t>
            </w:r>
            <w:r w:rsidR="004C220E">
              <w:rPr>
                <w:rFonts w:ascii="Times New Roman" w:hAnsi="Times New Roman" w:cs="Times New Roman"/>
                <w:b/>
                <w:sz w:val="24"/>
                <w:szCs w:val="24"/>
              </w:rPr>
              <w:t>pošte: sanja.pancic</w:t>
            </w:r>
            <w:r w:rsidRPr="00E438E4">
              <w:rPr>
                <w:rFonts w:ascii="Times New Roman" w:hAnsi="Times New Roman" w:cs="Times New Roman"/>
                <w:b/>
                <w:sz w:val="24"/>
                <w:szCs w:val="24"/>
              </w:rPr>
              <w:t>@vpz.hr</w:t>
            </w:r>
          </w:p>
        </w:tc>
      </w:tr>
    </w:tbl>
    <w:p w:rsidR="00D44FCB" w:rsidRDefault="00D44FCB">
      <w:bookmarkStart w:id="0" w:name="_GoBack"/>
      <w:bookmarkEnd w:id="0"/>
    </w:p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15"/>
    <w:rsid w:val="00015EF3"/>
    <w:rsid w:val="0025145F"/>
    <w:rsid w:val="00491FF7"/>
    <w:rsid w:val="004A63E2"/>
    <w:rsid w:val="004C220E"/>
    <w:rsid w:val="004F14AB"/>
    <w:rsid w:val="007B0E70"/>
    <w:rsid w:val="00885CF3"/>
    <w:rsid w:val="008E3380"/>
    <w:rsid w:val="009A2553"/>
    <w:rsid w:val="00B45E15"/>
    <w:rsid w:val="00D44FCB"/>
    <w:rsid w:val="00E0313E"/>
    <w:rsid w:val="00E438E4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8F90D-BF75-4D19-92E4-CD32ACC3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Šemper</cp:lastModifiedBy>
  <cp:revision>4</cp:revision>
  <dcterms:created xsi:type="dcterms:W3CDTF">2020-07-28T12:50:00Z</dcterms:created>
  <dcterms:modified xsi:type="dcterms:W3CDTF">2020-07-29T05:20:00Z</dcterms:modified>
</cp:coreProperties>
</file>