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4"/>
        <w:gridCol w:w="1915"/>
      </w:tblGrid>
      <w:tr w:rsidR="00B0606E" w:rsidRPr="007B4A1E" w:rsidTr="00574339">
        <w:trPr>
          <w:trHeight w:val="567"/>
          <w:jc w:val="center"/>
        </w:trPr>
        <w:tc>
          <w:tcPr>
            <w:tcW w:w="6164" w:type="dxa"/>
            <w:shd w:val="clear" w:color="auto" w:fill="EEECE1"/>
            <w:vAlign w:val="center"/>
          </w:tcPr>
          <w:p w:rsidR="00B0606E" w:rsidRPr="00DA3C1C" w:rsidRDefault="00B0606E" w:rsidP="005743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DA3C1C">
              <w:rPr>
                <w:rFonts w:ascii="Arial Narrow" w:hAnsi="Arial Narrow"/>
                <w:b/>
                <w:sz w:val="20"/>
                <w:szCs w:val="20"/>
              </w:rPr>
              <w:t>UDRUGA</w:t>
            </w:r>
          </w:p>
        </w:tc>
        <w:tc>
          <w:tcPr>
            <w:tcW w:w="1915" w:type="dxa"/>
            <w:shd w:val="clear" w:color="auto" w:fill="EEECE1"/>
          </w:tcPr>
          <w:p w:rsidR="00B0606E" w:rsidRPr="00DA3C1C" w:rsidRDefault="00B0606E" w:rsidP="00B370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3C1C">
              <w:rPr>
                <w:rFonts w:ascii="Arial Narrow" w:hAnsi="Arial Narrow"/>
                <w:b/>
                <w:sz w:val="20"/>
                <w:szCs w:val="20"/>
              </w:rPr>
              <w:t>2019.</w:t>
            </w:r>
          </w:p>
          <w:p w:rsidR="00B0606E" w:rsidRPr="00DA3C1C" w:rsidRDefault="00B0606E" w:rsidP="00B370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3C1C">
              <w:rPr>
                <w:rFonts w:ascii="Arial Narrow" w:hAnsi="Arial Narrow"/>
                <w:b/>
                <w:sz w:val="20"/>
                <w:szCs w:val="20"/>
              </w:rPr>
              <w:t>IZNOS POTPORE</w:t>
            </w:r>
          </w:p>
          <w:p w:rsidR="00B0606E" w:rsidRPr="00DA3C1C" w:rsidRDefault="00B0606E" w:rsidP="00B370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3C1C">
              <w:rPr>
                <w:rFonts w:ascii="Arial Narrow" w:hAnsi="Arial Narrow"/>
                <w:b/>
                <w:sz w:val="20"/>
                <w:szCs w:val="20"/>
              </w:rPr>
              <w:t>(u kunama)</w:t>
            </w:r>
          </w:p>
        </w:tc>
      </w:tr>
      <w:tr w:rsidR="00B0606E" w:rsidRPr="00A52F4D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SRPSKA PRAVOSLAVNA CRKVA EPARHIJA SLAVONSKA, EPARHIJSKI UPRAVNI ODBOR 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24.000,00 kn</w:t>
            </w:r>
          </w:p>
        </w:tc>
      </w:tr>
      <w:tr w:rsidR="00B0606E" w:rsidRPr="00A52F4D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ŽUPA SV LUKE EVANĐELISTA LUKAČ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10.000,00 kn</w:t>
            </w:r>
          </w:p>
        </w:tc>
      </w:tr>
      <w:tr w:rsidR="00B0606E" w:rsidRPr="00A52F4D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ŽUPA BL.ALOJZIJA STEPINCA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15.000,00 kn</w:t>
            </w:r>
          </w:p>
        </w:tc>
      </w:tr>
      <w:tr w:rsidR="00B0606E" w:rsidRPr="00A52F4D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HRVATSKA FRANJEVAČKA PROVINCIJA-FRANJEVAČKI SAMOSTAN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40.000,00 kn</w:t>
            </w:r>
          </w:p>
        </w:tc>
      </w:tr>
      <w:tr w:rsidR="00B0606E" w:rsidRPr="007B4A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ŽUPA PRESVETOG TROJSTVA TURNAŠICA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15.000,00 kn</w:t>
            </w:r>
          </w:p>
        </w:tc>
      </w:tr>
      <w:tr w:rsidR="00B0606E" w:rsidRPr="007B4A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ŽUPANIJSKA PODRUŽNICA  UDRUGE HRVATSKIH DRAGOVOLJACA DOMOVINSKOG RATA VPŽ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7B4A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HRVATSKIH BRANITELJA LIJEČENIH OD PTSP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7B4A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HRVATSKI DOMOBRAN UDRUGA RATNIH VETERANA SLATINA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7B4A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HRVATSKIH BRANITELJA I DRAGOVOLJACA DOMOVINSKOG RATA DUGA MEĐA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7B4A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HRVATSKIH BRANITELJA DRAGOVOLJACA DOMOVINSKOG RATA, PODRUŽNICA VIROVITIČKO-PODRAVSKA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7B4A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HRVATSKIH BRANITELJA DRAGOVOLJACA DOMOVINSKOG RATA, "VUKOVI" TABORIŠTE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HVIDRA-a SLATINA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HRVATSKI ČASNIČKI ZBOR GRADA VIROVITICE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UDVDR RH OGRANAK VIROVITICA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HRVATSKIH BRANITELJA DRAGOVOLJACA I VETERANA DOMOVINSKOG RATA ORAHOVICA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MARATONACA VIROVITIČKO-PODRAVSKE ŽUPANIJE "GLASNICI ISTINE"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DRAGOVOLJACA I VETERANA DOMOVINSKOG RATA RH-PODRUŽNICA VIROVITIČKO-PODRAVSKA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HVIDR-a VIROVITICA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HVIDRA-a ORAHOVICA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HRVATSKIH BRANITELJA-DRAGOVOLJACA DOMOVINSKOG RATA-KLUB "50. SAMOSTALNI BATALJUN  VIROVITICA"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HRVATSKIH BRANITELJA OPĆINE CRNAC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VETERANA VOJNE POLICIJE IZ DOMOVINSKOG RATA VPŽ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 xml:space="preserve">4.000,00 kn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ZAJEDNICA UDRUGA I ČLANOVA HRVATSKIH RATNIH VOJNIH INVALIDA DOMOVINSKOG RATA VIROVITIČKO-PODRAVSKE ŽUPANIJE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 xml:space="preserve">15.000,00 kn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HRVATSKI ČASNIČKI ZBOR GRADA SLATINE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HRVATSKI ČASNIČKI ZBOR GRADA ORAHOVICA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81. GARDIJSKE BOJNE "KUMOVI“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SPECIJALNE POLICIJE IZ DOMOVINSKOG RATA "ORAO" ORAHOVICA-NAŠICE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UDRUGA HRVATSKIH BRANITELJA DRAGOVOLJACA DOMOVINSKOG RATA POLICIJSKE POSTAJE ORAHOVICA 1990-1991 (UHBDDRPPO 1990-1191)</w:t>
            </w: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KLADARE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SUHOPOLJE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BAKIĆ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4.500,00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ČAČINCI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4.500,00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GRABROVNICA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GRADINA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OKRUGLJAČA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TURNAŠICA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VUKOSAVLJEVICA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3.500,00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OTROVANEC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1.500,00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STARI GRADAC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1.500,00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STAROGRADAČKI MAROF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1.500,00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NOVA BUKOVICA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1.500,00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DVD ZDENCI</w:t>
            </w:r>
          </w:p>
        </w:tc>
        <w:tc>
          <w:tcPr>
            <w:tcW w:w="1915" w:type="dxa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1.500,00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KULTURNO-UMJETNIČKO DRUŠTVO "PODRAVKA" STAROGRADAČKI MAROF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3.000,00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KULTURNO-UMJETNIČKO DRUŠTVO "SELJAČKA SLOGA" BREZOVICA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3.000,00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KULTURNO-UMJETNIČKA UDRUGA "SUHOPOLJE"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2.500,00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KULTURNO-UMJETNIČKA UDRUGA "SUHOPOLJE"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2.500,00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UDRUGA ŽENA "GUŠĆARICE" GRABROVNICA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3.000,00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"UDRUGA ŽENA" DINJEVAC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5.000,00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KULTURNO UMJETNIČKO DRUŠTVO GRADINA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3.000,00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SRPSKO KULTURNO DRUŠTVO  "PROSVJETA"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4.000,00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UDRUGA ŽENA JOSIPOVO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5.000,00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HRVATSKO PJEVAČKO DRUŠTVO "RODOLJUB"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7.000,00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ČEŠKA BESEDA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3.000,00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HRVATSKA UDRUGA PRIPOVJEDAČA "PRIČALICA"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5.000,00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KULTURNO-UMJETNIČKA UDRUGA "VOĆIN"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3.000,00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SRPSKO KULTURNO -PROSVJETNO DRUŠTVO "PROSVJETA"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4.000,00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KUD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3.000,00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UDRUGA "ČUVARICE KULTURNE BAŠTINE"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5.000,00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GRADSKA GLAZBA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3.000,00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GRADSKA GLAZBA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5.000,00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MATICA SLOVAČKA ZOKOV GAJ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5.000,00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KUD MIKLEUŠ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5.000,00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lastRenderedPageBreak/>
              <w:t>UDRUGA "LIK NIKOLA TRIK"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2.000,00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"VIROVITICA VOLI VLAKOVE" SEKCIJA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10.000,00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KUD GRANIČAR, OKRUGLJAČA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3.000,00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KUD PODRAVINA, ČAĐAVICA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4.000,00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SRPSKO KULTURNO DRUŠTVO "PROSVJETA", PODODBOR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4.000,00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GLAZBENI FESTIVAL PJESME PODRAVINE I PODRAVLJA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80.000,00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DRUŠTVO MULTIPLE SKLEROZE VIROVITIČKO-PODRAVSKE ŽUPANIJE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3.000,00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UDRUGA "KREDA"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10.000,00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OGRANAK MATICE HRVATSKE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528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      5.000,00 kn    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NOGOMETNI KLUB „OMLADINAC“ KORIJA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OSOBA S INTELEKTUALNIM TEŠKOĆAMA „JAGLAC“ ORAHOVICA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NOGOMETNI KLUB „BRANA“ BAČEVAC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SPORTSKE REKREACIJE „SPORT ZA SVE“ „MLADOST“ VUKOSAVLJEVICA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KARATE KLUB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MOTO KLUB „SPEED“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OSOBA S INTELEKTUALNIM TEŠKOĆAMA VRETENAC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NOGOMETNI KLUB „SLAVONIJA“ SLADOJEVCI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ZA PROMICANJE ZDRAVOG ŽIVOTA I DUHOVNI RAZVOJ AUM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ORGANIZACIJA SLIJEPIH VIROVITIČKO-PODRAVSKE ŽUPANIJE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GLUHIH I NAGLUHIH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KLUB RITMIČKE GIMNASTIKE ''PIRUETA''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MOTO KLUB „KUMOVI“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KLUB ZA EKSPEDICIONIZAM I SPORT „KEKS“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LIČANA "VILA VELEBITA"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10.000,00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KLUB MLADIH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DRUŠTVO „NAŠA DJECA“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ATLETSKI KLUB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ŽENSKI KOŠARKAŠKI KLUB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ŠAHOVSKI KLUB „SLATINA“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3129B7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DIJABETIČKA UDRUGA „DUO“ ORAHOVICA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VINOGRADARA I VOĆARA „SVETI IVAN“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ZA PROMICANJE ALTERNATIVNE I URBANE KULTURE (UDRUGA PAUK)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ŠPORTSKO RIBOLOVNI KLUB „KARAS“ BUDAKOVAC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9678B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ZAJEDNICA MAĐARA VIROVITIČKO-PODRAVSKE ŽUPANIJE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KRAV MAGA CENTAR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ŠPORTSKO RIBOLOVNO DRUŠTVO LENDAVA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ZA DOWN SINDROM VIROVITIČKO-PODRAVSKE ŽUPANIJE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NOGOMETNI KLUB "SVETI ĐURAĐ"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ŠPORTSKO RIBOLOVNA UDRUGA „KLEN“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ŽUPANIJSKI NOGOMETNI KLUB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7.000,00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NOGOMETNA AKADEMIJA</w:t>
            </w:r>
          </w:p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„NO LIMIT“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DRUŠTVO SPORTSKE REKREACIJE "SPORT I IGRA"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ŠPORTSKO RIBOLOVNA UDRUGA "ŠARAN" BAKIĆ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KREATIVNA UDRUGA „UNIKAT“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1.500,00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DIJABETIČARA VIROVITICE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RUKOMETNI SAVEZ VIROVITIČKO-PODRAVSKE ŽUPANIJE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DRUŠTVO INFORMATIČARA VIROVITICE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10.000,00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DIJABETIČKA UDRUGA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UDRUGA VIROVITIČKIH MAŽORETKINJA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S.O.S. - SAVJETOVANJE, OSNAŽIVANJE, SURADNJA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VINOGRADARA I VOĆARA "SVETI VINKO"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10.000,00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SVINJOGOJSKA UDRUGA VPŽ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SPORTSKO RIBOLOVNI KLUB „DRAVICA“ DETKOVAC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AIRSOFT KLUB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BICIKLISTIČKI KLUB BOR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RUKOMETNI KLUB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SKIJAŠKI KLUB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TAEKWON DO KLUB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8.000,00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BICIKLISTIČKI KLUB "LOOD" ORAHOVICA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UDRUGA KUHARA GRADA ORAHOVICE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PAINTBALL KLUB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6.000,00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ŠPORTSKO RIBOLOVNI KLUB „DRAVA“ TEREZINO POLJE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3.000,00 kn</w:t>
            </w:r>
          </w:p>
        </w:tc>
      </w:tr>
      <w:tr w:rsidR="00B0606E" w:rsidRPr="00A52F4D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UDRUGA INVALIDA RADA I OSTALIH OSI VIROVITICA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 xml:space="preserve">3.000,00 kn </w:t>
            </w:r>
          </w:p>
        </w:tc>
      </w:tr>
      <w:tr w:rsidR="00B0606E" w:rsidRPr="00A52F4D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UDRUGA SLAVONSKIH UZGAJIVAĆA HLADNOKRVNIH KONJA ČAĐAVICA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10.000,00 kn</w:t>
            </w:r>
          </w:p>
        </w:tc>
      </w:tr>
      <w:tr w:rsidR="00B0606E" w:rsidRPr="00A52F4D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ŽUPA POHODA BLAŽENE DJEVICE MARIJE VOĆIN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15.000,00 kn</w:t>
            </w:r>
          </w:p>
        </w:tc>
      </w:tr>
      <w:tr w:rsidR="00B0606E" w:rsidRPr="007A1651" w:rsidTr="00E00800">
        <w:trPr>
          <w:trHeight w:val="846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SRPSKA PRAVOSLAVNA CRKVA U HR EPARHIJA SLAVONSKA CRKVENA OPĆINA MIKLEUŠ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10.000,00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ŽUPA SV. JOSIPA SLATINA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30.000,00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POŽEŠKA BISKUPIJA PASTORALNI CENTAR POŽEGA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HRVASKO PJEVAČKO I GL.DRUŠTVO 'SLOGA' PITOMAČA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ŽUPA SVETOG ROKA VTC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B37029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7C07D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DRUŠTVO ZA SPORT I REKREACIJU PODGORJE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7C07D5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15.000,00 kn</w:t>
            </w:r>
          </w:p>
        </w:tc>
      </w:tr>
      <w:tr w:rsidR="00B0606E" w:rsidRPr="007A165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lastRenderedPageBreak/>
              <w:t>HRVATSKI LOVAČKI SAVEZ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6B71E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150.000,00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UGOSTITELJSTVO 'REPIĆ' SLATINA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15.000,00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'JELEN' N.BUKOVICA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30.000,00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'SRNDAĆ' VIROVITICA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10.000,00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'JELEN' NOSKOVCI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20.000,00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'FAZAN' PITOMAČA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15.000,00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'ZEC' BAKIĆ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10.000,00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'SUHOPOLJE' SUHOPOLJE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55.000,00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'JASTREB' LUKAČ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40.000,00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'ZEC' ČETEKOVAC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12.000,00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'VEPAR' ORAHOVICA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10.000,00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'FAZAN' ŠPIŠIĆ BUKOVICA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40.000,00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'VEPAR' SLATINA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12.000,00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UGOSTITELJSTVO 'REPIĆ' SLATINA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15.000,00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'JELEN' NOSKOVCI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6.000,00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'TVIN' VIROVITICA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80.000,00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'JELEN' NOVA BUKOVICA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20.000,00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'JELEN' RUŠANI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15.000,00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'SOKOL' ČAĐAVICA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30.000,00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'SOKOL' GORNJI MIHOLJAC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12.000,00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'FAZAN' PITOMAČA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23.000,00 kn</w:t>
            </w:r>
          </w:p>
        </w:tc>
      </w:tr>
      <w:tr w:rsidR="00B0606E" w:rsidRPr="00F6128A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'SUHOPOLJE' SUHOPOLJE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10.000,00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'SUHOPOLJE' SUHOPOLJE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8.232,44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'SOKOL' ČAĐAVICA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4.463,70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lastRenderedPageBreak/>
              <w:t>LU 'JELEN' NOSKOVCI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2.400,00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'VEPAR' ORAHOVICA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2.000,00 kn</w:t>
            </w:r>
          </w:p>
        </w:tc>
      </w:tr>
      <w:tr w:rsidR="00B0606E" w:rsidRPr="002E031E" w:rsidTr="00E00800">
        <w:trPr>
          <w:trHeight w:val="45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'JASTREB' LUKAČ-LOVNA JEDINICA BR.1</w:t>
            </w:r>
            <w:r w:rsidRPr="0085280F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3.050,00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'JASTREB' LUKAČ-LOVNA JEDINICA BR.2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4.300,00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'SOKOL' GRADINA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1.600,00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'FAZAN' ŠPIŠIĆ BUKOVICA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3.300,00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'FAZAN' STARI GRADAC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1.500,00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'JELEN' RUŠANI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2.550,00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'SRNDAĆ' VIROVITICA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4.450,00 kn</w:t>
            </w:r>
          </w:p>
        </w:tc>
      </w:tr>
      <w:tr w:rsidR="00B0606E" w:rsidRPr="002E031E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'FAZAN' PITOMAČA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'SOKOL' ČAĐAVICA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2.250,00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'TVIN' VIROVITICA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950,00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'JELEN' NOSKOVCI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2.800,00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center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'ŠLJUKA' ZDENCI</w:t>
            </w:r>
          </w:p>
        </w:tc>
        <w:tc>
          <w:tcPr>
            <w:tcW w:w="1915" w:type="dxa"/>
            <w:vAlign w:val="center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12.000,00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'JELEN' NOVA BUKOVICA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16.000,00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'JELEN' RUŠANI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16.000,00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'SOKOL' ČAĐAVICA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8.000,00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'TVIN' VIROVITICA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12.000,00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'FAZAN' PITOMAČA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16.000,00 kn</w:t>
            </w:r>
          </w:p>
        </w:tc>
      </w:tr>
      <w:tr w:rsidR="00B0606E" w:rsidRPr="00FF4D21" w:rsidTr="00E00800">
        <w:trPr>
          <w:trHeight w:val="567"/>
          <w:jc w:val="center"/>
        </w:trPr>
        <w:tc>
          <w:tcPr>
            <w:tcW w:w="6164" w:type="dxa"/>
            <w:vAlign w:val="bottom"/>
          </w:tcPr>
          <w:p w:rsidR="00B0606E" w:rsidRPr="0085280F" w:rsidRDefault="00B0606E" w:rsidP="005C2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280F">
              <w:rPr>
                <w:rFonts w:ascii="Arial Narrow" w:hAnsi="Arial Narrow"/>
                <w:b/>
                <w:sz w:val="20"/>
                <w:szCs w:val="20"/>
              </w:rPr>
              <w:t>LU 'JELEN' JANKOVAC'</w:t>
            </w:r>
          </w:p>
        </w:tc>
        <w:tc>
          <w:tcPr>
            <w:tcW w:w="1915" w:type="dxa"/>
            <w:vAlign w:val="bottom"/>
          </w:tcPr>
          <w:p w:rsidR="00B0606E" w:rsidRPr="0085280F" w:rsidRDefault="00B0606E" w:rsidP="006B71E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280F">
              <w:rPr>
                <w:rFonts w:ascii="Arial Narrow" w:hAnsi="Arial Narrow"/>
                <w:sz w:val="20"/>
                <w:szCs w:val="20"/>
              </w:rPr>
              <w:t>12.000,00 kn</w:t>
            </w:r>
          </w:p>
        </w:tc>
      </w:tr>
    </w:tbl>
    <w:p w:rsidR="00B0606E" w:rsidRPr="007A1651" w:rsidRDefault="00B0606E" w:rsidP="001A699E">
      <w:pPr>
        <w:spacing w:after="0"/>
        <w:ind w:firstLine="708"/>
        <w:jc w:val="center"/>
        <w:rPr>
          <w:rFonts w:ascii="Arial Narrow" w:hAnsi="Arial Narrow"/>
        </w:rPr>
      </w:pPr>
    </w:p>
    <w:sectPr w:rsidR="00B0606E" w:rsidRPr="007A1651" w:rsidSect="000E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CEB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10B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1E9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30F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47363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ECC5BCB"/>
    <w:multiLevelType w:val="hybridMultilevel"/>
    <w:tmpl w:val="7AA8EB6E"/>
    <w:lvl w:ilvl="0" w:tplc="ACD84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29CF"/>
    <w:multiLevelType w:val="hybridMultilevel"/>
    <w:tmpl w:val="5F48E9D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69"/>
    <w:rsid w:val="0001219D"/>
    <w:rsid w:val="000132AF"/>
    <w:rsid w:val="000138CD"/>
    <w:rsid w:val="000206A7"/>
    <w:rsid w:val="00024E2D"/>
    <w:rsid w:val="000252BE"/>
    <w:rsid w:val="000339D0"/>
    <w:rsid w:val="00034A82"/>
    <w:rsid w:val="00035D84"/>
    <w:rsid w:val="00042D5D"/>
    <w:rsid w:val="00043E95"/>
    <w:rsid w:val="000643E3"/>
    <w:rsid w:val="00064F25"/>
    <w:rsid w:val="0006677D"/>
    <w:rsid w:val="0008243E"/>
    <w:rsid w:val="0009093B"/>
    <w:rsid w:val="00093E27"/>
    <w:rsid w:val="00096048"/>
    <w:rsid w:val="00097E6A"/>
    <w:rsid w:val="000A394A"/>
    <w:rsid w:val="000A4A6D"/>
    <w:rsid w:val="000B39E2"/>
    <w:rsid w:val="000B5087"/>
    <w:rsid w:val="000C40BA"/>
    <w:rsid w:val="000C5B18"/>
    <w:rsid w:val="000C6081"/>
    <w:rsid w:val="000E07D8"/>
    <w:rsid w:val="000E16B5"/>
    <w:rsid w:val="000E1729"/>
    <w:rsid w:val="000E5172"/>
    <w:rsid w:val="000E5F7D"/>
    <w:rsid w:val="000E6FDD"/>
    <w:rsid w:val="000F5AD1"/>
    <w:rsid w:val="000F6870"/>
    <w:rsid w:val="000F733C"/>
    <w:rsid w:val="00101C2C"/>
    <w:rsid w:val="001043F3"/>
    <w:rsid w:val="0010790A"/>
    <w:rsid w:val="00110DEE"/>
    <w:rsid w:val="00111472"/>
    <w:rsid w:val="00112E0A"/>
    <w:rsid w:val="00123C02"/>
    <w:rsid w:val="00124CA3"/>
    <w:rsid w:val="0012589A"/>
    <w:rsid w:val="001359DD"/>
    <w:rsid w:val="00136AF7"/>
    <w:rsid w:val="001446C3"/>
    <w:rsid w:val="00153B18"/>
    <w:rsid w:val="00181043"/>
    <w:rsid w:val="00182B86"/>
    <w:rsid w:val="001878E3"/>
    <w:rsid w:val="00194194"/>
    <w:rsid w:val="00197405"/>
    <w:rsid w:val="00197770"/>
    <w:rsid w:val="001A3B18"/>
    <w:rsid w:val="001A699E"/>
    <w:rsid w:val="001A6E2B"/>
    <w:rsid w:val="001B3348"/>
    <w:rsid w:val="001E239E"/>
    <w:rsid w:val="001F3211"/>
    <w:rsid w:val="00205EA0"/>
    <w:rsid w:val="00213390"/>
    <w:rsid w:val="00214ABD"/>
    <w:rsid w:val="00220A90"/>
    <w:rsid w:val="002245D9"/>
    <w:rsid w:val="00240205"/>
    <w:rsid w:val="00243E77"/>
    <w:rsid w:val="0025447D"/>
    <w:rsid w:val="00255B2A"/>
    <w:rsid w:val="00257B74"/>
    <w:rsid w:val="002617AE"/>
    <w:rsid w:val="00261927"/>
    <w:rsid w:val="00276103"/>
    <w:rsid w:val="00277C1C"/>
    <w:rsid w:val="00280080"/>
    <w:rsid w:val="0028396F"/>
    <w:rsid w:val="002931F9"/>
    <w:rsid w:val="002A02D2"/>
    <w:rsid w:val="002A5E75"/>
    <w:rsid w:val="002B0FE3"/>
    <w:rsid w:val="002B5D47"/>
    <w:rsid w:val="002C0329"/>
    <w:rsid w:val="002C6CA8"/>
    <w:rsid w:val="002C7D65"/>
    <w:rsid w:val="002D178A"/>
    <w:rsid w:val="002D1E7E"/>
    <w:rsid w:val="002D3FE5"/>
    <w:rsid w:val="002E031E"/>
    <w:rsid w:val="002E1146"/>
    <w:rsid w:val="002E21DB"/>
    <w:rsid w:val="002F0769"/>
    <w:rsid w:val="002F28E2"/>
    <w:rsid w:val="002F3BA2"/>
    <w:rsid w:val="002F3D0F"/>
    <w:rsid w:val="002F3F21"/>
    <w:rsid w:val="002F44E4"/>
    <w:rsid w:val="003004D7"/>
    <w:rsid w:val="0030196E"/>
    <w:rsid w:val="00302012"/>
    <w:rsid w:val="003076EF"/>
    <w:rsid w:val="0030780A"/>
    <w:rsid w:val="003129B7"/>
    <w:rsid w:val="003203DA"/>
    <w:rsid w:val="00320DF0"/>
    <w:rsid w:val="003234A2"/>
    <w:rsid w:val="00323928"/>
    <w:rsid w:val="00331E68"/>
    <w:rsid w:val="003341BC"/>
    <w:rsid w:val="00334212"/>
    <w:rsid w:val="003406D6"/>
    <w:rsid w:val="00344EE3"/>
    <w:rsid w:val="0035031E"/>
    <w:rsid w:val="003539B2"/>
    <w:rsid w:val="00357C4C"/>
    <w:rsid w:val="00364CFB"/>
    <w:rsid w:val="00370FEF"/>
    <w:rsid w:val="003873CB"/>
    <w:rsid w:val="003900A7"/>
    <w:rsid w:val="003A5E1A"/>
    <w:rsid w:val="003A6D3E"/>
    <w:rsid w:val="003B4579"/>
    <w:rsid w:val="003B79FE"/>
    <w:rsid w:val="003C695F"/>
    <w:rsid w:val="003E1B69"/>
    <w:rsid w:val="003F4268"/>
    <w:rsid w:val="003F436F"/>
    <w:rsid w:val="003F4DA4"/>
    <w:rsid w:val="003F7122"/>
    <w:rsid w:val="00403E1A"/>
    <w:rsid w:val="00407C8C"/>
    <w:rsid w:val="004112AA"/>
    <w:rsid w:val="00413505"/>
    <w:rsid w:val="0041563E"/>
    <w:rsid w:val="004242BF"/>
    <w:rsid w:val="00433A59"/>
    <w:rsid w:val="00442876"/>
    <w:rsid w:val="00442AFD"/>
    <w:rsid w:val="00447C06"/>
    <w:rsid w:val="004563D7"/>
    <w:rsid w:val="00462594"/>
    <w:rsid w:val="00464982"/>
    <w:rsid w:val="00464D07"/>
    <w:rsid w:val="00465A83"/>
    <w:rsid w:val="0046782E"/>
    <w:rsid w:val="004717C2"/>
    <w:rsid w:val="004824B1"/>
    <w:rsid w:val="00485B7E"/>
    <w:rsid w:val="0049002B"/>
    <w:rsid w:val="00492D1A"/>
    <w:rsid w:val="004A39E8"/>
    <w:rsid w:val="004B1B9B"/>
    <w:rsid w:val="004B3DAE"/>
    <w:rsid w:val="004B60F5"/>
    <w:rsid w:val="004C223E"/>
    <w:rsid w:val="004C321B"/>
    <w:rsid w:val="004C3B87"/>
    <w:rsid w:val="004C4370"/>
    <w:rsid w:val="004C4B37"/>
    <w:rsid w:val="004C5C30"/>
    <w:rsid w:val="004C7604"/>
    <w:rsid w:val="004D1925"/>
    <w:rsid w:val="004F171F"/>
    <w:rsid w:val="004F6FFA"/>
    <w:rsid w:val="00516B80"/>
    <w:rsid w:val="005200D5"/>
    <w:rsid w:val="00522705"/>
    <w:rsid w:val="005239BC"/>
    <w:rsid w:val="005248B1"/>
    <w:rsid w:val="005250AF"/>
    <w:rsid w:val="00527F75"/>
    <w:rsid w:val="005405D4"/>
    <w:rsid w:val="005464BB"/>
    <w:rsid w:val="00556A98"/>
    <w:rsid w:val="00563F5C"/>
    <w:rsid w:val="005667F0"/>
    <w:rsid w:val="00570874"/>
    <w:rsid w:val="005737F4"/>
    <w:rsid w:val="00574339"/>
    <w:rsid w:val="00575F5C"/>
    <w:rsid w:val="005765C1"/>
    <w:rsid w:val="00585C19"/>
    <w:rsid w:val="00592035"/>
    <w:rsid w:val="00594754"/>
    <w:rsid w:val="00597C96"/>
    <w:rsid w:val="005A56B5"/>
    <w:rsid w:val="005B3228"/>
    <w:rsid w:val="005B4539"/>
    <w:rsid w:val="005C2BCB"/>
    <w:rsid w:val="005C4C92"/>
    <w:rsid w:val="005C5000"/>
    <w:rsid w:val="005D12D6"/>
    <w:rsid w:val="005D27A6"/>
    <w:rsid w:val="005D66C2"/>
    <w:rsid w:val="005E2F8E"/>
    <w:rsid w:val="005E7099"/>
    <w:rsid w:val="005F5846"/>
    <w:rsid w:val="006004EA"/>
    <w:rsid w:val="00600928"/>
    <w:rsid w:val="0060123E"/>
    <w:rsid w:val="006026B5"/>
    <w:rsid w:val="00606312"/>
    <w:rsid w:val="00607D6D"/>
    <w:rsid w:val="00615543"/>
    <w:rsid w:val="00623F0C"/>
    <w:rsid w:val="00624160"/>
    <w:rsid w:val="006245B6"/>
    <w:rsid w:val="00625FCD"/>
    <w:rsid w:val="00626D9B"/>
    <w:rsid w:val="006314B6"/>
    <w:rsid w:val="00636542"/>
    <w:rsid w:val="00637432"/>
    <w:rsid w:val="00646C68"/>
    <w:rsid w:val="006475CA"/>
    <w:rsid w:val="00661665"/>
    <w:rsid w:val="0066232D"/>
    <w:rsid w:val="00667A79"/>
    <w:rsid w:val="00672C06"/>
    <w:rsid w:val="00673E93"/>
    <w:rsid w:val="00675937"/>
    <w:rsid w:val="00677178"/>
    <w:rsid w:val="00680049"/>
    <w:rsid w:val="006824CC"/>
    <w:rsid w:val="00682BF5"/>
    <w:rsid w:val="0068318A"/>
    <w:rsid w:val="00691A6E"/>
    <w:rsid w:val="006A1549"/>
    <w:rsid w:val="006A4EF9"/>
    <w:rsid w:val="006B04C1"/>
    <w:rsid w:val="006B100E"/>
    <w:rsid w:val="006B42EA"/>
    <w:rsid w:val="006B71E6"/>
    <w:rsid w:val="006C53F4"/>
    <w:rsid w:val="006C6454"/>
    <w:rsid w:val="006D4245"/>
    <w:rsid w:val="006D6FA4"/>
    <w:rsid w:val="006E04A6"/>
    <w:rsid w:val="006E0CBF"/>
    <w:rsid w:val="006E27EE"/>
    <w:rsid w:val="006F54B3"/>
    <w:rsid w:val="006F6195"/>
    <w:rsid w:val="00721137"/>
    <w:rsid w:val="00724299"/>
    <w:rsid w:val="007246B5"/>
    <w:rsid w:val="0073786B"/>
    <w:rsid w:val="00742248"/>
    <w:rsid w:val="00745D2E"/>
    <w:rsid w:val="007513FE"/>
    <w:rsid w:val="00754697"/>
    <w:rsid w:val="00755AED"/>
    <w:rsid w:val="00756BDD"/>
    <w:rsid w:val="00761567"/>
    <w:rsid w:val="007636D3"/>
    <w:rsid w:val="00773BAA"/>
    <w:rsid w:val="00776933"/>
    <w:rsid w:val="00787274"/>
    <w:rsid w:val="007A1651"/>
    <w:rsid w:val="007A204C"/>
    <w:rsid w:val="007A2443"/>
    <w:rsid w:val="007A29FF"/>
    <w:rsid w:val="007A3C72"/>
    <w:rsid w:val="007A7F94"/>
    <w:rsid w:val="007B42E4"/>
    <w:rsid w:val="007B4A1E"/>
    <w:rsid w:val="007B552D"/>
    <w:rsid w:val="007B62CD"/>
    <w:rsid w:val="007C07D5"/>
    <w:rsid w:val="007C1348"/>
    <w:rsid w:val="007C2297"/>
    <w:rsid w:val="007C5538"/>
    <w:rsid w:val="007C756D"/>
    <w:rsid w:val="007D48E0"/>
    <w:rsid w:val="007D53D0"/>
    <w:rsid w:val="007D720E"/>
    <w:rsid w:val="007E30E9"/>
    <w:rsid w:val="007E61BF"/>
    <w:rsid w:val="007E6493"/>
    <w:rsid w:val="007F68DE"/>
    <w:rsid w:val="008004E6"/>
    <w:rsid w:val="008033AE"/>
    <w:rsid w:val="00807738"/>
    <w:rsid w:val="00813BDF"/>
    <w:rsid w:val="00815685"/>
    <w:rsid w:val="00825442"/>
    <w:rsid w:val="008304F7"/>
    <w:rsid w:val="00831A4D"/>
    <w:rsid w:val="00850DE3"/>
    <w:rsid w:val="0085280F"/>
    <w:rsid w:val="00863AE9"/>
    <w:rsid w:val="0086400F"/>
    <w:rsid w:val="008757F7"/>
    <w:rsid w:val="0087736D"/>
    <w:rsid w:val="00892E58"/>
    <w:rsid w:val="0089350C"/>
    <w:rsid w:val="008B06FB"/>
    <w:rsid w:val="008C0425"/>
    <w:rsid w:val="008C5F68"/>
    <w:rsid w:val="008C7800"/>
    <w:rsid w:val="008C7EC1"/>
    <w:rsid w:val="008D164F"/>
    <w:rsid w:val="008D40B3"/>
    <w:rsid w:val="008E7032"/>
    <w:rsid w:val="008F017B"/>
    <w:rsid w:val="008F0B23"/>
    <w:rsid w:val="008F0BAF"/>
    <w:rsid w:val="008F729F"/>
    <w:rsid w:val="009028DF"/>
    <w:rsid w:val="00904DA0"/>
    <w:rsid w:val="009060F1"/>
    <w:rsid w:val="00916143"/>
    <w:rsid w:val="00925935"/>
    <w:rsid w:val="00926672"/>
    <w:rsid w:val="00931A2B"/>
    <w:rsid w:val="00935C60"/>
    <w:rsid w:val="00940003"/>
    <w:rsid w:val="00941561"/>
    <w:rsid w:val="00942760"/>
    <w:rsid w:val="00945B8E"/>
    <w:rsid w:val="009473D6"/>
    <w:rsid w:val="00955775"/>
    <w:rsid w:val="00964144"/>
    <w:rsid w:val="00965EF2"/>
    <w:rsid w:val="009678B1"/>
    <w:rsid w:val="00984646"/>
    <w:rsid w:val="009859F9"/>
    <w:rsid w:val="00987CB0"/>
    <w:rsid w:val="00997844"/>
    <w:rsid w:val="00997A69"/>
    <w:rsid w:val="009A00BE"/>
    <w:rsid w:val="009A27EB"/>
    <w:rsid w:val="009B6DCB"/>
    <w:rsid w:val="009C04B6"/>
    <w:rsid w:val="009C37EE"/>
    <w:rsid w:val="009C5CEE"/>
    <w:rsid w:val="009D2C94"/>
    <w:rsid w:val="009D3306"/>
    <w:rsid w:val="009E1307"/>
    <w:rsid w:val="009E1AE5"/>
    <w:rsid w:val="009E1B00"/>
    <w:rsid w:val="009F3959"/>
    <w:rsid w:val="009F540D"/>
    <w:rsid w:val="009F6D85"/>
    <w:rsid w:val="00A02402"/>
    <w:rsid w:val="00A109B6"/>
    <w:rsid w:val="00A15AA7"/>
    <w:rsid w:val="00A1708D"/>
    <w:rsid w:val="00A24D56"/>
    <w:rsid w:val="00A30C8F"/>
    <w:rsid w:val="00A30DDB"/>
    <w:rsid w:val="00A33491"/>
    <w:rsid w:val="00A340D8"/>
    <w:rsid w:val="00A52B67"/>
    <w:rsid w:val="00A52F4D"/>
    <w:rsid w:val="00A603D4"/>
    <w:rsid w:val="00A66B29"/>
    <w:rsid w:val="00A70163"/>
    <w:rsid w:val="00A7467E"/>
    <w:rsid w:val="00A75811"/>
    <w:rsid w:val="00A75DAF"/>
    <w:rsid w:val="00A763E0"/>
    <w:rsid w:val="00A85E80"/>
    <w:rsid w:val="00A912E3"/>
    <w:rsid w:val="00A92D27"/>
    <w:rsid w:val="00A944DB"/>
    <w:rsid w:val="00AA1A4C"/>
    <w:rsid w:val="00AA6B9C"/>
    <w:rsid w:val="00AB486F"/>
    <w:rsid w:val="00AB5CBC"/>
    <w:rsid w:val="00AD0CDF"/>
    <w:rsid w:val="00AE58B1"/>
    <w:rsid w:val="00AE5A6D"/>
    <w:rsid w:val="00AF5E1D"/>
    <w:rsid w:val="00B0606E"/>
    <w:rsid w:val="00B07D0E"/>
    <w:rsid w:val="00B12457"/>
    <w:rsid w:val="00B20E9F"/>
    <w:rsid w:val="00B21411"/>
    <w:rsid w:val="00B34268"/>
    <w:rsid w:val="00B34422"/>
    <w:rsid w:val="00B37029"/>
    <w:rsid w:val="00B402D9"/>
    <w:rsid w:val="00B405C0"/>
    <w:rsid w:val="00B43AA5"/>
    <w:rsid w:val="00B44CE6"/>
    <w:rsid w:val="00B51D9D"/>
    <w:rsid w:val="00B616A5"/>
    <w:rsid w:val="00B6383D"/>
    <w:rsid w:val="00B746C9"/>
    <w:rsid w:val="00B75EE1"/>
    <w:rsid w:val="00B8585B"/>
    <w:rsid w:val="00B90878"/>
    <w:rsid w:val="00B90CCA"/>
    <w:rsid w:val="00B92A79"/>
    <w:rsid w:val="00B92E88"/>
    <w:rsid w:val="00B973DF"/>
    <w:rsid w:val="00B978BF"/>
    <w:rsid w:val="00B97B20"/>
    <w:rsid w:val="00BB0EBC"/>
    <w:rsid w:val="00BB25D0"/>
    <w:rsid w:val="00BB30EF"/>
    <w:rsid w:val="00BB62E6"/>
    <w:rsid w:val="00BB7878"/>
    <w:rsid w:val="00BB7E76"/>
    <w:rsid w:val="00BC1759"/>
    <w:rsid w:val="00BC28F8"/>
    <w:rsid w:val="00BC7447"/>
    <w:rsid w:val="00BD5054"/>
    <w:rsid w:val="00BD66A8"/>
    <w:rsid w:val="00BE274B"/>
    <w:rsid w:val="00BE5356"/>
    <w:rsid w:val="00BF3250"/>
    <w:rsid w:val="00BF4974"/>
    <w:rsid w:val="00BF4DB0"/>
    <w:rsid w:val="00BF607B"/>
    <w:rsid w:val="00C0012C"/>
    <w:rsid w:val="00C12232"/>
    <w:rsid w:val="00C123B7"/>
    <w:rsid w:val="00C22A89"/>
    <w:rsid w:val="00C22A96"/>
    <w:rsid w:val="00C4152A"/>
    <w:rsid w:val="00C43075"/>
    <w:rsid w:val="00C50813"/>
    <w:rsid w:val="00C63308"/>
    <w:rsid w:val="00C672A3"/>
    <w:rsid w:val="00C7162B"/>
    <w:rsid w:val="00C7221F"/>
    <w:rsid w:val="00C7235E"/>
    <w:rsid w:val="00C745AD"/>
    <w:rsid w:val="00C8083F"/>
    <w:rsid w:val="00C81F31"/>
    <w:rsid w:val="00C8364C"/>
    <w:rsid w:val="00C8414B"/>
    <w:rsid w:val="00C841E5"/>
    <w:rsid w:val="00C841E9"/>
    <w:rsid w:val="00C84B99"/>
    <w:rsid w:val="00C8559A"/>
    <w:rsid w:val="00C86AEB"/>
    <w:rsid w:val="00C87546"/>
    <w:rsid w:val="00C96C52"/>
    <w:rsid w:val="00CA35E1"/>
    <w:rsid w:val="00CB7422"/>
    <w:rsid w:val="00CB75A6"/>
    <w:rsid w:val="00CC1BB0"/>
    <w:rsid w:val="00CC3C2B"/>
    <w:rsid w:val="00CD58D2"/>
    <w:rsid w:val="00CE1DB1"/>
    <w:rsid w:val="00CE235C"/>
    <w:rsid w:val="00CE7446"/>
    <w:rsid w:val="00CF53F0"/>
    <w:rsid w:val="00CF540C"/>
    <w:rsid w:val="00CF5CA4"/>
    <w:rsid w:val="00D02DD3"/>
    <w:rsid w:val="00D05083"/>
    <w:rsid w:val="00D1386F"/>
    <w:rsid w:val="00D168AC"/>
    <w:rsid w:val="00D228D4"/>
    <w:rsid w:val="00D248B9"/>
    <w:rsid w:val="00D273E8"/>
    <w:rsid w:val="00D2773F"/>
    <w:rsid w:val="00D344D4"/>
    <w:rsid w:val="00D41DE4"/>
    <w:rsid w:val="00D44FCB"/>
    <w:rsid w:val="00D50D04"/>
    <w:rsid w:val="00D54261"/>
    <w:rsid w:val="00D62325"/>
    <w:rsid w:val="00D63DA1"/>
    <w:rsid w:val="00D67B00"/>
    <w:rsid w:val="00D73D4E"/>
    <w:rsid w:val="00D74CD1"/>
    <w:rsid w:val="00D77851"/>
    <w:rsid w:val="00D87B2C"/>
    <w:rsid w:val="00D9446A"/>
    <w:rsid w:val="00D974F5"/>
    <w:rsid w:val="00DA3C1C"/>
    <w:rsid w:val="00DC00E9"/>
    <w:rsid w:val="00DD0762"/>
    <w:rsid w:val="00DD429E"/>
    <w:rsid w:val="00DD4621"/>
    <w:rsid w:val="00DD6015"/>
    <w:rsid w:val="00DE1786"/>
    <w:rsid w:val="00DF1AB3"/>
    <w:rsid w:val="00DF2BCA"/>
    <w:rsid w:val="00DF47DC"/>
    <w:rsid w:val="00DF61B2"/>
    <w:rsid w:val="00DF79F0"/>
    <w:rsid w:val="00E00800"/>
    <w:rsid w:val="00E00ABD"/>
    <w:rsid w:val="00E00FEB"/>
    <w:rsid w:val="00E12CAE"/>
    <w:rsid w:val="00E13E6F"/>
    <w:rsid w:val="00E170BB"/>
    <w:rsid w:val="00E1743B"/>
    <w:rsid w:val="00E27101"/>
    <w:rsid w:val="00E33CF1"/>
    <w:rsid w:val="00E40DC2"/>
    <w:rsid w:val="00E41EC3"/>
    <w:rsid w:val="00E45792"/>
    <w:rsid w:val="00E51FE1"/>
    <w:rsid w:val="00E56211"/>
    <w:rsid w:val="00E56399"/>
    <w:rsid w:val="00E5789E"/>
    <w:rsid w:val="00E72832"/>
    <w:rsid w:val="00E73302"/>
    <w:rsid w:val="00E767FF"/>
    <w:rsid w:val="00E82901"/>
    <w:rsid w:val="00EA37AE"/>
    <w:rsid w:val="00EA38F2"/>
    <w:rsid w:val="00EA3985"/>
    <w:rsid w:val="00EA6A88"/>
    <w:rsid w:val="00EA6AEB"/>
    <w:rsid w:val="00EA6D73"/>
    <w:rsid w:val="00EB0298"/>
    <w:rsid w:val="00EB57C7"/>
    <w:rsid w:val="00EE07BD"/>
    <w:rsid w:val="00EE0D19"/>
    <w:rsid w:val="00EE1D25"/>
    <w:rsid w:val="00EE3B96"/>
    <w:rsid w:val="00EE53CC"/>
    <w:rsid w:val="00EE6F68"/>
    <w:rsid w:val="00EF406A"/>
    <w:rsid w:val="00EF7AD2"/>
    <w:rsid w:val="00F00C7E"/>
    <w:rsid w:val="00F01BDC"/>
    <w:rsid w:val="00F056C6"/>
    <w:rsid w:val="00F07F20"/>
    <w:rsid w:val="00F143F0"/>
    <w:rsid w:val="00F21B75"/>
    <w:rsid w:val="00F31D06"/>
    <w:rsid w:val="00F42A47"/>
    <w:rsid w:val="00F42E2E"/>
    <w:rsid w:val="00F47C1C"/>
    <w:rsid w:val="00F52DB5"/>
    <w:rsid w:val="00F6128A"/>
    <w:rsid w:val="00F74C2C"/>
    <w:rsid w:val="00F929B4"/>
    <w:rsid w:val="00F937E7"/>
    <w:rsid w:val="00FA2773"/>
    <w:rsid w:val="00FA52E4"/>
    <w:rsid w:val="00FA6008"/>
    <w:rsid w:val="00FA702A"/>
    <w:rsid w:val="00FC1E2A"/>
    <w:rsid w:val="00FC2ED4"/>
    <w:rsid w:val="00FD0AC8"/>
    <w:rsid w:val="00FD3212"/>
    <w:rsid w:val="00FE452E"/>
    <w:rsid w:val="00FE6EF2"/>
    <w:rsid w:val="00FE6FC8"/>
    <w:rsid w:val="00FE7770"/>
    <w:rsid w:val="00FF0736"/>
    <w:rsid w:val="00FF2769"/>
    <w:rsid w:val="00FF4B52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6B6506-8421-4A51-8A00-04313831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F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CF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F53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485B7E"/>
    <w:pPr>
      <w:ind w:left="720"/>
      <w:contextualSpacing/>
    </w:pPr>
  </w:style>
  <w:style w:type="table" w:styleId="Reetkatablice">
    <w:name w:val="Table Grid"/>
    <w:basedOn w:val="Obinatablica"/>
    <w:uiPriority w:val="99"/>
    <w:rsid w:val="004C3B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UDRUGA</vt:lpstr>
    </vt:vector>
  </TitlesOfParts>
  <Company>Hewlett-Packard Company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</dc:title>
  <dc:subject/>
  <dc:creator>Korisnik</dc:creator>
  <cp:keywords/>
  <dc:description/>
  <cp:lastModifiedBy>Ankica Garaj</cp:lastModifiedBy>
  <cp:revision>5</cp:revision>
  <cp:lastPrinted>2020-02-19T10:50:00Z</cp:lastPrinted>
  <dcterms:created xsi:type="dcterms:W3CDTF">2020-02-20T12:45:00Z</dcterms:created>
  <dcterms:modified xsi:type="dcterms:W3CDTF">2020-02-20T12:48:00Z</dcterms:modified>
</cp:coreProperties>
</file>