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E2" w:rsidRPr="008F3B5B" w:rsidRDefault="00CF4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</w:t>
      </w:r>
      <w:r w:rsidR="008F3B5B" w:rsidRPr="008F3B5B">
        <w:rPr>
          <w:rFonts w:ascii="Times New Roman" w:hAnsi="Times New Roman" w:cs="Times New Roman"/>
          <w:b/>
          <w:sz w:val="24"/>
          <w:szCs w:val="24"/>
        </w:rPr>
        <w:t xml:space="preserve"> SKUPINA</w:t>
      </w:r>
      <w:r w:rsidR="00A671BA">
        <w:rPr>
          <w:rFonts w:ascii="Times New Roman" w:hAnsi="Times New Roman" w:cs="Times New Roman"/>
          <w:b/>
          <w:sz w:val="24"/>
          <w:szCs w:val="24"/>
        </w:rPr>
        <w:t xml:space="preserve"> (Velika vijećnica, </w:t>
      </w:r>
      <w:r w:rsidR="00D26D8A">
        <w:rPr>
          <w:rFonts w:ascii="Times New Roman" w:hAnsi="Times New Roman" w:cs="Times New Roman"/>
          <w:b/>
          <w:sz w:val="24"/>
          <w:szCs w:val="24"/>
        </w:rPr>
        <w:t>12.45</w:t>
      </w:r>
      <w:r w:rsidR="00547838">
        <w:rPr>
          <w:rFonts w:ascii="Times New Roman" w:hAnsi="Times New Roman" w:cs="Times New Roman"/>
          <w:b/>
          <w:sz w:val="24"/>
          <w:szCs w:val="24"/>
        </w:rPr>
        <w:t>)</w:t>
      </w:r>
    </w:p>
    <w:p w:rsidR="008F3B5B" w:rsidRPr="008F3B5B" w:rsidRDefault="008F3B5B">
      <w:pPr>
        <w:rPr>
          <w:rFonts w:ascii="Times New Roman" w:hAnsi="Times New Roman" w:cs="Times New Roman"/>
          <w:b/>
          <w:sz w:val="24"/>
          <w:szCs w:val="24"/>
        </w:rPr>
      </w:pPr>
    </w:p>
    <w:p w:rsidR="008F3B5B" w:rsidRDefault="008F3B5B">
      <w:pPr>
        <w:rPr>
          <w:rFonts w:ascii="Times New Roman" w:hAnsi="Times New Roman" w:cs="Times New Roman"/>
          <w:b/>
          <w:sz w:val="24"/>
          <w:szCs w:val="24"/>
        </w:rPr>
      </w:pPr>
      <w:r w:rsidRPr="008F3B5B">
        <w:rPr>
          <w:rFonts w:ascii="Times New Roman" w:hAnsi="Times New Roman" w:cs="Times New Roman"/>
          <w:b/>
          <w:sz w:val="24"/>
          <w:szCs w:val="24"/>
        </w:rPr>
        <w:t>Ime i prezime, adresa</w:t>
      </w:r>
    </w:p>
    <w:p w:rsidR="008F3B5B" w:rsidRDefault="008F3B5B" w:rsidP="008F3B5B">
      <w:pPr>
        <w:rPr>
          <w:rFonts w:ascii="Times New Roman" w:hAnsi="Times New Roman" w:cs="Times New Roman"/>
          <w:sz w:val="24"/>
          <w:szCs w:val="24"/>
        </w:rPr>
      </w:pP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Hegedušić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Slave Raškaj 1, 33520 Slatina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Josip Gusić, Vinkovačka 15, 33522 Voćin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Domagoj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Berkec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Josipa Kozarca 23, 33520 Slatina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Ivka Ban, Gajeva 95a, 33405 Pitomača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Lipovačka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 24, 33514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Čačinci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Bučanac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Zagrebačka 82, 33523 Čađavica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Jakobek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Nova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Jošava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 66, 33515 Orahovica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Džavić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Vukovarska 128, 33522 Voćin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Mihael Grgurević, Osječka ulica 13, 33000 Virovitica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Kristina Vidović, Požari 22, 33000 Virovitica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Vranek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Ivana Mažuranića 12, 33405 Pitomača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Pavlek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Ivana Gundulića 149, 33000 Virovitica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Kurtanjek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Zbora narodne garde 19, 33000 Virovitica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Ivana Drpić, Milana Nikolića, 33000 Virovitica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Marko Debeljak,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Podgorje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Podgorska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 ulica sjever 2, 33000 Virovitica 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Libl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Grofa Janka Draškovića 21, 33520 Slatina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Lokner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Lipa 99, 33520 Slatina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Anamarija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Marenić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Kralja Tomislava 14, 33513 Zdenci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Dragana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Dunković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Osječka 92, 33523 Čađavica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Menčik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Marka Marulića 8, 33520 Slatina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Marina Šafran,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 43, 33410 Suhopolje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Mostovac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Sv. Trojstva 135, 33000 Virovitica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Blatarić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Bukovački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 vinogradi  32, 33404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 Bukovica </w:t>
      </w:r>
    </w:p>
    <w:p w:rsid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9C">
        <w:rPr>
          <w:rFonts w:ascii="Times New Roman" w:hAnsi="Times New Roman" w:cs="Times New Roman"/>
          <w:sz w:val="24"/>
          <w:szCs w:val="24"/>
        </w:rPr>
        <w:t xml:space="preserve">Vera Rugaš, Domovinske zahvalnosti 3, 33514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Čačinci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C8" w:rsidRPr="0072759C" w:rsidRDefault="00E14AC8" w:rsidP="00E14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759C">
        <w:rPr>
          <w:rFonts w:ascii="Times New Roman" w:hAnsi="Times New Roman" w:cs="Times New Roman"/>
          <w:sz w:val="24"/>
          <w:szCs w:val="24"/>
        </w:rPr>
        <w:t xml:space="preserve">Mirjana Foro, Ulica Matije Gupca 7, 33514 </w:t>
      </w:r>
      <w:proofErr w:type="spellStart"/>
      <w:r w:rsidRPr="0072759C">
        <w:rPr>
          <w:rFonts w:ascii="Times New Roman" w:hAnsi="Times New Roman" w:cs="Times New Roman"/>
          <w:sz w:val="24"/>
          <w:szCs w:val="24"/>
        </w:rPr>
        <w:t>Čačinci</w:t>
      </w:r>
      <w:proofErr w:type="spellEnd"/>
      <w:r w:rsidRPr="007275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AC8" w:rsidRPr="0072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979"/>
    <w:multiLevelType w:val="hybridMultilevel"/>
    <w:tmpl w:val="238AE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5B"/>
    <w:rsid w:val="0003181E"/>
    <w:rsid w:val="000929E2"/>
    <w:rsid w:val="00131874"/>
    <w:rsid w:val="001B493B"/>
    <w:rsid w:val="0022052B"/>
    <w:rsid w:val="00225B12"/>
    <w:rsid w:val="00270B89"/>
    <w:rsid w:val="003A2EE7"/>
    <w:rsid w:val="00463824"/>
    <w:rsid w:val="0054420F"/>
    <w:rsid w:val="00547838"/>
    <w:rsid w:val="005B3568"/>
    <w:rsid w:val="00631105"/>
    <w:rsid w:val="006906B5"/>
    <w:rsid w:val="0072759C"/>
    <w:rsid w:val="00771C70"/>
    <w:rsid w:val="008009C6"/>
    <w:rsid w:val="008419D2"/>
    <w:rsid w:val="008963F0"/>
    <w:rsid w:val="008F3B5B"/>
    <w:rsid w:val="0098732E"/>
    <w:rsid w:val="00997EC3"/>
    <w:rsid w:val="009B5A87"/>
    <w:rsid w:val="00A671BA"/>
    <w:rsid w:val="00AC1B1A"/>
    <w:rsid w:val="00B15CFE"/>
    <w:rsid w:val="00BE628A"/>
    <w:rsid w:val="00CB7924"/>
    <w:rsid w:val="00CF46BF"/>
    <w:rsid w:val="00D07A3B"/>
    <w:rsid w:val="00D26D8A"/>
    <w:rsid w:val="00D454CC"/>
    <w:rsid w:val="00D86193"/>
    <w:rsid w:val="00E035A2"/>
    <w:rsid w:val="00E14AC8"/>
    <w:rsid w:val="00E4612B"/>
    <w:rsid w:val="00F1495F"/>
    <w:rsid w:val="00F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Bunić</dc:creator>
  <cp:lastModifiedBy>Martina Bunić</cp:lastModifiedBy>
  <cp:revision>2</cp:revision>
  <dcterms:created xsi:type="dcterms:W3CDTF">2020-08-26T06:17:00Z</dcterms:created>
  <dcterms:modified xsi:type="dcterms:W3CDTF">2020-08-26T06:17:00Z</dcterms:modified>
</cp:coreProperties>
</file>