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2" w:rsidRPr="008F3B5B" w:rsidRDefault="00031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8F3B5B" w:rsidRPr="008F3B5B">
        <w:rPr>
          <w:rFonts w:ascii="Times New Roman" w:hAnsi="Times New Roman" w:cs="Times New Roman"/>
          <w:b/>
          <w:sz w:val="24"/>
          <w:szCs w:val="24"/>
        </w:rPr>
        <w:t xml:space="preserve"> SKUPINA</w:t>
      </w:r>
      <w:r w:rsidR="00A671BA">
        <w:rPr>
          <w:rFonts w:ascii="Times New Roman" w:hAnsi="Times New Roman" w:cs="Times New Roman"/>
          <w:b/>
          <w:sz w:val="24"/>
          <w:szCs w:val="24"/>
        </w:rPr>
        <w:t xml:space="preserve"> (Velika vijećnica, </w:t>
      </w:r>
      <w:r w:rsidR="002571B4">
        <w:rPr>
          <w:rFonts w:ascii="Times New Roman" w:hAnsi="Times New Roman" w:cs="Times New Roman"/>
          <w:b/>
          <w:sz w:val="24"/>
          <w:szCs w:val="24"/>
        </w:rPr>
        <w:t>9.30</w:t>
      </w:r>
      <w:r w:rsidR="00547838">
        <w:rPr>
          <w:rFonts w:ascii="Times New Roman" w:hAnsi="Times New Roman" w:cs="Times New Roman"/>
          <w:b/>
          <w:sz w:val="24"/>
          <w:szCs w:val="24"/>
        </w:rPr>
        <w:t>)</w:t>
      </w:r>
    </w:p>
    <w:p w:rsidR="008F3B5B" w:rsidRP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</w:p>
    <w:p w:rsid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  <w:r w:rsidRPr="008F3B5B">
        <w:rPr>
          <w:rFonts w:ascii="Times New Roman" w:hAnsi="Times New Roman" w:cs="Times New Roman"/>
          <w:b/>
          <w:sz w:val="24"/>
          <w:szCs w:val="24"/>
        </w:rPr>
        <w:t>Ime i prezime, adresa</w:t>
      </w:r>
    </w:p>
    <w:p w:rsid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Jasna Rešetar, Đure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Basaričeka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61, 33405 Pitomača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Luka Matić, Ane Katarine Zrinske 20, 33520 Slatina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Dolovski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Dobrović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4, 33520 Slatina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Sara Pernar, Matije Gupca 50, 33404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Stipe Bošnjak, Petra Preradovića 95, 33410 Suhopolje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Gadanac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Franje baruna Trenja 5, 33000 Virovitica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Dubaić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Borik 115, 33517 Mikleuš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Badanjek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Kladare 114, 33405 Pitomača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Zlatno polje 133, 33000 Virovitica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Paulina Filić, Vukovarska 78, 33522 Voćin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Monika Brzica, J. Jelačića 18, 33518 Nova Bukovica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Ines Begović, Petra Krešimira IV 6d, 33405 Pitomača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Dautanec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Dravska 66, 48361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Mandl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Dravska 10, 33520 Slatina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Dumić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S. S. Kranjčevića 75, 33520 Slatina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Vaclavek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>, Matice hrv</w:t>
      </w:r>
      <w:r w:rsidR="00F1495F">
        <w:rPr>
          <w:rFonts w:ascii="Times New Roman" w:hAnsi="Times New Roman" w:cs="Times New Roman"/>
          <w:sz w:val="24"/>
          <w:szCs w:val="24"/>
        </w:rPr>
        <w:t>atske 67</w:t>
      </w:r>
      <w:r w:rsidRPr="00225B12">
        <w:rPr>
          <w:rFonts w:ascii="Times New Roman" w:hAnsi="Times New Roman" w:cs="Times New Roman"/>
          <w:sz w:val="24"/>
          <w:szCs w:val="24"/>
        </w:rPr>
        <w:t xml:space="preserve">, 33520 Slatina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Oberling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Tome Kolara 17, 33000 Virovitica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Dijaković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Trg fra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Bonifacija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Gerbera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14, 33000 Virovitica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Matej Štok, Stjepana Radića 11, Borova, 33410 Suhopolje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Leich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Kralja Petra Svačića 19,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Čađavički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Lug </w:t>
      </w:r>
    </w:p>
    <w:p w:rsidR="00B94B69" w:rsidRDefault="00B94B69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Kralja Petra Svačića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Čađavički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Lug</w:t>
      </w:r>
      <w:bookmarkStart w:id="0" w:name="_GoBack"/>
      <w:bookmarkEnd w:id="0"/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Josipa Marušić,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Bukovački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Antunovac 62, 33514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Anamarija Tomić, P. Preradovića 46,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Ćeralije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33522 Voćin </w:t>
      </w:r>
    </w:p>
    <w:p w:rsidR="00225B12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Tea Đorđević, Vinkovačka 28, 33522 Voćin </w:t>
      </w:r>
    </w:p>
    <w:p w:rsidR="00225B12" w:rsidRPr="00225B12" w:rsidRDefault="00631105" w:rsidP="00225B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Hrgović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Brlas, Zbora narodne garde 81, 33000 Virovitica </w:t>
      </w:r>
    </w:p>
    <w:p w:rsidR="00631105" w:rsidRDefault="00631105" w:rsidP="006311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12">
        <w:rPr>
          <w:rFonts w:ascii="Times New Roman" w:hAnsi="Times New Roman" w:cs="Times New Roman"/>
          <w:sz w:val="24"/>
          <w:szCs w:val="24"/>
        </w:rPr>
        <w:t xml:space="preserve">Mihaela Crnko, Nova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Bušetina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Bušetina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, 33404 </w:t>
      </w:r>
      <w:proofErr w:type="spellStart"/>
      <w:r w:rsidRPr="00225B12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225B12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024E33" w:rsidRDefault="00024E33" w:rsidP="00024E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E33">
        <w:rPr>
          <w:rFonts w:ascii="Times New Roman" w:hAnsi="Times New Roman" w:cs="Times New Roman"/>
          <w:sz w:val="24"/>
          <w:szCs w:val="24"/>
        </w:rPr>
        <w:t xml:space="preserve">Klementina </w:t>
      </w:r>
      <w:proofErr w:type="spellStart"/>
      <w:r w:rsidRPr="00024E33">
        <w:rPr>
          <w:rFonts w:ascii="Times New Roman" w:hAnsi="Times New Roman" w:cs="Times New Roman"/>
          <w:sz w:val="24"/>
          <w:szCs w:val="24"/>
        </w:rPr>
        <w:t>Najcer</w:t>
      </w:r>
      <w:proofErr w:type="spellEnd"/>
      <w:r w:rsidRPr="00024E33">
        <w:rPr>
          <w:rFonts w:ascii="Times New Roman" w:hAnsi="Times New Roman" w:cs="Times New Roman"/>
          <w:sz w:val="24"/>
          <w:szCs w:val="24"/>
        </w:rPr>
        <w:t xml:space="preserve">, Trg sv. Josipa 2, 33520 Slatina </w:t>
      </w:r>
    </w:p>
    <w:p w:rsidR="00024E33" w:rsidRPr="00024E33" w:rsidRDefault="00024E33" w:rsidP="00024E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E33">
        <w:rPr>
          <w:rFonts w:ascii="Times New Roman" w:hAnsi="Times New Roman" w:cs="Times New Roman"/>
          <w:sz w:val="24"/>
          <w:szCs w:val="24"/>
        </w:rPr>
        <w:t xml:space="preserve">Matea Šimunić, Vukovarska 106, 33523 Čađavica </w:t>
      </w:r>
    </w:p>
    <w:sectPr w:rsidR="00024E33" w:rsidRPr="0002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979"/>
    <w:multiLevelType w:val="hybridMultilevel"/>
    <w:tmpl w:val="238A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B"/>
    <w:rsid w:val="00024E33"/>
    <w:rsid w:val="0003181E"/>
    <w:rsid w:val="000929E2"/>
    <w:rsid w:val="00131874"/>
    <w:rsid w:val="001B493B"/>
    <w:rsid w:val="0022052B"/>
    <w:rsid w:val="00225B12"/>
    <w:rsid w:val="002571B4"/>
    <w:rsid w:val="003A2EE7"/>
    <w:rsid w:val="00463824"/>
    <w:rsid w:val="0054420F"/>
    <w:rsid w:val="00547838"/>
    <w:rsid w:val="005B3568"/>
    <w:rsid w:val="00631105"/>
    <w:rsid w:val="006906B5"/>
    <w:rsid w:val="00771C70"/>
    <w:rsid w:val="008419D2"/>
    <w:rsid w:val="008963F0"/>
    <w:rsid w:val="008F3B5B"/>
    <w:rsid w:val="0098732E"/>
    <w:rsid w:val="009B5A87"/>
    <w:rsid w:val="00A671BA"/>
    <w:rsid w:val="00B15CFE"/>
    <w:rsid w:val="00B94B69"/>
    <w:rsid w:val="00CB7924"/>
    <w:rsid w:val="00D454CC"/>
    <w:rsid w:val="00E035A2"/>
    <w:rsid w:val="00E4612B"/>
    <w:rsid w:val="00F1495F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3</cp:revision>
  <dcterms:created xsi:type="dcterms:W3CDTF">2020-08-26T06:03:00Z</dcterms:created>
  <dcterms:modified xsi:type="dcterms:W3CDTF">2020-08-26T06:07:00Z</dcterms:modified>
</cp:coreProperties>
</file>