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1838"/>
      </w:tblGrid>
      <w:tr w:rsidR="00E850A4" w:rsidRPr="007B4A1E" w:rsidTr="00E850A4">
        <w:trPr>
          <w:trHeight w:val="567"/>
          <w:jc w:val="center"/>
        </w:trPr>
        <w:tc>
          <w:tcPr>
            <w:tcW w:w="6521" w:type="dxa"/>
            <w:shd w:val="clear" w:color="auto" w:fill="EEECE1"/>
          </w:tcPr>
          <w:p w:rsidR="00E850A4" w:rsidRPr="00FA0491" w:rsidRDefault="00E850A4" w:rsidP="009678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PRIMATELJA POTPORE - DONACIJE</w:t>
            </w:r>
          </w:p>
        </w:tc>
        <w:tc>
          <w:tcPr>
            <w:tcW w:w="1838" w:type="dxa"/>
            <w:shd w:val="clear" w:color="auto" w:fill="EEECE1"/>
          </w:tcPr>
          <w:p w:rsidR="00E850A4" w:rsidRPr="00FA0491" w:rsidRDefault="00E850A4" w:rsidP="00B370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sz w:val="20"/>
                <w:szCs w:val="20"/>
              </w:rPr>
              <w:t>2020.</w:t>
            </w:r>
            <w:bookmarkStart w:id="0" w:name="_GoBack"/>
            <w:bookmarkEnd w:id="0"/>
          </w:p>
          <w:p w:rsidR="00E850A4" w:rsidRPr="00FA0491" w:rsidRDefault="00E850A4" w:rsidP="00B370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sz w:val="20"/>
                <w:szCs w:val="20"/>
              </w:rPr>
              <w:t>IZNOS POTPORE</w:t>
            </w:r>
          </w:p>
          <w:p w:rsidR="00E850A4" w:rsidRPr="00FA0491" w:rsidRDefault="00E850A4" w:rsidP="00B370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sz w:val="20"/>
                <w:szCs w:val="20"/>
              </w:rPr>
              <w:t>(u kunama)</w:t>
            </w:r>
          </w:p>
        </w:tc>
      </w:tr>
      <w:tr w:rsidR="00E850A4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SRPSKA PRAVOSLAVNA CRKVA EPARHIJA SLAVONSKA, EPARHIJSKI UPRAVNI ODBOR</w:t>
            </w:r>
          </w:p>
        </w:tc>
        <w:tc>
          <w:tcPr>
            <w:tcW w:w="1838" w:type="dxa"/>
            <w:vAlign w:val="center"/>
          </w:tcPr>
          <w:p w:rsidR="00E850A4" w:rsidRPr="00FA0491" w:rsidRDefault="00E850A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A0491">
              <w:rPr>
                <w:rFonts w:ascii="Arial Narrow" w:hAnsi="Arial Narrow"/>
                <w:sz w:val="20"/>
                <w:szCs w:val="20"/>
              </w:rPr>
              <w:t>24.000,00</w:t>
            </w:r>
          </w:p>
        </w:tc>
      </w:tr>
      <w:tr w:rsidR="00E850A4" w:rsidRPr="00A52F4D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sz w:val="20"/>
                <w:szCs w:val="20"/>
              </w:rPr>
              <w:t>ŽUPA SV.LEOPOLDA MANDIĆA VIROVITICA</w:t>
            </w:r>
          </w:p>
        </w:tc>
        <w:tc>
          <w:tcPr>
            <w:tcW w:w="1838" w:type="dxa"/>
            <w:vAlign w:val="center"/>
          </w:tcPr>
          <w:p w:rsidR="00E850A4" w:rsidRPr="00FA0491" w:rsidRDefault="00E850A4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A0491">
              <w:rPr>
                <w:rFonts w:ascii="Arial Narrow" w:hAnsi="Arial Narrow"/>
                <w:sz w:val="20"/>
                <w:szCs w:val="20"/>
              </w:rPr>
              <w:t>10.000,00</w:t>
            </w:r>
          </w:p>
        </w:tc>
      </w:tr>
      <w:tr w:rsidR="00E850A4" w:rsidRPr="00A52F4D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C6481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sz w:val="20"/>
                <w:szCs w:val="20"/>
              </w:rPr>
              <w:t>SRPSKA PRAVOSLAVNA CRKVA U HRVATSKOJ PRAVOSLAVNA EPARHIJA SLAVONSKA CRKVENA OPĆINA GAĆIŠTE</w:t>
            </w:r>
          </w:p>
        </w:tc>
        <w:tc>
          <w:tcPr>
            <w:tcW w:w="1838" w:type="dxa"/>
            <w:vAlign w:val="center"/>
          </w:tcPr>
          <w:p w:rsidR="00E850A4" w:rsidRPr="00FA0491" w:rsidRDefault="00E850A4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A0491">
              <w:rPr>
                <w:rFonts w:ascii="Arial Narrow" w:hAnsi="Arial Narrow"/>
                <w:sz w:val="20"/>
                <w:szCs w:val="20"/>
              </w:rPr>
              <w:t>25.000,00</w:t>
            </w:r>
          </w:p>
        </w:tc>
      </w:tr>
      <w:tr w:rsidR="00E850A4" w:rsidRPr="00A52F4D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9678B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ŽUPA BL.ALOJZIJA STEPINCA U MILANOVCU</w:t>
            </w:r>
          </w:p>
        </w:tc>
        <w:tc>
          <w:tcPr>
            <w:tcW w:w="1838" w:type="dxa"/>
            <w:vAlign w:val="center"/>
          </w:tcPr>
          <w:p w:rsidR="00E850A4" w:rsidRPr="00FA0491" w:rsidRDefault="00E850A4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A0491">
              <w:rPr>
                <w:rFonts w:ascii="Arial Narrow" w:hAnsi="Arial Narrow"/>
                <w:sz w:val="20"/>
                <w:szCs w:val="20"/>
              </w:rPr>
              <w:t>10.000,00</w:t>
            </w:r>
          </w:p>
        </w:tc>
      </w:tr>
      <w:tr w:rsidR="00E850A4" w:rsidRPr="007B4A1E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sz w:val="20"/>
                <w:szCs w:val="20"/>
              </w:rPr>
              <w:t>ŽUPA SV.PETRA APOSTOLA ČAĐAVICA</w:t>
            </w:r>
          </w:p>
        </w:tc>
        <w:tc>
          <w:tcPr>
            <w:tcW w:w="1838" w:type="dxa"/>
            <w:vAlign w:val="center"/>
          </w:tcPr>
          <w:p w:rsidR="00E850A4" w:rsidRPr="00FA0491" w:rsidRDefault="00E850A4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A0491">
              <w:rPr>
                <w:rFonts w:ascii="Arial Narrow" w:hAnsi="Arial Narrow"/>
                <w:sz w:val="20"/>
                <w:szCs w:val="20"/>
              </w:rPr>
              <w:t>10.000,00</w:t>
            </w:r>
          </w:p>
        </w:tc>
      </w:tr>
      <w:tr w:rsidR="00E850A4" w:rsidRPr="007B4A1E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ŽUPA POHODA BDM VOĆIN</w:t>
            </w:r>
          </w:p>
        </w:tc>
        <w:tc>
          <w:tcPr>
            <w:tcW w:w="1838" w:type="dxa"/>
            <w:vAlign w:val="center"/>
          </w:tcPr>
          <w:p w:rsidR="00E850A4" w:rsidRPr="00FA0491" w:rsidRDefault="00E850A4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10.000,00</w:t>
            </w:r>
          </w:p>
        </w:tc>
      </w:tr>
      <w:tr w:rsidR="00E850A4" w:rsidRPr="007B4A1E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FRANJEVAČKI SAMOSTAN SVETOG ROKA VIROVITICA</w:t>
            </w:r>
          </w:p>
        </w:tc>
        <w:tc>
          <w:tcPr>
            <w:tcW w:w="1838" w:type="dxa"/>
            <w:vAlign w:val="center"/>
          </w:tcPr>
          <w:p w:rsidR="00E850A4" w:rsidRDefault="00E850A4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15.000,00</w:t>
            </w:r>
          </w:p>
        </w:tc>
      </w:tr>
      <w:tr w:rsidR="00E850A4" w:rsidRPr="007B4A1E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ŽUPA KRALJICE SVETE KRUNICE CABUNA</w:t>
            </w:r>
          </w:p>
        </w:tc>
        <w:tc>
          <w:tcPr>
            <w:tcW w:w="1838" w:type="dxa"/>
            <w:vAlign w:val="center"/>
          </w:tcPr>
          <w:p w:rsidR="00E850A4" w:rsidRDefault="00E850A4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10.000,00</w:t>
            </w:r>
          </w:p>
        </w:tc>
      </w:tr>
      <w:tr w:rsidR="00E850A4" w:rsidRPr="007B4A1E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sz w:val="20"/>
                <w:szCs w:val="20"/>
              </w:rPr>
              <w:t>ZAKLADA VRHBOSANSKE NADBISKUPIJE VUKOVAR</w:t>
            </w:r>
          </w:p>
        </w:tc>
        <w:tc>
          <w:tcPr>
            <w:tcW w:w="1838" w:type="dxa"/>
            <w:vAlign w:val="center"/>
          </w:tcPr>
          <w:p w:rsidR="00E850A4" w:rsidRPr="00FA0491" w:rsidRDefault="00E850A4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A0491">
              <w:rPr>
                <w:rFonts w:ascii="Arial Narrow" w:hAnsi="Arial Narrow"/>
                <w:sz w:val="20"/>
                <w:szCs w:val="20"/>
              </w:rPr>
              <w:t>10.000,00</w:t>
            </w:r>
          </w:p>
        </w:tc>
      </w:tr>
      <w:tr w:rsidR="00E850A4" w:rsidRPr="007B4A1E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SINDIKAT – PODRUŽNICA ZAPOSLENIH U VPŽ</w:t>
            </w:r>
          </w:p>
        </w:tc>
        <w:tc>
          <w:tcPr>
            <w:tcW w:w="1838" w:type="dxa"/>
            <w:vAlign w:val="center"/>
          </w:tcPr>
          <w:p w:rsidR="00E850A4" w:rsidRPr="00FA0491" w:rsidRDefault="00E850A4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10.000,00</w:t>
            </w:r>
          </w:p>
        </w:tc>
      </w:tr>
      <w:tr w:rsidR="00E850A4" w:rsidRPr="007B4A1E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sz w:val="20"/>
                <w:szCs w:val="20"/>
              </w:rPr>
              <w:t>UDRUGA MARATONACA VPŽ       'GLASNICI ISTINE'</w:t>
            </w:r>
          </w:p>
        </w:tc>
        <w:tc>
          <w:tcPr>
            <w:tcW w:w="1838" w:type="dxa"/>
            <w:vAlign w:val="center"/>
          </w:tcPr>
          <w:p w:rsidR="00E850A4" w:rsidRPr="00FA0491" w:rsidRDefault="00E850A4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A0491">
              <w:rPr>
                <w:rFonts w:ascii="Arial Narrow" w:hAnsi="Arial Narrow"/>
                <w:sz w:val="20"/>
                <w:szCs w:val="20"/>
              </w:rPr>
              <w:t>2.000,00</w:t>
            </w:r>
          </w:p>
        </w:tc>
      </w:tr>
      <w:tr w:rsidR="00E850A4" w:rsidRPr="003C16F3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BC779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color w:val="000000"/>
                <w:sz w:val="20"/>
                <w:szCs w:val="20"/>
              </w:rPr>
              <w:t>KULTURNO – UMJETNIČKA UDRUGA „VOĆIN“</w:t>
            </w:r>
          </w:p>
        </w:tc>
        <w:tc>
          <w:tcPr>
            <w:tcW w:w="1838" w:type="dxa"/>
            <w:vAlign w:val="bottom"/>
          </w:tcPr>
          <w:p w:rsidR="00E850A4" w:rsidRPr="00FA0491" w:rsidRDefault="00E850A4" w:rsidP="00BC779A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E850A4" w:rsidRPr="003C16F3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BC779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SRPSKO KULTURNO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PROSVJETNO </w:t>
            </w:r>
            <w:r w:rsidRPr="00FA0491">
              <w:rPr>
                <w:rFonts w:ascii="Arial Narrow" w:hAnsi="Arial Narrow"/>
                <w:b/>
                <w:color w:val="000000"/>
                <w:sz w:val="20"/>
                <w:szCs w:val="20"/>
              </w:rPr>
              <w:t>DRUŠTVO „PROSVJETA“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VIROVITICA</w:t>
            </w:r>
          </w:p>
        </w:tc>
        <w:tc>
          <w:tcPr>
            <w:tcW w:w="1838" w:type="dxa"/>
            <w:vAlign w:val="bottom"/>
          </w:tcPr>
          <w:p w:rsidR="00E850A4" w:rsidRPr="00FA0491" w:rsidRDefault="00E850A4" w:rsidP="00BC779A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E850A4" w:rsidRPr="003C16F3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BC779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color w:val="000000"/>
                <w:sz w:val="20"/>
                <w:szCs w:val="20"/>
              </w:rPr>
              <w:t>UDRUGA ŽENA JOSIPOVO</w:t>
            </w:r>
          </w:p>
        </w:tc>
        <w:tc>
          <w:tcPr>
            <w:tcW w:w="1838" w:type="dxa"/>
            <w:vAlign w:val="bottom"/>
          </w:tcPr>
          <w:p w:rsidR="00E850A4" w:rsidRPr="00FA0491" w:rsidRDefault="00E850A4" w:rsidP="00BC779A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850A4" w:rsidRPr="003C16F3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BC779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color w:val="000000"/>
                <w:sz w:val="20"/>
                <w:szCs w:val="20"/>
              </w:rPr>
              <w:t>KUD GRADINA</w:t>
            </w:r>
          </w:p>
        </w:tc>
        <w:tc>
          <w:tcPr>
            <w:tcW w:w="1838" w:type="dxa"/>
            <w:vAlign w:val="bottom"/>
          </w:tcPr>
          <w:p w:rsidR="00E850A4" w:rsidRPr="00FA0491" w:rsidRDefault="00E850A4" w:rsidP="00BC779A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E850A4" w:rsidRPr="003C16F3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BC779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GRADSKA GLAZBA VIROVITICA</w:t>
            </w:r>
          </w:p>
        </w:tc>
        <w:tc>
          <w:tcPr>
            <w:tcW w:w="1838" w:type="dxa"/>
            <w:vAlign w:val="bottom"/>
          </w:tcPr>
          <w:p w:rsidR="00E850A4" w:rsidRPr="00FA0491" w:rsidRDefault="00E850A4" w:rsidP="00BC779A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3.500,00</w:t>
            </w:r>
          </w:p>
        </w:tc>
      </w:tr>
      <w:tr w:rsidR="00E850A4" w:rsidRPr="003C16F3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BC779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GRADSKA GLAZBA VIROVITICA</w:t>
            </w:r>
          </w:p>
        </w:tc>
        <w:tc>
          <w:tcPr>
            <w:tcW w:w="1838" w:type="dxa"/>
            <w:vAlign w:val="bottom"/>
          </w:tcPr>
          <w:p w:rsidR="00E850A4" w:rsidRPr="00FA0491" w:rsidRDefault="00E850A4" w:rsidP="00BC779A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E850A4" w:rsidRPr="003C16F3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BC779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color w:val="000000"/>
                <w:sz w:val="20"/>
                <w:szCs w:val="20"/>
              </w:rPr>
              <w:t>SRPSKO KULTURNO DRUŠTVO „PROSVJETA“-VOĆIN</w:t>
            </w:r>
          </w:p>
        </w:tc>
        <w:tc>
          <w:tcPr>
            <w:tcW w:w="1838" w:type="dxa"/>
            <w:vAlign w:val="bottom"/>
          </w:tcPr>
          <w:p w:rsidR="00E850A4" w:rsidRPr="00FA0491" w:rsidRDefault="00E850A4" w:rsidP="00BC779A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E850A4" w:rsidRPr="003C16F3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BC779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color w:val="000000"/>
                <w:sz w:val="20"/>
                <w:szCs w:val="20"/>
              </w:rPr>
              <w:t>ČEŠKA BESEDA VIROVITICA</w:t>
            </w:r>
          </w:p>
        </w:tc>
        <w:tc>
          <w:tcPr>
            <w:tcW w:w="1838" w:type="dxa"/>
            <w:vAlign w:val="bottom"/>
          </w:tcPr>
          <w:p w:rsidR="00E850A4" w:rsidRPr="00FA0491" w:rsidRDefault="00E850A4" w:rsidP="00BC779A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E850A4" w:rsidRPr="003C16F3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BC779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color w:val="000000"/>
                <w:sz w:val="20"/>
                <w:szCs w:val="20"/>
              </w:rPr>
              <w:t>KUD MIKLEUŠ</w:t>
            </w:r>
          </w:p>
        </w:tc>
        <w:tc>
          <w:tcPr>
            <w:tcW w:w="1838" w:type="dxa"/>
            <w:vAlign w:val="bottom"/>
          </w:tcPr>
          <w:p w:rsidR="00E850A4" w:rsidRPr="00FA0491" w:rsidRDefault="00E850A4" w:rsidP="00BC779A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E850A4" w:rsidRPr="003C16F3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BC779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color w:val="000000"/>
                <w:sz w:val="20"/>
                <w:szCs w:val="20"/>
              </w:rPr>
              <w:t>KUD MIKLEUŠ</w:t>
            </w:r>
          </w:p>
        </w:tc>
        <w:tc>
          <w:tcPr>
            <w:tcW w:w="1838" w:type="dxa"/>
            <w:vAlign w:val="bottom"/>
          </w:tcPr>
          <w:p w:rsidR="00E850A4" w:rsidRPr="00FA0491" w:rsidRDefault="00E850A4" w:rsidP="00BC779A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850A4" w:rsidRPr="003C16F3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BC779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color w:val="000000"/>
                <w:sz w:val="20"/>
                <w:szCs w:val="20"/>
              </w:rPr>
              <w:t>UDRUGA „ ČUVARICE KULTURNE BAŠTINE“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KLADARE</w:t>
            </w:r>
          </w:p>
        </w:tc>
        <w:tc>
          <w:tcPr>
            <w:tcW w:w="1838" w:type="dxa"/>
            <w:vAlign w:val="bottom"/>
          </w:tcPr>
          <w:p w:rsidR="00E850A4" w:rsidRPr="00FA0491" w:rsidRDefault="00E850A4" w:rsidP="00BC779A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E850A4" w:rsidRPr="003C16F3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BC779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color w:val="000000"/>
                <w:sz w:val="20"/>
                <w:szCs w:val="20"/>
              </w:rPr>
              <w:t>HRVATSKA UDRUGA PRIPOVJEDAČA „PRIČALICA“</w:t>
            </w:r>
          </w:p>
        </w:tc>
        <w:tc>
          <w:tcPr>
            <w:tcW w:w="1838" w:type="dxa"/>
            <w:vAlign w:val="bottom"/>
          </w:tcPr>
          <w:p w:rsidR="00E850A4" w:rsidRPr="00FA0491" w:rsidRDefault="00E850A4" w:rsidP="00BC779A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850A4" w:rsidRPr="003C16F3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BC77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sz w:val="20"/>
                <w:szCs w:val="20"/>
              </w:rPr>
              <w:lastRenderedPageBreak/>
              <w:t>UDRUGA LIK „NIKOLA TRIK“</w:t>
            </w:r>
          </w:p>
        </w:tc>
        <w:tc>
          <w:tcPr>
            <w:tcW w:w="1838" w:type="dxa"/>
            <w:vAlign w:val="bottom"/>
          </w:tcPr>
          <w:p w:rsidR="00E850A4" w:rsidRPr="00FA0491" w:rsidRDefault="00E850A4" w:rsidP="00BC779A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FA0491">
              <w:rPr>
                <w:rFonts w:ascii="Arial Narrow" w:hAnsi="Arial Narrow"/>
                <w:bCs/>
                <w:sz w:val="20"/>
                <w:szCs w:val="20"/>
              </w:rPr>
              <w:t>2.000,00</w:t>
            </w:r>
          </w:p>
        </w:tc>
      </w:tr>
      <w:tr w:rsidR="00E850A4" w:rsidRPr="003C16F3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BC779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color w:val="000000"/>
                <w:sz w:val="20"/>
                <w:szCs w:val="20"/>
              </w:rPr>
              <w:t>KUU GRANIČAR,  OKRUGLJAČA</w:t>
            </w:r>
          </w:p>
        </w:tc>
        <w:tc>
          <w:tcPr>
            <w:tcW w:w="1838" w:type="dxa"/>
            <w:vAlign w:val="bottom"/>
          </w:tcPr>
          <w:p w:rsidR="00E850A4" w:rsidRPr="00FA0491" w:rsidRDefault="00E850A4" w:rsidP="00BC779A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E850A4" w:rsidRPr="003C16F3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BC779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color w:val="000000"/>
                <w:sz w:val="20"/>
                <w:szCs w:val="20"/>
              </w:rPr>
              <w:t>KUD PODRAVINA,  ČAĐAVICA</w:t>
            </w:r>
          </w:p>
        </w:tc>
        <w:tc>
          <w:tcPr>
            <w:tcW w:w="1838" w:type="dxa"/>
            <w:vAlign w:val="bottom"/>
          </w:tcPr>
          <w:p w:rsidR="00E850A4" w:rsidRPr="00FA0491" w:rsidRDefault="00E850A4" w:rsidP="00BC779A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850A4" w:rsidRPr="003C16F3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BC779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color w:val="000000"/>
                <w:sz w:val="20"/>
                <w:szCs w:val="20"/>
              </w:rPr>
              <w:t>UDRUGA „KREDA“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SUHOPOLJE</w:t>
            </w:r>
          </w:p>
        </w:tc>
        <w:tc>
          <w:tcPr>
            <w:tcW w:w="1838" w:type="dxa"/>
            <w:vAlign w:val="bottom"/>
          </w:tcPr>
          <w:p w:rsidR="00E850A4" w:rsidRPr="00FA0491" w:rsidRDefault="00E850A4" w:rsidP="00BC779A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850A4" w:rsidRPr="003C16F3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BC779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color w:val="000000"/>
                <w:sz w:val="20"/>
                <w:szCs w:val="20"/>
              </w:rPr>
              <w:t>GLAZBENA UDRUGA CONTESSE</w:t>
            </w:r>
          </w:p>
        </w:tc>
        <w:tc>
          <w:tcPr>
            <w:tcW w:w="1838" w:type="dxa"/>
            <w:vAlign w:val="bottom"/>
          </w:tcPr>
          <w:p w:rsidR="00E850A4" w:rsidRPr="00FA0491" w:rsidRDefault="00E850A4" w:rsidP="00BC779A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850A4" w:rsidRPr="003C16F3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BC779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color w:val="000000"/>
                <w:sz w:val="20"/>
                <w:szCs w:val="20"/>
              </w:rPr>
              <w:t>KUC VIROVITICA</w:t>
            </w:r>
          </w:p>
        </w:tc>
        <w:tc>
          <w:tcPr>
            <w:tcW w:w="1838" w:type="dxa"/>
            <w:vAlign w:val="bottom"/>
          </w:tcPr>
          <w:p w:rsidR="00E850A4" w:rsidRPr="00FA0491" w:rsidRDefault="00E850A4" w:rsidP="00BC779A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850A4" w:rsidRPr="003C16F3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BC779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color w:val="000000"/>
                <w:sz w:val="20"/>
                <w:szCs w:val="20"/>
              </w:rPr>
              <w:t>UDRUGA VIROVITIČKIH MAŽORETKINJA</w:t>
            </w:r>
          </w:p>
        </w:tc>
        <w:tc>
          <w:tcPr>
            <w:tcW w:w="1838" w:type="dxa"/>
            <w:vAlign w:val="bottom"/>
          </w:tcPr>
          <w:p w:rsidR="00E850A4" w:rsidRPr="00FA0491" w:rsidRDefault="00E850A4" w:rsidP="00BC779A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850A4" w:rsidRPr="003C16F3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BC779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color w:val="000000"/>
                <w:sz w:val="20"/>
                <w:szCs w:val="20"/>
              </w:rPr>
              <w:t>KUD „SELJAČKA SLOGA“ BREZOVICA</w:t>
            </w:r>
          </w:p>
        </w:tc>
        <w:tc>
          <w:tcPr>
            <w:tcW w:w="1838" w:type="dxa"/>
            <w:vAlign w:val="bottom"/>
          </w:tcPr>
          <w:p w:rsidR="00E850A4" w:rsidRPr="00FA0491" w:rsidRDefault="00E850A4" w:rsidP="00BC779A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E850A4" w:rsidRPr="003C16F3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FA0491" w:rsidRDefault="00E850A4" w:rsidP="00BC779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/>
                <w:color w:val="000000"/>
                <w:sz w:val="20"/>
                <w:szCs w:val="20"/>
              </w:rPr>
              <w:t>ČEŠKA BESEDA</w:t>
            </w:r>
          </w:p>
        </w:tc>
        <w:tc>
          <w:tcPr>
            <w:tcW w:w="1838" w:type="dxa"/>
            <w:vAlign w:val="bottom"/>
          </w:tcPr>
          <w:p w:rsidR="00E850A4" w:rsidRPr="00FA0491" w:rsidRDefault="00E850A4" w:rsidP="00BC779A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A049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E850A4" w:rsidRPr="003C16F3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kern w:val="1"/>
                <w:sz w:val="20"/>
                <w:szCs w:val="20"/>
                <w:lang w:val="hr-BA"/>
              </w:rPr>
              <w:t>KLUB ZA EKSPEDICIONIZAM I SPORT „KEKS“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 xml:space="preserve">   </w:t>
            </w: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2.000,00</w:t>
            </w:r>
          </w:p>
        </w:tc>
      </w:tr>
      <w:tr w:rsidR="00E850A4" w:rsidRPr="003C16F3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kern w:val="1"/>
                <w:sz w:val="20"/>
                <w:szCs w:val="20"/>
                <w:lang w:val="hr-BA"/>
              </w:rPr>
              <w:t>KONJIČKI KLUB VIROVITICA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5.000,00</w:t>
            </w:r>
          </w:p>
        </w:tc>
      </w:tr>
      <w:tr w:rsidR="00E850A4" w:rsidRPr="003C16F3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t>AEROKLUB VIROVITICA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sz w:val="20"/>
                <w:szCs w:val="20"/>
                <w:lang w:val="hr-BA"/>
              </w:rPr>
              <w:t>1.000,00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>AIRSOFT KLUB SLATINA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1.000,00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t>PLIVAČKI KLUB VIROVITICA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sz w:val="20"/>
                <w:szCs w:val="20"/>
                <w:lang w:val="hr-BA"/>
              </w:rPr>
              <w:t>2.500,00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>ŠAHOVSKI KLUB SLATINA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1.500,00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>ŠPORTSKO RIBOLOVNA UDRUGA KLEN ČAČINCI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1.500,00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>ŠPORTSKO RIBOLOVNA UDRUGA KLEN SLATINA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1.500,00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>ŠPORTSKO RIBOLOVNO DRUŠTVO ˇLENDAVA"</w:t>
            </w:r>
            <w:r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 xml:space="preserve"> SLATINA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1.500,00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>MOTO KLUB "KUMOVI" VIROVITICA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2.500,00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>UDRUGA ZA ZAŠTITU ŽIVOTINJA "LAKI"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>SVINJOGOJSKA UDRUGA VPŽ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3.000,00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>ORGANIZACIJA SLIJEPIH VIROVITIČKO-PODRAVSKE ŽUPANIJE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>UDRUGA DIJABETIČARA VIROVITICE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1.000,00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>UDRUGA OSOBA S INVALIDITETOM SLATINA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2.500,00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lastRenderedPageBreak/>
              <w:t>UDRUGA GLUHIH I NAGLUHIH</w:t>
            </w:r>
            <w:r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 xml:space="preserve"> VIROVITICA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>UDRUGA OSOBA S INTELEKTUALNIM TEŠKOĆAMA "JAGLAC" ORAHOVICA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2.500,00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>DIJABETIČKA UDRUGA ZDRAVLJE" ORAHOVICA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1.000,00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>UDRUGA OSOBA S INTELEKTUALNIM TEŠKOĆAMA VRETENAC,SLATINA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2.500,00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>UDRUGA DIJALIZIRANIH I TRANSPLANTIRANIH BUBREŽNIH BOLESNIKA VIROVITIČKO-PODRAVSKE ŽUPANIJE</w:t>
            </w:r>
          </w:p>
        </w:tc>
        <w:tc>
          <w:tcPr>
            <w:tcW w:w="1838" w:type="dxa"/>
          </w:tcPr>
          <w:p w:rsidR="00E850A4" w:rsidRDefault="00E850A4" w:rsidP="00280AC7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</w:p>
          <w:p w:rsidR="00E850A4" w:rsidRPr="00B66E9A" w:rsidRDefault="00E850A4" w:rsidP="00280AC7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>UDRUGA ZA DOWN SINDROM VIROVITIČKO-PODRAVSKE ŽUPANIJE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2.500,00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>KREATIVNA UDRUGA UNIKAT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1.000,00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>ŽUPANIJSKI VOLONTERSKI CENTAR KREDA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5.000,00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kern w:val="1"/>
                <w:sz w:val="20"/>
                <w:szCs w:val="20"/>
                <w:lang w:val="hr-BA"/>
              </w:rPr>
              <w:t>AKADEMIJA ZA POLITIČKI RAZVOJ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10.000,00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kern w:val="1"/>
                <w:sz w:val="20"/>
                <w:szCs w:val="20"/>
                <w:lang w:val="hr-BA"/>
              </w:rPr>
              <w:t>UDRUGA ZA PROMICANJE ZDRAVOG ŽIVOTA I DUHOVNI RAZVOJ AUM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1.000,00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>UDRUGA LIČANA "VILA VELEBITA SLATINA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5.000,00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>DRUŠTVO TEHNIČKE KULTURE "OTO HORVAT" SEKCIJA MAKETARA "VIROVITICA VOLI VLAKOVE"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5.000,00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>DRUŠTVO PSIHOLOGA VIROVITIČKO-PODRAVSKE ŽUPANIJE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3.000,00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uppressAutoHyphens/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>UDRUGA ZA RAZVOJ I PROMICANJE INOVACIJA LUNAS SPECTRUM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pacing w:after="160" w:line="259" w:lineRule="auto"/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kern w:val="1"/>
                <w:sz w:val="20"/>
                <w:szCs w:val="20"/>
                <w:lang w:val="hr-BA"/>
              </w:rPr>
              <w:t>S.O.S - SAVJETOVANJE, OSNAŽIVANJE, SURADNJA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160" w:line="259" w:lineRule="auto"/>
              <w:jc w:val="right"/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kern w:val="1"/>
                <w:sz w:val="20"/>
                <w:szCs w:val="20"/>
                <w:lang w:val="hr-BA"/>
              </w:rPr>
              <w:t>2.500,00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t>ROMSKA UDRUGA-„MUNHRO ILO“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t xml:space="preserve"> PITOMAČA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sz w:val="20"/>
                <w:szCs w:val="20"/>
                <w:lang w:val="hr-BA"/>
              </w:rPr>
              <w:t>5.000,00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</w:pPr>
            <w:r w:rsidRPr="0096148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t>UDRUGA UMIROVLJENIKA OPĆINE ČAČINCI</w:t>
            </w:r>
          </w:p>
        </w:tc>
        <w:tc>
          <w:tcPr>
            <w:tcW w:w="1838" w:type="dxa"/>
            <w:vAlign w:val="center"/>
          </w:tcPr>
          <w:p w:rsidR="00E850A4" w:rsidRDefault="00E850A4" w:rsidP="008E4B0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B66E9A">
              <w:rPr>
                <w:rFonts w:ascii="Arial Narrow" w:hAnsi="Arial Narrow"/>
                <w:sz w:val="20"/>
                <w:szCs w:val="20"/>
                <w:lang w:val="hr-BA"/>
              </w:rPr>
              <w:t>1.000,00</w:t>
            </w:r>
          </w:p>
          <w:p w:rsidR="00E850A4" w:rsidRPr="00B66E9A" w:rsidRDefault="00E850A4" w:rsidP="008E4B0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280A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t>POČASNI BLEIBURŠKI VOD</w:t>
            </w:r>
          </w:p>
        </w:tc>
        <w:tc>
          <w:tcPr>
            <w:tcW w:w="1838" w:type="dxa"/>
            <w:vAlign w:val="center"/>
          </w:tcPr>
          <w:p w:rsidR="00E850A4" w:rsidRPr="00B66E9A" w:rsidRDefault="00E850A4" w:rsidP="008E4B0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5.000,00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280A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t>UDRUGA HRVATSKIH BRANITELJA I DRAGOVOLJACA DOMOVINSKOG RATA DUGA MEĐA</w:t>
            </w:r>
          </w:p>
        </w:tc>
        <w:tc>
          <w:tcPr>
            <w:tcW w:w="1838" w:type="dxa"/>
            <w:vAlign w:val="center"/>
          </w:tcPr>
          <w:p w:rsidR="00E850A4" w:rsidRDefault="00E850A4" w:rsidP="008E4B0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2.500,00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280A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t>UDRUGA HVIDR-a VIROVITICA</w:t>
            </w:r>
          </w:p>
        </w:tc>
        <w:tc>
          <w:tcPr>
            <w:tcW w:w="1838" w:type="dxa"/>
            <w:vAlign w:val="center"/>
          </w:tcPr>
          <w:p w:rsidR="00E850A4" w:rsidRDefault="00E850A4" w:rsidP="008E4B0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280A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t>UHBDDR – PODRUŽNICA VIROVITIČKO-PODRAVSKA</w:t>
            </w:r>
          </w:p>
        </w:tc>
        <w:tc>
          <w:tcPr>
            <w:tcW w:w="1838" w:type="dxa"/>
            <w:vAlign w:val="center"/>
          </w:tcPr>
          <w:p w:rsidR="00E850A4" w:rsidRDefault="00E850A4" w:rsidP="00501521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280A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t>HRVATSKI ČASNIČKI ZBOR GRADA VIROVITICE</w:t>
            </w:r>
          </w:p>
        </w:tc>
        <w:tc>
          <w:tcPr>
            <w:tcW w:w="1838" w:type="dxa"/>
            <w:vAlign w:val="center"/>
          </w:tcPr>
          <w:p w:rsidR="00E850A4" w:rsidRDefault="00E850A4" w:rsidP="00501521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280A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t>UHBDVDR-a ORAHOVICA</w:t>
            </w:r>
          </w:p>
        </w:tc>
        <w:tc>
          <w:tcPr>
            <w:tcW w:w="1838" w:type="dxa"/>
            <w:vAlign w:val="center"/>
          </w:tcPr>
          <w:p w:rsidR="00E850A4" w:rsidRDefault="00E850A4" w:rsidP="00501521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280A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lastRenderedPageBreak/>
              <w:t>UHVDR – OGRANAK VIROVITICA</w:t>
            </w:r>
          </w:p>
        </w:tc>
        <w:tc>
          <w:tcPr>
            <w:tcW w:w="1838" w:type="dxa"/>
            <w:vAlign w:val="center"/>
          </w:tcPr>
          <w:p w:rsidR="00E850A4" w:rsidRDefault="00E850A4" w:rsidP="00501521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280A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t>UDRUGA HRVATSKIH BRANITELJA OPĆINE CRNAC</w:t>
            </w:r>
          </w:p>
        </w:tc>
        <w:tc>
          <w:tcPr>
            <w:tcW w:w="1838" w:type="dxa"/>
            <w:vAlign w:val="center"/>
          </w:tcPr>
          <w:p w:rsidR="00E850A4" w:rsidRDefault="00E850A4" w:rsidP="00501521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280A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t>UDRUGA 81. GARDIJSKE BOJNE „KUMOVI“</w:t>
            </w:r>
          </w:p>
        </w:tc>
        <w:tc>
          <w:tcPr>
            <w:tcW w:w="1838" w:type="dxa"/>
            <w:vAlign w:val="center"/>
          </w:tcPr>
          <w:p w:rsidR="00E850A4" w:rsidRDefault="00E850A4" w:rsidP="00501521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280A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t>UHVDR – PODRUŽNICA VPŽ</w:t>
            </w:r>
          </w:p>
        </w:tc>
        <w:tc>
          <w:tcPr>
            <w:tcW w:w="1838" w:type="dxa"/>
            <w:vAlign w:val="center"/>
          </w:tcPr>
          <w:p w:rsidR="00E850A4" w:rsidRDefault="00E850A4" w:rsidP="00501521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280A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t>UDRUGA VETERANA VOJNE POLICIJE IZ DOMOVINSKOG RATA VPŽ</w:t>
            </w:r>
          </w:p>
        </w:tc>
        <w:tc>
          <w:tcPr>
            <w:tcW w:w="1838" w:type="dxa"/>
            <w:vAlign w:val="center"/>
          </w:tcPr>
          <w:p w:rsidR="00E850A4" w:rsidRDefault="00E850A4" w:rsidP="00501521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280A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t>UHVDR – OGRANAK VTC  - KLUB SOKOL MILANOVAC</w:t>
            </w:r>
          </w:p>
        </w:tc>
        <w:tc>
          <w:tcPr>
            <w:tcW w:w="1838" w:type="dxa"/>
            <w:vAlign w:val="center"/>
          </w:tcPr>
          <w:p w:rsidR="00E850A4" w:rsidRDefault="00E850A4" w:rsidP="00501521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280A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t>ZAJEDNICA UDRUGA I ČLANOVA HVIDR-a VPŽ</w:t>
            </w:r>
          </w:p>
        </w:tc>
        <w:tc>
          <w:tcPr>
            <w:tcW w:w="1838" w:type="dxa"/>
            <w:vAlign w:val="center"/>
          </w:tcPr>
          <w:p w:rsidR="00E850A4" w:rsidRDefault="00E850A4" w:rsidP="00501521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15.000,00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280A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t>HRVATSKI ČASNIČKI ZBOR GRADA ORAHOVICA</w:t>
            </w:r>
          </w:p>
        </w:tc>
        <w:tc>
          <w:tcPr>
            <w:tcW w:w="1838" w:type="dxa"/>
            <w:vAlign w:val="center"/>
          </w:tcPr>
          <w:p w:rsidR="00E850A4" w:rsidRDefault="00E850A4" w:rsidP="00501521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280A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t>UHDVDR OGRANAK GRADA SLATINA</w:t>
            </w:r>
          </w:p>
        </w:tc>
        <w:tc>
          <w:tcPr>
            <w:tcW w:w="1838" w:type="dxa"/>
            <w:vAlign w:val="center"/>
          </w:tcPr>
          <w:p w:rsidR="00E850A4" w:rsidRDefault="00E850A4" w:rsidP="00501521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280A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t>ŽUPANIJSKA PODRUŽNICA UHDDR VPŽ</w:t>
            </w:r>
          </w:p>
        </w:tc>
        <w:tc>
          <w:tcPr>
            <w:tcW w:w="1838" w:type="dxa"/>
            <w:vAlign w:val="center"/>
          </w:tcPr>
          <w:p w:rsidR="00E850A4" w:rsidRDefault="00E850A4" w:rsidP="00501521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280A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t>UDRUGA DRAGOVOLJACA HRVATSKIH OBRAMBENIH SNAGA GRADA ORAHOVICE</w:t>
            </w:r>
          </w:p>
        </w:tc>
        <w:tc>
          <w:tcPr>
            <w:tcW w:w="1838" w:type="dxa"/>
            <w:vAlign w:val="center"/>
          </w:tcPr>
          <w:p w:rsidR="00E850A4" w:rsidRDefault="00E850A4" w:rsidP="00501521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280A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t>UDRUGA HRVATSKIH BRANITELJA LIJEČENIH OD PTSP-a VPŽ</w:t>
            </w:r>
          </w:p>
        </w:tc>
        <w:tc>
          <w:tcPr>
            <w:tcW w:w="1838" w:type="dxa"/>
            <w:vAlign w:val="center"/>
          </w:tcPr>
          <w:p w:rsidR="00E850A4" w:rsidRDefault="00E850A4" w:rsidP="00501521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280A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t>UDRUGA HVIDR-a ORAHOVICA</w:t>
            </w:r>
          </w:p>
        </w:tc>
        <w:tc>
          <w:tcPr>
            <w:tcW w:w="1838" w:type="dxa"/>
            <w:vAlign w:val="center"/>
          </w:tcPr>
          <w:p w:rsidR="00E850A4" w:rsidRDefault="00E850A4" w:rsidP="00501521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30670D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hr-BA"/>
              </w:rPr>
              <w:t>UHBDDR – OGRANAK „VUKOVI“ TABORIŠTE</w:t>
            </w:r>
          </w:p>
        </w:tc>
        <w:tc>
          <w:tcPr>
            <w:tcW w:w="1838" w:type="dxa"/>
            <w:vAlign w:val="center"/>
          </w:tcPr>
          <w:p w:rsidR="00E850A4" w:rsidRDefault="00E850A4" w:rsidP="00501521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  <w:lang w:val="hr-BA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UHBDDR-KLUB '50.SAMOSTALNI BATLJUN VIROVITICA'</w:t>
            </w:r>
          </w:p>
        </w:tc>
        <w:tc>
          <w:tcPr>
            <w:tcW w:w="1838" w:type="dxa"/>
            <w:vAlign w:val="center"/>
          </w:tcPr>
          <w:p w:rsidR="00E850A4" w:rsidRPr="00A52F4D" w:rsidRDefault="00E850A4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UDRUGA HRVATSKIH VOJNIH INVALIDA DOMOVINSKOG RATA SLATINA</w:t>
            </w:r>
          </w:p>
        </w:tc>
        <w:tc>
          <w:tcPr>
            <w:tcW w:w="1838" w:type="dxa"/>
            <w:vAlign w:val="center"/>
          </w:tcPr>
          <w:p w:rsidR="00E850A4" w:rsidRDefault="00E850A4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75203C" w:rsidRDefault="00E850A4" w:rsidP="00AF2CF2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HRVATSKI ČASNIČKI ZBOR GRADA SLATINA</w:t>
            </w:r>
          </w:p>
        </w:tc>
        <w:tc>
          <w:tcPr>
            <w:tcW w:w="1838" w:type="dxa"/>
          </w:tcPr>
          <w:p w:rsidR="00E850A4" w:rsidRDefault="00E850A4" w:rsidP="00AF2CF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850A4" w:rsidRPr="00F1175E" w:rsidRDefault="00E850A4" w:rsidP="00AF2CF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2.000,00 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75203C" w:rsidRDefault="00E850A4" w:rsidP="005A62F2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BICIKLISTIČKI KLUB 'LOOD' ORAHOVICA</w:t>
            </w:r>
          </w:p>
        </w:tc>
        <w:tc>
          <w:tcPr>
            <w:tcW w:w="1838" w:type="dxa"/>
          </w:tcPr>
          <w:p w:rsidR="00E850A4" w:rsidRPr="002049EA" w:rsidRDefault="00E850A4" w:rsidP="005A62F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850A4" w:rsidRPr="002049EA" w:rsidRDefault="00E850A4" w:rsidP="005A62F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49EA">
              <w:rPr>
                <w:rFonts w:ascii="Arial Narrow" w:hAnsi="Arial Narrow"/>
                <w:sz w:val="20"/>
                <w:szCs w:val="20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75203C" w:rsidRDefault="00E850A4" w:rsidP="005A62F2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UDRUGA SP.REKREACIJE 'SPORT ZA SVE' 'MLADOST' VUKOSAVLJEVICA</w:t>
            </w:r>
          </w:p>
        </w:tc>
        <w:tc>
          <w:tcPr>
            <w:tcW w:w="1838" w:type="dxa"/>
          </w:tcPr>
          <w:p w:rsidR="00E850A4" w:rsidRPr="002049EA" w:rsidRDefault="00E850A4" w:rsidP="005A62F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850A4" w:rsidRPr="002049EA" w:rsidRDefault="00E850A4" w:rsidP="005A62F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49EA">
              <w:rPr>
                <w:rFonts w:ascii="Arial Narrow" w:hAnsi="Arial Narrow"/>
                <w:sz w:val="20"/>
                <w:szCs w:val="20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75203C" w:rsidRDefault="00E850A4" w:rsidP="005A62F2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KUD 'LIPA' NOVA BUKOVICA</w:t>
            </w:r>
          </w:p>
        </w:tc>
        <w:tc>
          <w:tcPr>
            <w:tcW w:w="1838" w:type="dxa"/>
          </w:tcPr>
          <w:p w:rsidR="00E850A4" w:rsidRPr="002049EA" w:rsidRDefault="00E850A4" w:rsidP="005A62F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850A4" w:rsidRPr="002049EA" w:rsidRDefault="00E850A4" w:rsidP="005A62F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49EA">
              <w:rPr>
                <w:rFonts w:ascii="Arial Narrow" w:hAnsi="Arial Narrow"/>
                <w:sz w:val="20"/>
                <w:szCs w:val="20"/>
              </w:rPr>
              <w:t>7.500,00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52F4D" w:rsidRDefault="00E850A4" w:rsidP="005A62F2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KUD ČAČINCI</w:t>
            </w:r>
          </w:p>
        </w:tc>
        <w:tc>
          <w:tcPr>
            <w:tcW w:w="1838" w:type="dxa"/>
          </w:tcPr>
          <w:p w:rsidR="00E850A4" w:rsidRPr="002049EA" w:rsidRDefault="00E850A4" w:rsidP="005A62F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850A4" w:rsidRPr="002049EA" w:rsidRDefault="00E850A4" w:rsidP="005A62F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49EA">
              <w:rPr>
                <w:rFonts w:ascii="Arial Narrow" w:hAnsi="Arial Narrow"/>
                <w:sz w:val="20"/>
                <w:szCs w:val="20"/>
              </w:rPr>
              <w:t>2.500,00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52F4D" w:rsidRDefault="00E850A4" w:rsidP="005A62F2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'UDRUGA ŽENA' DINJEVAC</w:t>
            </w:r>
          </w:p>
        </w:tc>
        <w:tc>
          <w:tcPr>
            <w:tcW w:w="1838" w:type="dxa"/>
          </w:tcPr>
          <w:p w:rsidR="00E850A4" w:rsidRPr="002049EA" w:rsidRDefault="00E850A4" w:rsidP="005A62F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850A4" w:rsidRPr="002049EA" w:rsidRDefault="00E850A4" w:rsidP="005A62F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49EA">
              <w:rPr>
                <w:rFonts w:ascii="Arial Narrow" w:hAnsi="Arial Narrow"/>
                <w:sz w:val="20"/>
                <w:szCs w:val="20"/>
              </w:rPr>
              <w:t>3.000,00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52F4D" w:rsidRDefault="00E850A4" w:rsidP="005A62F2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KUD 'PODRAVKA' STAROGR.MAROF</w:t>
            </w:r>
          </w:p>
        </w:tc>
        <w:tc>
          <w:tcPr>
            <w:tcW w:w="1838" w:type="dxa"/>
          </w:tcPr>
          <w:p w:rsidR="00E850A4" w:rsidRPr="002049EA" w:rsidRDefault="00E850A4" w:rsidP="005A62F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850A4" w:rsidRPr="002049EA" w:rsidRDefault="00E850A4" w:rsidP="005A62F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49EA">
              <w:rPr>
                <w:rFonts w:ascii="Arial Narrow" w:hAnsi="Arial Narrow"/>
                <w:sz w:val="20"/>
                <w:szCs w:val="20"/>
              </w:rPr>
              <w:t>2.500,00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52F4D" w:rsidRDefault="00E850A4" w:rsidP="005A62F2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HPD 'RODOLJUB' VIROVITICA</w:t>
            </w:r>
          </w:p>
        </w:tc>
        <w:tc>
          <w:tcPr>
            <w:tcW w:w="1838" w:type="dxa"/>
          </w:tcPr>
          <w:p w:rsidR="00E850A4" w:rsidRPr="002049EA" w:rsidRDefault="00E850A4" w:rsidP="005A62F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850A4" w:rsidRPr="002049EA" w:rsidRDefault="00E850A4" w:rsidP="005A62F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49EA">
              <w:rPr>
                <w:rFonts w:ascii="Arial Narrow" w:hAnsi="Arial Narrow"/>
                <w:sz w:val="20"/>
                <w:szCs w:val="20"/>
              </w:rPr>
              <w:t>3.000,00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52F4D" w:rsidRDefault="00E850A4" w:rsidP="005A62F2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UDRUGA ZA PROMICANJE ALTERNATIVNE I URBANE KULTURE (PAUK) ORAHOVICA</w:t>
            </w:r>
          </w:p>
        </w:tc>
        <w:tc>
          <w:tcPr>
            <w:tcW w:w="1838" w:type="dxa"/>
          </w:tcPr>
          <w:p w:rsidR="00E850A4" w:rsidRPr="002049EA" w:rsidRDefault="00E850A4" w:rsidP="005A62F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850A4" w:rsidRPr="002049EA" w:rsidRDefault="00E850A4" w:rsidP="005A62F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49EA">
              <w:rPr>
                <w:rFonts w:ascii="Arial Narrow" w:hAnsi="Arial Narrow"/>
                <w:sz w:val="20"/>
                <w:szCs w:val="20"/>
              </w:rPr>
              <w:t>3.000,00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96148A" w:rsidRDefault="00E850A4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BICIKLISTIČKI KLUB 'BOR' VIROVITICA</w:t>
            </w:r>
          </w:p>
        </w:tc>
        <w:tc>
          <w:tcPr>
            <w:tcW w:w="1838" w:type="dxa"/>
            <w:vAlign w:val="center"/>
          </w:tcPr>
          <w:p w:rsidR="00E850A4" w:rsidRPr="00A52F4D" w:rsidRDefault="00E850A4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52F4D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DVD ZDENCI</w:t>
            </w:r>
          </w:p>
        </w:tc>
        <w:tc>
          <w:tcPr>
            <w:tcW w:w="1838" w:type="dxa"/>
            <w:vAlign w:val="center"/>
          </w:tcPr>
          <w:p w:rsidR="00E850A4" w:rsidRPr="00A52F4D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52F4D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DVD NOVA BUKOVICA, BREZIK</w:t>
            </w:r>
          </w:p>
        </w:tc>
        <w:tc>
          <w:tcPr>
            <w:tcW w:w="1838" w:type="dxa"/>
            <w:vAlign w:val="center"/>
          </w:tcPr>
          <w:p w:rsidR="00E850A4" w:rsidRPr="00A52F4D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8509EB" w:rsidRDefault="00E850A4" w:rsidP="00AD0F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09EB">
              <w:rPr>
                <w:rFonts w:ascii="Arial Narrow" w:hAnsi="Arial Narrow"/>
                <w:b/>
                <w:sz w:val="20"/>
                <w:szCs w:val="20"/>
              </w:rPr>
              <w:t>DVD TURNAŠICA</w:t>
            </w:r>
          </w:p>
        </w:tc>
        <w:tc>
          <w:tcPr>
            <w:tcW w:w="1838" w:type="dxa"/>
            <w:vAlign w:val="center"/>
          </w:tcPr>
          <w:p w:rsidR="00E850A4" w:rsidRPr="00A52F4D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52F4D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DVD GRADINA</w:t>
            </w:r>
          </w:p>
        </w:tc>
        <w:tc>
          <w:tcPr>
            <w:tcW w:w="1838" w:type="dxa"/>
            <w:vAlign w:val="center"/>
          </w:tcPr>
          <w:p w:rsidR="00E850A4" w:rsidRPr="00A52F4D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52F4D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DVD KLADARE</w:t>
            </w:r>
          </w:p>
        </w:tc>
        <w:tc>
          <w:tcPr>
            <w:tcW w:w="1838" w:type="dxa"/>
            <w:vAlign w:val="center"/>
          </w:tcPr>
          <w:p w:rsidR="00E850A4" w:rsidRPr="00A52F4D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E7EBA" w:rsidRDefault="00E850A4" w:rsidP="00AD0F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E7EBA">
              <w:rPr>
                <w:rFonts w:ascii="Arial Narrow" w:hAnsi="Arial Narrow"/>
                <w:b/>
                <w:sz w:val="20"/>
                <w:szCs w:val="20"/>
              </w:rPr>
              <w:t>DVD OTROVANEC</w:t>
            </w:r>
          </w:p>
        </w:tc>
        <w:tc>
          <w:tcPr>
            <w:tcW w:w="1838" w:type="dxa"/>
            <w:vAlign w:val="center"/>
          </w:tcPr>
          <w:p w:rsidR="00E850A4" w:rsidRPr="00A52F4D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52F4D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DVD BUŠETINA</w:t>
            </w:r>
          </w:p>
        </w:tc>
        <w:tc>
          <w:tcPr>
            <w:tcW w:w="1838" w:type="dxa"/>
            <w:vAlign w:val="center"/>
          </w:tcPr>
          <w:p w:rsidR="00E850A4" w:rsidRPr="00A52F4D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52F4D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DVD VUKOSAVLJEVICA</w:t>
            </w:r>
          </w:p>
        </w:tc>
        <w:tc>
          <w:tcPr>
            <w:tcW w:w="1838" w:type="dxa"/>
            <w:vAlign w:val="center"/>
          </w:tcPr>
          <w:p w:rsidR="00E850A4" w:rsidRPr="00A52F4D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52F4D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DVD ČAČINCI</w:t>
            </w:r>
          </w:p>
        </w:tc>
        <w:tc>
          <w:tcPr>
            <w:tcW w:w="1838" w:type="dxa"/>
            <w:vAlign w:val="center"/>
          </w:tcPr>
          <w:p w:rsidR="00E850A4" w:rsidRPr="00A52F4D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52F4D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DVD VIROVITICA</w:t>
            </w:r>
          </w:p>
        </w:tc>
        <w:tc>
          <w:tcPr>
            <w:tcW w:w="1838" w:type="dxa"/>
            <w:vAlign w:val="center"/>
          </w:tcPr>
          <w:p w:rsidR="00E850A4" w:rsidRPr="00A52F4D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52F4D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DVD OKRUGLJAČA</w:t>
            </w:r>
          </w:p>
        </w:tc>
        <w:tc>
          <w:tcPr>
            <w:tcW w:w="1838" w:type="dxa"/>
            <w:vAlign w:val="center"/>
          </w:tcPr>
          <w:p w:rsidR="00E850A4" w:rsidRPr="00A52F4D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52F4D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DVD DOLCI</w:t>
            </w:r>
          </w:p>
        </w:tc>
        <w:tc>
          <w:tcPr>
            <w:tcW w:w="1838" w:type="dxa"/>
            <w:vAlign w:val="center"/>
          </w:tcPr>
          <w:p w:rsidR="00E850A4" w:rsidRPr="00A52F4D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LU 'ŠLJUKA' ZDENCI</w:t>
            </w:r>
          </w:p>
        </w:tc>
        <w:tc>
          <w:tcPr>
            <w:tcW w:w="1838" w:type="dxa"/>
            <w:vAlign w:val="center"/>
          </w:tcPr>
          <w:p w:rsidR="00E850A4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6.237,62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LU 'SOKOL' ČAĐAVICA</w:t>
            </w:r>
          </w:p>
        </w:tc>
        <w:tc>
          <w:tcPr>
            <w:tcW w:w="1838" w:type="dxa"/>
            <w:vAlign w:val="center"/>
          </w:tcPr>
          <w:p w:rsidR="00E850A4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4.752,48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LU 'JASTREB' LUKAČ</w:t>
            </w:r>
          </w:p>
        </w:tc>
        <w:tc>
          <w:tcPr>
            <w:tcW w:w="1838" w:type="dxa"/>
            <w:vAlign w:val="center"/>
          </w:tcPr>
          <w:p w:rsidR="00E850A4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1.584,16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LU 'JELEN' JANKOVAC</w:t>
            </w:r>
          </w:p>
        </w:tc>
        <w:tc>
          <w:tcPr>
            <w:tcW w:w="1838" w:type="dxa"/>
            <w:vAlign w:val="center"/>
          </w:tcPr>
          <w:p w:rsidR="00E850A4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4.752,48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LU 'JELEN' N. BUKOVICA</w:t>
            </w:r>
          </w:p>
        </w:tc>
        <w:tc>
          <w:tcPr>
            <w:tcW w:w="1838" w:type="dxa"/>
            <w:vAlign w:val="center"/>
          </w:tcPr>
          <w:p w:rsidR="00E850A4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9.504,95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LD 'JELEN' RUŠANI</w:t>
            </w:r>
          </w:p>
        </w:tc>
        <w:tc>
          <w:tcPr>
            <w:tcW w:w="1838" w:type="dxa"/>
            <w:vAlign w:val="center"/>
          </w:tcPr>
          <w:p w:rsidR="00E850A4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3.168,31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LU 'SUHOPOLJE' SUHOPOLJE</w:t>
            </w:r>
          </w:p>
        </w:tc>
        <w:tc>
          <w:tcPr>
            <w:tcW w:w="1838" w:type="dxa"/>
            <w:vAlign w:val="center"/>
          </w:tcPr>
          <w:p w:rsidR="00E850A4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LU 'JELEN' N. BUKOVICA</w:t>
            </w:r>
          </w:p>
        </w:tc>
        <w:tc>
          <w:tcPr>
            <w:tcW w:w="1838" w:type="dxa"/>
            <w:vAlign w:val="center"/>
          </w:tcPr>
          <w:p w:rsidR="00E850A4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LU 'SOKOL' ČAĐAVICA</w:t>
            </w:r>
          </w:p>
        </w:tc>
        <w:tc>
          <w:tcPr>
            <w:tcW w:w="1838" w:type="dxa"/>
            <w:vAlign w:val="center"/>
          </w:tcPr>
          <w:p w:rsidR="00E850A4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4.463,70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LU 'JASTREB' LUKAČ –lovna jedinica 1</w:t>
            </w:r>
          </w:p>
        </w:tc>
        <w:tc>
          <w:tcPr>
            <w:tcW w:w="1838" w:type="dxa"/>
            <w:vAlign w:val="center"/>
          </w:tcPr>
          <w:p w:rsidR="00E850A4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1.257,49</w:t>
            </w:r>
          </w:p>
        </w:tc>
      </w:tr>
      <w:tr w:rsidR="00E850A4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2E5B3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LU 'JASTREB' LUKAČ –lovna jedinica 2</w:t>
            </w:r>
          </w:p>
        </w:tc>
        <w:tc>
          <w:tcPr>
            <w:tcW w:w="1838" w:type="dxa"/>
            <w:vAlign w:val="center"/>
          </w:tcPr>
          <w:p w:rsidR="00E850A4" w:rsidRDefault="00E850A4" w:rsidP="002E5B31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1.017,96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LU 'SRNDAĆ' VIROVITICA </w:t>
            </w:r>
          </w:p>
        </w:tc>
        <w:tc>
          <w:tcPr>
            <w:tcW w:w="1838" w:type="dxa"/>
            <w:vAlign w:val="center"/>
          </w:tcPr>
          <w:p w:rsidR="00E850A4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3.113,77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LU 'FAZAN' PITOMAČA </w:t>
            </w:r>
          </w:p>
        </w:tc>
        <w:tc>
          <w:tcPr>
            <w:tcW w:w="1838" w:type="dxa"/>
            <w:vAlign w:val="center"/>
          </w:tcPr>
          <w:p w:rsidR="00E850A4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598,80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LU 'ZEC' ČETEKOVAC</w:t>
            </w:r>
          </w:p>
        </w:tc>
        <w:tc>
          <w:tcPr>
            <w:tcW w:w="1838" w:type="dxa"/>
            <w:vAlign w:val="center"/>
          </w:tcPr>
          <w:p w:rsidR="00E850A4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89,82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LU 'JELEN' NOSKOVCI</w:t>
            </w:r>
          </w:p>
        </w:tc>
        <w:tc>
          <w:tcPr>
            <w:tcW w:w="1838" w:type="dxa"/>
            <w:vAlign w:val="center"/>
          </w:tcPr>
          <w:p w:rsidR="00E850A4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1.497,01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LU 'SOKOL' GRADINA</w:t>
            </w:r>
          </w:p>
        </w:tc>
        <w:tc>
          <w:tcPr>
            <w:tcW w:w="1838" w:type="dxa"/>
            <w:vAlign w:val="center"/>
          </w:tcPr>
          <w:p w:rsidR="00E850A4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1.676,65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LU 'SOKOL' ČAĐAVICA </w:t>
            </w:r>
          </w:p>
        </w:tc>
        <w:tc>
          <w:tcPr>
            <w:tcW w:w="1838" w:type="dxa"/>
            <w:vAlign w:val="center"/>
          </w:tcPr>
          <w:p w:rsidR="00E850A4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1.467,07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LU 'VEPAR' ORAHOVICA</w:t>
            </w:r>
          </w:p>
        </w:tc>
        <w:tc>
          <w:tcPr>
            <w:tcW w:w="1838" w:type="dxa"/>
            <w:vAlign w:val="center"/>
          </w:tcPr>
          <w:p w:rsidR="00E850A4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1.736,53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LU 'SUHOPOLJE' SUHOPOLJE </w:t>
            </w:r>
          </w:p>
        </w:tc>
        <w:tc>
          <w:tcPr>
            <w:tcW w:w="1838" w:type="dxa"/>
            <w:vAlign w:val="center"/>
          </w:tcPr>
          <w:p w:rsidR="00E850A4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4.700,58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LU 'FAZAN' STARI GRADAC </w:t>
            </w:r>
          </w:p>
        </w:tc>
        <w:tc>
          <w:tcPr>
            <w:tcW w:w="1838" w:type="dxa"/>
            <w:vAlign w:val="center"/>
          </w:tcPr>
          <w:p w:rsidR="00E850A4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1.377,25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LU 'JELEN' RUŠANI</w:t>
            </w:r>
          </w:p>
        </w:tc>
        <w:tc>
          <w:tcPr>
            <w:tcW w:w="1838" w:type="dxa"/>
            <w:vAlign w:val="center"/>
          </w:tcPr>
          <w:p w:rsidR="00E850A4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1.467,07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LU 'VEPAR' ORAHOVICA </w:t>
            </w:r>
          </w:p>
        </w:tc>
        <w:tc>
          <w:tcPr>
            <w:tcW w:w="1838" w:type="dxa"/>
            <w:vAlign w:val="center"/>
          </w:tcPr>
          <w:p w:rsidR="00E850A4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615,00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LU 'MOZART HUNT' </w:t>
            </w:r>
          </w:p>
        </w:tc>
        <w:tc>
          <w:tcPr>
            <w:tcW w:w="1838" w:type="dxa"/>
            <w:vAlign w:val="center"/>
          </w:tcPr>
          <w:p w:rsidR="00E850A4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1.184,25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224B5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224B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LU 'ZEC' ČETEKOVAC</w:t>
            </w:r>
          </w:p>
        </w:tc>
        <w:tc>
          <w:tcPr>
            <w:tcW w:w="1838" w:type="dxa"/>
            <w:vAlign w:val="center"/>
          </w:tcPr>
          <w:p w:rsidR="00E850A4" w:rsidRPr="00A224B5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224B5">
              <w:rPr>
                <w:rFonts w:ascii="Arial Narrow" w:hAnsi="Arial Narrow"/>
                <w:sz w:val="20"/>
                <w:szCs w:val="20"/>
              </w:rPr>
              <w:t>10.000,00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224B5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224B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LU 'ŠLJUKA' ZDENCI</w:t>
            </w:r>
          </w:p>
        </w:tc>
        <w:tc>
          <w:tcPr>
            <w:tcW w:w="1838" w:type="dxa"/>
            <w:vAlign w:val="center"/>
          </w:tcPr>
          <w:p w:rsidR="00E850A4" w:rsidRPr="00A224B5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224B5">
              <w:rPr>
                <w:rFonts w:ascii="Arial Narrow" w:hAnsi="Arial Narrow"/>
                <w:sz w:val="20"/>
                <w:szCs w:val="20"/>
              </w:rPr>
              <w:t>10.000,00</w:t>
            </w:r>
          </w:p>
        </w:tc>
      </w:tr>
      <w:tr w:rsidR="00E850A4" w:rsidRPr="003129B7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224B5" w:rsidRDefault="00E850A4" w:rsidP="00AD0FE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224B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LU 'SRNDAĆ' VIROVITICA </w:t>
            </w:r>
          </w:p>
        </w:tc>
        <w:tc>
          <w:tcPr>
            <w:tcW w:w="1838" w:type="dxa"/>
            <w:vAlign w:val="center"/>
          </w:tcPr>
          <w:p w:rsidR="00E850A4" w:rsidRPr="00A224B5" w:rsidRDefault="00E850A4" w:rsidP="00AD0F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224B5">
              <w:rPr>
                <w:rFonts w:ascii="Arial Narrow" w:hAnsi="Arial Narrow"/>
                <w:sz w:val="20"/>
                <w:szCs w:val="20"/>
              </w:rPr>
              <w:t>1.000,00</w:t>
            </w:r>
          </w:p>
        </w:tc>
      </w:tr>
      <w:tr w:rsidR="00E850A4" w:rsidRPr="003574CC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224B5" w:rsidRDefault="00E850A4" w:rsidP="00E71F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24B5">
              <w:rPr>
                <w:rFonts w:ascii="Arial Narrow" w:hAnsi="Arial Narrow"/>
                <w:b/>
                <w:sz w:val="20"/>
                <w:szCs w:val="20"/>
              </w:rPr>
              <w:t xml:space="preserve">LU 'JELEN' NOVA BUKOVICA </w:t>
            </w:r>
          </w:p>
        </w:tc>
        <w:tc>
          <w:tcPr>
            <w:tcW w:w="1838" w:type="dxa"/>
            <w:vAlign w:val="center"/>
          </w:tcPr>
          <w:p w:rsidR="00E850A4" w:rsidRPr="00A224B5" w:rsidRDefault="00E850A4" w:rsidP="00E71FD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224B5">
              <w:rPr>
                <w:rFonts w:ascii="Arial Narrow" w:hAnsi="Arial Narrow"/>
                <w:sz w:val="20"/>
                <w:szCs w:val="20"/>
              </w:rPr>
              <w:t>8.000,00</w:t>
            </w:r>
          </w:p>
        </w:tc>
      </w:tr>
      <w:tr w:rsidR="00E850A4" w:rsidRPr="003574CC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224B5" w:rsidRDefault="00E850A4" w:rsidP="00E71F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24B5">
              <w:rPr>
                <w:rFonts w:ascii="Arial Narrow" w:hAnsi="Arial Narrow"/>
                <w:b/>
                <w:sz w:val="20"/>
                <w:szCs w:val="20"/>
              </w:rPr>
              <w:t>LU 'SOKOL' G. MIHOLJAC</w:t>
            </w:r>
          </w:p>
        </w:tc>
        <w:tc>
          <w:tcPr>
            <w:tcW w:w="1838" w:type="dxa"/>
            <w:vAlign w:val="center"/>
          </w:tcPr>
          <w:p w:rsidR="00E850A4" w:rsidRPr="00A224B5" w:rsidRDefault="00E850A4" w:rsidP="00E71FD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224B5">
              <w:rPr>
                <w:rFonts w:ascii="Arial Narrow" w:hAnsi="Arial Narrow"/>
                <w:sz w:val="20"/>
                <w:szCs w:val="20"/>
              </w:rPr>
              <w:t>10.000,00</w:t>
            </w:r>
          </w:p>
        </w:tc>
      </w:tr>
      <w:tr w:rsidR="00E850A4" w:rsidRPr="003574CC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224B5" w:rsidRDefault="00E850A4" w:rsidP="00E71F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24B5">
              <w:rPr>
                <w:rFonts w:ascii="Arial Narrow" w:hAnsi="Arial Narrow"/>
                <w:b/>
                <w:sz w:val="20"/>
                <w:szCs w:val="20"/>
              </w:rPr>
              <w:t xml:space="preserve">LU 'VEPAR' ORAHOVICA </w:t>
            </w:r>
          </w:p>
        </w:tc>
        <w:tc>
          <w:tcPr>
            <w:tcW w:w="1838" w:type="dxa"/>
            <w:vAlign w:val="center"/>
          </w:tcPr>
          <w:p w:rsidR="00E850A4" w:rsidRPr="00A224B5" w:rsidRDefault="00E850A4" w:rsidP="00E71FD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224B5">
              <w:rPr>
                <w:rFonts w:ascii="Arial Narrow" w:hAnsi="Arial Narrow"/>
                <w:sz w:val="20"/>
                <w:szCs w:val="20"/>
              </w:rPr>
              <w:t>10.000,00</w:t>
            </w:r>
          </w:p>
        </w:tc>
      </w:tr>
      <w:tr w:rsidR="00E850A4" w:rsidRPr="003574CC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224B5" w:rsidRDefault="00E850A4" w:rsidP="00E71F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24B5">
              <w:rPr>
                <w:rFonts w:ascii="Arial Narrow" w:hAnsi="Arial Narrow"/>
                <w:b/>
                <w:sz w:val="20"/>
                <w:szCs w:val="20"/>
              </w:rPr>
              <w:t xml:space="preserve">LU 'FAZAN' ŠP. BUKOVICA </w:t>
            </w:r>
          </w:p>
        </w:tc>
        <w:tc>
          <w:tcPr>
            <w:tcW w:w="1838" w:type="dxa"/>
            <w:vAlign w:val="center"/>
          </w:tcPr>
          <w:p w:rsidR="00E850A4" w:rsidRPr="00A224B5" w:rsidRDefault="00E850A4" w:rsidP="00E71FD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224B5">
              <w:rPr>
                <w:rFonts w:ascii="Arial Narrow" w:hAnsi="Arial Narrow"/>
                <w:sz w:val="20"/>
                <w:szCs w:val="20"/>
              </w:rPr>
              <w:t>6.000,00</w:t>
            </w:r>
          </w:p>
        </w:tc>
      </w:tr>
      <w:tr w:rsidR="00E850A4" w:rsidRPr="003574CC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224B5" w:rsidRDefault="00E850A4" w:rsidP="00E71F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24B5">
              <w:rPr>
                <w:rFonts w:ascii="Arial Narrow" w:hAnsi="Arial Narrow"/>
                <w:b/>
                <w:sz w:val="20"/>
                <w:szCs w:val="20"/>
              </w:rPr>
              <w:t xml:space="preserve">UGOSTITELJSTVO 'REPIĆ' </w:t>
            </w:r>
          </w:p>
        </w:tc>
        <w:tc>
          <w:tcPr>
            <w:tcW w:w="1838" w:type="dxa"/>
            <w:vAlign w:val="center"/>
          </w:tcPr>
          <w:p w:rsidR="00E850A4" w:rsidRPr="00A224B5" w:rsidRDefault="00E850A4" w:rsidP="00E71FD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224B5">
              <w:rPr>
                <w:rFonts w:ascii="Arial Narrow" w:hAnsi="Arial Narrow"/>
                <w:sz w:val="20"/>
                <w:szCs w:val="20"/>
              </w:rPr>
              <w:t>10.000,00</w:t>
            </w:r>
          </w:p>
        </w:tc>
      </w:tr>
      <w:tr w:rsidR="00E850A4" w:rsidRPr="003574CC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224B5" w:rsidRDefault="00E850A4" w:rsidP="00E71F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24B5">
              <w:rPr>
                <w:rFonts w:ascii="Arial Narrow" w:hAnsi="Arial Narrow"/>
                <w:b/>
                <w:sz w:val="20"/>
                <w:szCs w:val="20"/>
              </w:rPr>
              <w:t xml:space="preserve">LU 'SUHOPOLJE' SUHOPOLJE </w:t>
            </w:r>
          </w:p>
        </w:tc>
        <w:tc>
          <w:tcPr>
            <w:tcW w:w="1838" w:type="dxa"/>
            <w:vAlign w:val="center"/>
          </w:tcPr>
          <w:p w:rsidR="00E850A4" w:rsidRPr="00A224B5" w:rsidRDefault="00E850A4" w:rsidP="00E71FD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224B5">
              <w:rPr>
                <w:rFonts w:ascii="Arial Narrow" w:hAnsi="Arial Narrow"/>
                <w:sz w:val="20"/>
                <w:szCs w:val="20"/>
              </w:rPr>
              <w:t>25.000,00</w:t>
            </w:r>
          </w:p>
        </w:tc>
      </w:tr>
      <w:tr w:rsidR="00E850A4" w:rsidRPr="003574CC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224B5" w:rsidRDefault="00E850A4" w:rsidP="00E71F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24B5">
              <w:rPr>
                <w:rFonts w:ascii="Arial Narrow" w:hAnsi="Arial Narrow"/>
                <w:b/>
                <w:sz w:val="20"/>
                <w:szCs w:val="20"/>
              </w:rPr>
              <w:t xml:space="preserve">LU 'JELEN' N. BUKOVICA </w:t>
            </w:r>
          </w:p>
        </w:tc>
        <w:tc>
          <w:tcPr>
            <w:tcW w:w="1838" w:type="dxa"/>
            <w:vAlign w:val="center"/>
          </w:tcPr>
          <w:p w:rsidR="00E850A4" w:rsidRPr="00A224B5" w:rsidRDefault="00E850A4" w:rsidP="00E71FD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224B5">
              <w:rPr>
                <w:rFonts w:ascii="Arial Narrow" w:hAnsi="Arial Narrow"/>
                <w:sz w:val="20"/>
                <w:szCs w:val="20"/>
              </w:rPr>
              <w:t>17.000,00</w:t>
            </w:r>
          </w:p>
        </w:tc>
      </w:tr>
      <w:tr w:rsidR="00E850A4" w:rsidRPr="003574CC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224B5" w:rsidRDefault="00E850A4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4B5">
              <w:rPr>
                <w:rFonts w:ascii="Arial Narrow" w:hAnsi="Arial Narrow"/>
                <w:b/>
                <w:bCs/>
                <w:sz w:val="20"/>
                <w:szCs w:val="20"/>
              </w:rPr>
              <w:t>LU 'JASTREB' LUKAČ</w:t>
            </w:r>
          </w:p>
        </w:tc>
        <w:tc>
          <w:tcPr>
            <w:tcW w:w="1838" w:type="dxa"/>
            <w:vAlign w:val="center"/>
          </w:tcPr>
          <w:p w:rsidR="00E850A4" w:rsidRPr="00A224B5" w:rsidRDefault="00E850A4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224B5">
              <w:rPr>
                <w:rFonts w:ascii="Arial Narrow" w:hAnsi="Arial Narrow"/>
                <w:sz w:val="20"/>
                <w:szCs w:val="20"/>
              </w:rPr>
              <w:t>15.000,00</w:t>
            </w:r>
          </w:p>
        </w:tc>
      </w:tr>
      <w:tr w:rsidR="00E850A4" w:rsidRPr="003574CC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224B5" w:rsidRDefault="00E850A4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4B5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LU 'JELEN' NOSKOVCI </w:t>
            </w:r>
          </w:p>
        </w:tc>
        <w:tc>
          <w:tcPr>
            <w:tcW w:w="1838" w:type="dxa"/>
            <w:vAlign w:val="center"/>
          </w:tcPr>
          <w:p w:rsidR="00E850A4" w:rsidRPr="00A224B5" w:rsidRDefault="00E850A4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224B5">
              <w:rPr>
                <w:rFonts w:ascii="Arial Narrow" w:hAnsi="Arial Narrow"/>
                <w:sz w:val="20"/>
                <w:szCs w:val="20"/>
              </w:rPr>
              <w:t>3.000,00</w:t>
            </w:r>
          </w:p>
        </w:tc>
      </w:tr>
      <w:tr w:rsidR="00E850A4" w:rsidRPr="003574CC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3574CC" w:rsidRDefault="00E850A4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LU 'FAZAN' PITOMAČA </w:t>
            </w:r>
          </w:p>
        </w:tc>
        <w:tc>
          <w:tcPr>
            <w:tcW w:w="1838" w:type="dxa"/>
            <w:vAlign w:val="center"/>
          </w:tcPr>
          <w:p w:rsidR="00E850A4" w:rsidRPr="003574CC" w:rsidRDefault="00E850A4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22.000,00</w:t>
            </w:r>
          </w:p>
        </w:tc>
      </w:tr>
      <w:tr w:rsidR="00E850A4" w:rsidRPr="003574CC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3574CC" w:rsidRDefault="00E850A4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LU 'MOZART HUNT' ŠP. BUKOVICA </w:t>
            </w:r>
          </w:p>
        </w:tc>
        <w:tc>
          <w:tcPr>
            <w:tcW w:w="1838" w:type="dxa"/>
            <w:vAlign w:val="center"/>
          </w:tcPr>
          <w:p w:rsidR="00E850A4" w:rsidRPr="003574CC" w:rsidRDefault="00E850A4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35.000,00</w:t>
            </w:r>
          </w:p>
        </w:tc>
      </w:tr>
      <w:tr w:rsidR="00E850A4" w:rsidRPr="003574CC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3574CC" w:rsidRDefault="00E850A4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LU 'FAZAN' ŠP. BUKOVICA </w:t>
            </w:r>
          </w:p>
        </w:tc>
        <w:tc>
          <w:tcPr>
            <w:tcW w:w="1838" w:type="dxa"/>
            <w:vAlign w:val="center"/>
          </w:tcPr>
          <w:p w:rsidR="00E850A4" w:rsidRPr="003574CC" w:rsidRDefault="00E850A4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15.000,00</w:t>
            </w:r>
          </w:p>
        </w:tc>
      </w:tr>
      <w:tr w:rsidR="00E850A4" w:rsidRPr="003574CC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3574CC" w:rsidRDefault="00E850A4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LU 'ZEC' BAKIĆ </w:t>
            </w:r>
          </w:p>
        </w:tc>
        <w:tc>
          <w:tcPr>
            <w:tcW w:w="1838" w:type="dxa"/>
            <w:vAlign w:val="center"/>
          </w:tcPr>
          <w:p w:rsidR="00E850A4" w:rsidRPr="003574CC" w:rsidRDefault="00E850A4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10.000,00</w:t>
            </w:r>
          </w:p>
        </w:tc>
      </w:tr>
      <w:tr w:rsidR="00E850A4" w:rsidRPr="007A1651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A52F4D" w:rsidRDefault="00E850A4" w:rsidP="009678B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LU 'ZEC' ČETEKOVAC</w:t>
            </w:r>
          </w:p>
        </w:tc>
        <w:tc>
          <w:tcPr>
            <w:tcW w:w="1838" w:type="dxa"/>
            <w:vAlign w:val="center"/>
          </w:tcPr>
          <w:p w:rsidR="00E850A4" w:rsidRPr="00A52F4D" w:rsidRDefault="00E850A4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18.000,00</w:t>
            </w:r>
          </w:p>
        </w:tc>
      </w:tr>
      <w:tr w:rsidR="00E850A4" w:rsidRPr="007A1651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745F77" w:rsidRDefault="00E850A4" w:rsidP="002E5B3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5F77">
              <w:rPr>
                <w:rFonts w:ascii="Arial Narrow" w:hAnsi="Arial Narrow"/>
                <w:b/>
                <w:sz w:val="20"/>
                <w:szCs w:val="20"/>
              </w:rPr>
              <w:t>VATROGASNA ZAJEDNICA VPŽ</w:t>
            </w:r>
          </w:p>
        </w:tc>
        <w:tc>
          <w:tcPr>
            <w:tcW w:w="1838" w:type="dxa"/>
            <w:vAlign w:val="center"/>
          </w:tcPr>
          <w:p w:rsidR="00E850A4" w:rsidRPr="00745F77" w:rsidRDefault="00E850A4" w:rsidP="002E5B31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45F77">
              <w:rPr>
                <w:rFonts w:ascii="Arial Narrow" w:hAnsi="Arial Narrow"/>
                <w:sz w:val="20"/>
                <w:szCs w:val="20"/>
              </w:rPr>
              <w:t>549.996,00</w:t>
            </w:r>
          </w:p>
        </w:tc>
      </w:tr>
      <w:tr w:rsidR="00E850A4" w:rsidRPr="007A1651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745F77" w:rsidRDefault="00E850A4" w:rsidP="002E5B3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5F77">
              <w:rPr>
                <w:rFonts w:ascii="Arial Narrow" w:hAnsi="Arial Narrow"/>
                <w:b/>
                <w:sz w:val="20"/>
                <w:szCs w:val="20"/>
              </w:rPr>
              <w:t>TURISTIČKA ZAJEDNICA VPŽ</w:t>
            </w:r>
          </w:p>
        </w:tc>
        <w:tc>
          <w:tcPr>
            <w:tcW w:w="1838" w:type="dxa"/>
            <w:vAlign w:val="center"/>
          </w:tcPr>
          <w:p w:rsidR="00E850A4" w:rsidRPr="00745F77" w:rsidRDefault="00E850A4" w:rsidP="002E5B31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45F77">
              <w:rPr>
                <w:rFonts w:ascii="Arial Narrow" w:hAnsi="Arial Narrow"/>
                <w:sz w:val="20"/>
                <w:szCs w:val="20"/>
              </w:rPr>
              <w:t>610.000,00</w:t>
            </w:r>
          </w:p>
        </w:tc>
      </w:tr>
      <w:tr w:rsidR="00E850A4" w:rsidRPr="007A1651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745F77" w:rsidRDefault="00E850A4" w:rsidP="002E5B3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5F77">
              <w:rPr>
                <w:rFonts w:ascii="Arial Narrow" w:hAnsi="Arial Narrow"/>
                <w:b/>
                <w:sz w:val="20"/>
                <w:szCs w:val="20"/>
              </w:rPr>
              <w:t>DRUŠTVO CRVENOG KRIŽA VPŽ</w:t>
            </w:r>
          </w:p>
        </w:tc>
        <w:tc>
          <w:tcPr>
            <w:tcW w:w="1838" w:type="dxa"/>
            <w:vAlign w:val="center"/>
          </w:tcPr>
          <w:p w:rsidR="00E850A4" w:rsidRPr="00745F77" w:rsidRDefault="00E850A4" w:rsidP="002E5B31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45F77">
              <w:rPr>
                <w:rFonts w:ascii="Arial Narrow" w:hAnsi="Arial Narrow"/>
                <w:sz w:val="20"/>
                <w:szCs w:val="20"/>
              </w:rPr>
              <w:t>215.000,00</w:t>
            </w:r>
          </w:p>
        </w:tc>
      </w:tr>
      <w:tr w:rsidR="00E850A4" w:rsidRPr="007A1651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745F77" w:rsidRDefault="00E850A4" w:rsidP="002E5B3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5F77">
              <w:rPr>
                <w:rFonts w:ascii="Arial Narrow" w:hAnsi="Arial Narrow"/>
                <w:b/>
                <w:sz w:val="20"/>
                <w:szCs w:val="20"/>
              </w:rPr>
              <w:t>HGSS STANICA ORAHOVICA</w:t>
            </w:r>
          </w:p>
        </w:tc>
        <w:tc>
          <w:tcPr>
            <w:tcW w:w="1838" w:type="dxa"/>
            <w:vAlign w:val="center"/>
          </w:tcPr>
          <w:p w:rsidR="00E850A4" w:rsidRPr="00745F77" w:rsidRDefault="00E850A4" w:rsidP="002E5B31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45F77">
              <w:rPr>
                <w:rFonts w:ascii="Arial Narrow" w:hAnsi="Arial Narrow"/>
                <w:sz w:val="20"/>
                <w:szCs w:val="20"/>
              </w:rPr>
              <w:t>45.000,00</w:t>
            </w:r>
          </w:p>
        </w:tc>
      </w:tr>
      <w:tr w:rsidR="00E850A4" w:rsidRPr="007A1651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745F77" w:rsidRDefault="00E850A4" w:rsidP="002E5B3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5F77">
              <w:rPr>
                <w:rFonts w:ascii="Arial Narrow" w:hAnsi="Arial Narrow"/>
                <w:b/>
                <w:sz w:val="20"/>
                <w:szCs w:val="20"/>
              </w:rPr>
              <w:t>ZAJEDNICA ŠPORTSKIH UDRUGA I SAVEZA VPŽ</w:t>
            </w:r>
          </w:p>
        </w:tc>
        <w:tc>
          <w:tcPr>
            <w:tcW w:w="1838" w:type="dxa"/>
            <w:vAlign w:val="center"/>
          </w:tcPr>
          <w:p w:rsidR="00E850A4" w:rsidRPr="00745F77" w:rsidRDefault="00E850A4" w:rsidP="002E5B31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45F77">
              <w:rPr>
                <w:rFonts w:ascii="Arial Narrow" w:hAnsi="Arial Narrow"/>
                <w:sz w:val="20"/>
                <w:szCs w:val="20"/>
              </w:rPr>
              <w:t>600.000,00</w:t>
            </w:r>
          </w:p>
        </w:tc>
      </w:tr>
      <w:tr w:rsidR="00E850A4" w:rsidRPr="007A1651" w:rsidTr="00E850A4">
        <w:trPr>
          <w:trHeight w:val="567"/>
          <w:jc w:val="center"/>
        </w:trPr>
        <w:tc>
          <w:tcPr>
            <w:tcW w:w="6521" w:type="dxa"/>
            <w:vAlign w:val="center"/>
          </w:tcPr>
          <w:p w:rsidR="00E850A4" w:rsidRPr="00745F77" w:rsidRDefault="00E850A4" w:rsidP="002E5B3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5F77">
              <w:rPr>
                <w:rFonts w:ascii="Arial Narrow" w:hAnsi="Arial Narrow"/>
                <w:b/>
                <w:sz w:val="20"/>
                <w:szCs w:val="20"/>
              </w:rPr>
              <w:t>KAZALIŠTE VIROVITICA</w:t>
            </w:r>
          </w:p>
        </w:tc>
        <w:tc>
          <w:tcPr>
            <w:tcW w:w="1838" w:type="dxa"/>
            <w:vAlign w:val="center"/>
          </w:tcPr>
          <w:p w:rsidR="00E850A4" w:rsidRPr="00745F77" w:rsidRDefault="00E850A4" w:rsidP="002E5B31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45F77">
              <w:rPr>
                <w:rFonts w:ascii="Arial Narrow" w:hAnsi="Arial Narrow"/>
                <w:sz w:val="20"/>
                <w:szCs w:val="20"/>
              </w:rPr>
              <w:t>1.240.000,00</w:t>
            </w:r>
          </w:p>
        </w:tc>
      </w:tr>
    </w:tbl>
    <w:p w:rsidR="00C45FB7" w:rsidRPr="007A1651" w:rsidRDefault="00C45FB7" w:rsidP="001A699E">
      <w:pPr>
        <w:spacing w:after="0"/>
        <w:ind w:firstLine="708"/>
        <w:jc w:val="center"/>
        <w:rPr>
          <w:rFonts w:ascii="Arial Narrow" w:hAnsi="Arial Narrow"/>
        </w:rPr>
      </w:pPr>
    </w:p>
    <w:sectPr w:rsidR="00C45FB7" w:rsidRPr="007A1651" w:rsidSect="000E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CEB9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310B4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21E9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30F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47363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ECC5BCB"/>
    <w:multiLevelType w:val="hybridMultilevel"/>
    <w:tmpl w:val="7AA8EB6E"/>
    <w:lvl w:ilvl="0" w:tplc="ACD84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29CF"/>
    <w:multiLevelType w:val="hybridMultilevel"/>
    <w:tmpl w:val="5F48E9D8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69"/>
    <w:rsid w:val="0001219D"/>
    <w:rsid w:val="00012A8A"/>
    <w:rsid w:val="000132AF"/>
    <w:rsid w:val="000138CD"/>
    <w:rsid w:val="000206A7"/>
    <w:rsid w:val="000248DB"/>
    <w:rsid w:val="00024E2D"/>
    <w:rsid w:val="00024E35"/>
    <w:rsid w:val="000252BE"/>
    <w:rsid w:val="00034A82"/>
    <w:rsid w:val="00035D84"/>
    <w:rsid w:val="000377B6"/>
    <w:rsid w:val="00042D5D"/>
    <w:rsid w:val="000439AA"/>
    <w:rsid w:val="00043E95"/>
    <w:rsid w:val="000643E3"/>
    <w:rsid w:val="00064F25"/>
    <w:rsid w:val="0006677D"/>
    <w:rsid w:val="0006725F"/>
    <w:rsid w:val="00075B5E"/>
    <w:rsid w:val="000770B1"/>
    <w:rsid w:val="0008243E"/>
    <w:rsid w:val="0009093B"/>
    <w:rsid w:val="00093E27"/>
    <w:rsid w:val="00096048"/>
    <w:rsid w:val="00097E6A"/>
    <w:rsid w:val="000A394A"/>
    <w:rsid w:val="000A4A6D"/>
    <w:rsid w:val="000B5087"/>
    <w:rsid w:val="000C40BA"/>
    <w:rsid w:val="000C5B18"/>
    <w:rsid w:val="000C6081"/>
    <w:rsid w:val="000D4542"/>
    <w:rsid w:val="000E07D8"/>
    <w:rsid w:val="000E16B5"/>
    <w:rsid w:val="000E1729"/>
    <w:rsid w:val="000E5172"/>
    <w:rsid w:val="000E5F7D"/>
    <w:rsid w:val="000E6FDD"/>
    <w:rsid w:val="000F13E4"/>
    <w:rsid w:val="000F5AD1"/>
    <w:rsid w:val="000F6870"/>
    <w:rsid w:val="000F733C"/>
    <w:rsid w:val="00101C2C"/>
    <w:rsid w:val="001043F3"/>
    <w:rsid w:val="0010790A"/>
    <w:rsid w:val="00110DEE"/>
    <w:rsid w:val="00111472"/>
    <w:rsid w:val="00112E0A"/>
    <w:rsid w:val="00123C02"/>
    <w:rsid w:val="00124CA3"/>
    <w:rsid w:val="001251E1"/>
    <w:rsid w:val="0012589A"/>
    <w:rsid w:val="00134AAE"/>
    <w:rsid w:val="001359DD"/>
    <w:rsid w:val="00136AF7"/>
    <w:rsid w:val="001446C3"/>
    <w:rsid w:val="00153B18"/>
    <w:rsid w:val="0016518E"/>
    <w:rsid w:val="00181043"/>
    <w:rsid w:val="00182B86"/>
    <w:rsid w:val="001878E3"/>
    <w:rsid w:val="00194194"/>
    <w:rsid w:val="00197405"/>
    <w:rsid w:val="00197770"/>
    <w:rsid w:val="001A1063"/>
    <w:rsid w:val="001A3B18"/>
    <w:rsid w:val="001A413A"/>
    <w:rsid w:val="001A41BC"/>
    <w:rsid w:val="001A699E"/>
    <w:rsid w:val="001A6B37"/>
    <w:rsid w:val="001A6E2B"/>
    <w:rsid w:val="001B3348"/>
    <w:rsid w:val="001B3E86"/>
    <w:rsid w:val="001E239E"/>
    <w:rsid w:val="001F6494"/>
    <w:rsid w:val="002049EA"/>
    <w:rsid w:val="00205843"/>
    <w:rsid w:val="00205EA0"/>
    <w:rsid w:val="00213390"/>
    <w:rsid w:val="00214ABD"/>
    <w:rsid w:val="00220A90"/>
    <w:rsid w:val="002245D9"/>
    <w:rsid w:val="00240205"/>
    <w:rsid w:val="00243E77"/>
    <w:rsid w:val="0025447D"/>
    <w:rsid w:val="00255B2A"/>
    <w:rsid w:val="002617AE"/>
    <w:rsid w:val="00261927"/>
    <w:rsid w:val="002735B6"/>
    <w:rsid w:val="00276103"/>
    <w:rsid w:val="002765D6"/>
    <w:rsid w:val="0027773D"/>
    <w:rsid w:val="00277C1C"/>
    <w:rsid w:val="00280080"/>
    <w:rsid w:val="00280AC7"/>
    <w:rsid w:val="0028396F"/>
    <w:rsid w:val="002866B7"/>
    <w:rsid w:val="002931F9"/>
    <w:rsid w:val="002A02D2"/>
    <w:rsid w:val="002A5E75"/>
    <w:rsid w:val="002B0FE3"/>
    <w:rsid w:val="002B5D47"/>
    <w:rsid w:val="002C0329"/>
    <w:rsid w:val="002C7D65"/>
    <w:rsid w:val="002D178A"/>
    <w:rsid w:val="002D3FE5"/>
    <w:rsid w:val="002E031E"/>
    <w:rsid w:val="002E1146"/>
    <w:rsid w:val="002E5B31"/>
    <w:rsid w:val="002F0769"/>
    <w:rsid w:val="002F28E2"/>
    <w:rsid w:val="002F3BA2"/>
    <w:rsid w:val="002F3D0F"/>
    <w:rsid w:val="002F3F21"/>
    <w:rsid w:val="002F44E4"/>
    <w:rsid w:val="002F5AE2"/>
    <w:rsid w:val="003004D7"/>
    <w:rsid w:val="0030196E"/>
    <w:rsid w:val="00302012"/>
    <w:rsid w:val="0030670D"/>
    <w:rsid w:val="00306963"/>
    <w:rsid w:val="003076EF"/>
    <w:rsid w:val="0030780A"/>
    <w:rsid w:val="003120F1"/>
    <w:rsid w:val="003129B7"/>
    <w:rsid w:val="003203DA"/>
    <w:rsid w:val="00320DF0"/>
    <w:rsid w:val="0032255B"/>
    <w:rsid w:val="003234A2"/>
    <w:rsid w:val="00323928"/>
    <w:rsid w:val="00327C01"/>
    <w:rsid w:val="00331E68"/>
    <w:rsid w:val="003341BC"/>
    <w:rsid w:val="00334212"/>
    <w:rsid w:val="003406D6"/>
    <w:rsid w:val="00344EE3"/>
    <w:rsid w:val="0035031E"/>
    <w:rsid w:val="003539B2"/>
    <w:rsid w:val="003574CC"/>
    <w:rsid w:val="00357C4C"/>
    <w:rsid w:val="00364CFB"/>
    <w:rsid w:val="00370FEF"/>
    <w:rsid w:val="00381641"/>
    <w:rsid w:val="003823EF"/>
    <w:rsid w:val="003873CB"/>
    <w:rsid w:val="003900A7"/>
    <w:rsid w:val="00392CF2"/>
    <w:rsid w:val="003A5E1A"/>
    <w:rsid w:val="003A6D3E"/>
    <w:rsid w:val="003B0DC9"/>
    <w:rsid w:val="003B4579"/>
    <w:rsid w:val="003B75B2"/>
    <w:rsid w:val="003B79FE"/>
    <w:rsid w:val="003C16F3"/>
    <w:rsid w:val="003C1F9A"/>
    <w:rsid w:val="003C695F"/>
    <w:rsid w:val="003D3AF2"/>
    <w:rsid w:val="003E1B69"/>
    <w:rsid w:val="003F0D29"/>
    <w:rsid w:val="003F4268"/>
    <w:rsid w:val="003F436F"/>
    <w:rsid w:val="003F4DA4"/>
    <w:rsid w:val="003F7122"/>
    <w:rsid w:val="003F76F8"/>
    <w:rsid w:val="00403E1A"/>
    <w:rsid w:val="00407C8C"/>
    <w:rsid w:val="004112AA"/>
    <w:rsid w:val="00411DE2"/>
    <w:rsid w:val="00413505"/>
    <w:rsid w:val="0041563E"/>
    <w:rsid w:val="00432980"/>
    <w:rsid w:val="00433A59"/>
    <w:rsid w:val="00442876"/>
    <w:rsid w:val="00442AFD"/>
    <w:rsid w:val="00447C06"/>
    <w:rsid w:val="004563D7"/>
    <w:rsid w:val="0046050C"/>
    <w:rsid w:val="00462594"/>
    <w:rsid w:val="00464982"/>
    <w:rsid w:val="00464D07"/>
    <w:rsid w:val="00465A83"/>
    <w:rsid w:val="0046782E"/>
    <w:rsid w:val="0047101A"/>
    <w:rsid w:val="004717C2"/>
    <w:rsid w:val="0047324E"/>
    <w:rsid w:val="004824B1"/>
    <w:rsid w:val="00485B7E"/>
    <w:rsid w:val="0049002B"/>
    <w:rsid w:val="00492D1A"/>
    <w:rsid w:val="00494C9C"/>
    <w:rsid w:val="004A39E8"/>
    <w:rsid w:val="004B1011"/>
    <w:rsid w:val="004B1B9B"/>
    <w:rsid w:val="004B3DAE"/>
    <w:rsid w:val="004B60F5"/>
    <w:rsid w:val="004C223E"/>
    <w:rsid w:val="004C2425"/>
    <w:rsid w:val="004C321B"/>
    <w:rsid w:val="004C3B87"/>
    <w:rsid w:val="004C4B37"/>
    <w:rsid w:val="004C5C30"/>
    <w:rsid w:val="004C5E7C"/>
    <w:rsid w:val="004C7604"/>
    <w:rsid w:val="004D1925"/>
    <w:rsid w:val="004F6FFA"/>
    <w:rsid w:val="00501521"/>
    <w:rsid w:val="00516B80"/>
    <w:rsid w:val="005200D5"/>
    <w:rsid w:val="00522705"/>
    <w:rsid w:val="005239BC"/>
    <w:rsid w:val="005248B1"/>
    <w:rsid w:val="005250AF"/>
    <w:rsid w:val="00527F75"/>
    <w:rsid w:val="00530949"/>
    <w:rsid w:val="005405D4"/>
    <w:rsid w:val="005464BB"/>
    <w:rsid w:val="00556A98"/>
    <w:rsid w:val="00557541"/>
    <w:rsid w:val="00563F5C"/>
    <w:rsid w:val="005667F0"/>
    <w:rsid w:val="00570874"/>
    <w:rsid w:val="005737F4"/>
    <w:rsid w:val="00575F5C"/>
    <w:rsid w:val="00585C19"/>
    <w:rsid w:val="005902D4"/>
    <w:rsid w:val="00592035"/>
    <w:rsid w:val="00594754"/>
    <w:rsid w:val="00597C96"/>
    <w:rsid w:val="005A56B5"/>
    <w:rsid w:val="005A62F2"/>
    <w:rsid w:val="005B3228"/>
    <w:rsid w:val="005B4539"/>
    <w:rsid w:val="005B7B38"/>
    <w:rsid w:val="005B7E08"/>
    <w:rsid w:val="005C2BCB"/>
    <w:rsid w:val="005C4035"/>
    <w:rsid w:val="005C4C92"/>
    <w:rsid w:val="005C5000"/>
    <w:rsid w:val="005D12D6"/>
    <w:rsid w:val="005D27A6"/>
    <w:rsid w:val="005D66C2"/>
    <w:rsid w:val="005E2F8E"/>
    <w:rsid w:val="005E7099"/>
    <w:rsid w:val="005F5846"/>
    <w:rsid w:val="006004EA"/>
    <w:rsid w:val="00600928"/>
    <w:rsid w:val="0060123E"/>
    <w:rsid w:val="006012C5"/>
    <w:rsid w:val="006026B5"/>
    <w:rsid w:val="00606312"/>
    <w:rsid w:val="00607D6D"/>
    <w:rsid w:val="00615543"/>
    <w:rsid w:val="0061594F"/>
    <w:rsid w:val="00616E11"/>
    <w:rsid w:val="00623537"/>
    <w:rsid w:val="00623F0C"/>
    <w:rsid w:val="00624160"/>
    <w:rsid w:val="006245B6"/>
    <w:rsid w:val="00625FCD"/>
    <w:rsid w:val="00626D9B"/>
    <w:rsid w:val="006314B6"/>
    <w:rsid w:val="0063199D"/>
    <w:rsid w:val="00637432"/>
    <w:rsid w:val="00646C68"/>
    <w:rsid w:val="006475CA"/>
    <w:rsid w:val="00657F4B"/>
    <w:rsid w:val="00661665"/>
    <w:rsid w:val="0066232D"/>
    <w:rsid w:val="00667A79"/>
    <w:rsid w:val="00672C06"/>
    <w:rsid w:val="00673E93"/>
    <w:rsid w:val="00675937"/>
    <w:rsid w:val="00677178"/>
    <w:rsid w:val="00680049"/>
    <w:rsid w:val="006824CC"/>
    <w:rsid w:val="00682BF5"/>
    <w:rsid w:val="0068318A"/>
    <w:rsid w:val="00691A6E"/>
    <w:rsid w:val="006A1549"/>
    <w:rsid w:val="006A4EF9"/>
    <w:rsid w:val="006B04C1"/>
    <w:rsid w:val="006B100E"/>
    <w:rsid w:val="006B42EA"/>
    <w:rsid w:val="006B6532"/>
    <w:rsid w:val="006B71E6"/>
    <w:rsid w:val="006C53F4"/>
    <w:rsid w:val="006C5825"/>
    <w:rsid w:val="006C6454"/>
    <w:rsid w:val="006D4245"/>
    <w:rsid w:val="006D6FA4"/>
    <w:rsid w:val="006E04A6"/>
    <w:rsid w:val="006E0CBF"/>
    <w:rsid w:val="006E27EE"/>
    <w:rsid w:val="006E2DAC"/>
    <w:rsid w:val="006E7352"/>
    <w:rsid w:val="006F6195"/>
    <w:rsid w:val="00704B0F"/>
    <w:rsid w:val="00714037"/>
    <w:rsid w:val="00721137"/>
    <w:rsid w:val="00724299"/>
    <w:rsid w:val="007246B5"/>
    <w:rsid w:val="00724DC6"/>
    <w:rsid w:val="00726477"/>
    <w:rsid w:val="0073786B"/>
    <w:rsid w:val="00742248"/>
    <w:rsid w:val="00745D2E"/>
    <w:rsid w:val="00745F77"/>
    <w:rsid w:val="007513FE"/>
    <w:rsid w:val="0075203C"/>
    <w:rsid w:val="00753BEB"/>
    <w:rsid w:val="0075439A"/>
    <w:rsid w:val="00754697"/>
    <w:rsid w:val="00755AED"/>
    <w:rsid w:val="00756BDD"/>
    <w:rsid w:val="00761567"/>
    <w:rsid w:val="007636D3"/>
    <w:rsid w:val="00772BCE"/>
    <w:rsid w:val="00773BAA"/>
    <w:rsid w:val="00776933"/>
    <w:rsid w:val="00787274"/>
    <w:rsid w:val="007A1651"/>
    <w:rsid w:val="007A204C"/>
    <w:rsid w:val="007A2443"/>
    <w:rsid w:val="007A29FF"/>
    <w:rsid w:val="007A3C72"/>
    <w:rsid w:val="007A596D"/>
    <w:rsid w:val="007A7F94"/>
    <w:rsid w:val="007B42E4"/>
    <w:rsid w:val="007B4A1E"/>
    <w:rsid w:val="007B552D"/>
    <w:rsid w:val="007B62CD"/>
    <w:rsid w:val="007C07D5"/>
    <w:rsid w:val="007C1348"/>
    <w:rsid w:val="007C2297"/>
    <w:rsid w:val="007C443B"/>
    <w:rsid w:val="007C5538"/>
    <w:rsid w:val="007C756D"/>
    <w:rsid w:val="007D48E0"/>
    <w:rsid w:val="007D53D0"/>
    <w:rsid w:val="007D720E"/>
    <w:rsid w:val="007E30E9"/>
    <w:rsid w:val="007E61BF"/>
    <w:rsid w:val="007E6493"/>
    <w:rsid w:val="007F68DE"/>
    <w:rsid w:val="008004E6"/>
    <w:rsid w:val="008033AE"/>
    <w:rsid w:val="008038A3"/>
    <w:rsid w:val="00806A2A"/>
    <w:rsid w:val="00807738"/>
    <w:rsid w:val="008105FF"/>
    <w:rsid w:val="00813BDF"/>
    <w:rsid w:val="00815685"/>
    <w:rsid w:val="00825442"/>
    <w:rsid w:val="008304F7"/>
    <w:rsid w:val="00831A4D"/>
    <w:rsid w:val="008509EB"/>
    <w:rsid w:val="00850DE3"/>
    <w:rsid w:val="00860704"/>
    <w:rsid w:val="00863AE9"/>
    <w:rsid w:val="008757F7"/>
    <w:rsid w:val="0087736D"/>
    <w:rsid w:val="00892E58"/>
    <w:rsid w:val="0089350C"/>
    <w:rsid w:val="0089602F"/>
    <w:rsid w:val="008B06FB"/>
    <w:rsid w:val="008C0425"/>
    <w:rsid w:val="008C4A22"/>
    <w:rsid w:val="008C5F68"/>
    <w:rsid w:val="008C7800"/>
    <w:rsid w:val="008D164F"/>
    <w:rsid w:val="008D40B3"/>
    <w:rsid w:val="008D6678"/>
    <w:rsid w:val="008E0233"/>
    <w:rsid w:val="008E4B09"/>
    <w:rsid w:val="008E7032"/>
    <w:rsid w:val="008F017B"/>
    <w:rsid w:val="008F0B23"/>
    <w:rsid w:val="008F0BAF"/>
    <w:rsid w:val="008F729F"/>
    <w:rsid w:val="009028DF"/>
    <w:rsid w:val="00904DA0"/>
    <w:rsid w:val="009060F1"/>
    <w:rsid w:val="00916143"/>
    <w:rsid w:val="00926672"/>
    <w:rsid w:val="00931A2B"/>
    <w:rsid w:val="00935C60"/>
    <w:rsid w:val="00940003"/>
    <w:rsid w:val="00941561"/>
    <w:rsid w:val="00942760"/>
    <w:rsid w:val="00945932"/>
    <w:rsid w:val="00945B8E"/>
    <w:rsid w:val="009473D6"/>
    <w:rsid w:val="00955775"/>
    <w:rsid w:val="0096148A"/>
    <w:rsid w:val="00964144"/>
    <w:rsid w:val="00965EF2"/>
    <w:rsid w:val="009678B1"/>
    <w:rsid w:val="009859F9"/>
    <w:rsid w:val="00987CB0"/>
    <w:rsid w:val="00997844"/>
    <w:rsid w:val="00997A69"/>
    <w:rsid w:val="009A00BE"/>
    <w:rsid w:val="009A27EB"/>
    <w:rsid w:val="009B56FA"/>
    <w:rsid w:val="009B6DCB"/>
    <w:rsid w:val="009C04B6"/>
    <w:rsid w:val="009C37EE"/>
    <w:rsid w:val="009C5CEE"/>
    <w:rsid w:val="009D2C94"/>
    <w:rsid w:val="009D3306"/>
    <w:rsid w:val="009E1AE5"/>
    <w:rsid w:val="009E1B00"/>
    <w:rsid w:val="009E6783"/>
    <w:rsid w:val="009F3959"/>
    <w:rsid w:val="009F540D"/>
    <w:rsid w:val="00A02402"/>
    <w:rsid w:val="00A03CB9"/>
    <w:rsid w:val="00A109B6"/>
    <w:rsid w:val="00A15AA7"/>
    <w:rsid w:val="00A1708D"/>
    <w:rsid w:val="00A224B5"/>
    <w:rsid w:val="00A24D56"/>
    <w:rsid w:val="00A26B96"/>
    <w:rsid w:val="00A26C88"/>
    <w:rsid w:val="00A274E1"/>
    <w:rsid w:val="00A30C8F"/>
    <w:rsid w:val="00A30DDB"/>
    <w:rsid w:val="00A33491"/>
    <w:rsid w:val="00A340D8"/>
    <w:rsid w:val="00A415B4"/>
    <w:rsid w:val="00A4556A"/>
    <w:rsid w:val="00A52F4D"/>
    <w:rsid w:val="00A56D71"/>
    <w:rsid w:val="00A66B29"/>
    <w:rsid w:val="00A70163"/>
    <w:rsid w:val="00A7315A"/>
    <w:rsid w:val="00A7467E"/>
    <w:rsid w:val="00A75371"/>
    <w:rsid w:val="00A75811"/>
    <w:rsid w:val="00A75DAF"/>
    <w:rsid w:val="00A763E0"/>
    <w:rsid w:val="00A800FE"/>
    <w:rsid w:val="00A83A91"/>
    <w:rsid w:val="00A85E80"/>
    <w:rsid w:val="00A912E3"/>
    <w:rsid w:val="00A913C5"/>
    <w:rsid w:val="00A944DB"/>
    <w:rsid w:val="00AA1A4C"/>
    <w:rsid w:val="00AA623F"/>
    <w:rsid w:val="00AA6B9C"/>
    <w:rsid w:val="00AB1A38"/>
    <w:rsid w:val="00AB40CC"/>
    <w:rsid w:val="00AB486F"/>
    <w:rsid w:val="00AB5CBC"/>
    <w:rsid w:val="00AC6610"/>
    <w:rsid w:val="00AC71ED"/>
    <w:rsid w:val="00AD0CDF"/>
    <w:rsid w:val="00AD0FE6"/>
    <w:rsid w:val="00AE58B1"/>
    <w:rsid w:val="00AE5A6D"/>
    <w:rsid w:val="00AE7EBA"/>
    <w:rsid w:val="00AF2CF2"/>
    <w:rsid w:val="00AF5E1D"/>
    <w:rsid w:val="00B067E8"/>
    <w:rsid w:val="00B07D0E"/>
    <w:rsid w:val="00B10756"/>
    <w:rsid w:val="00B12457"/>
    <w:rsid w:val="00B20E9F"/>
    <w:rsid w:val="00B21411"/>
    <w:rsid w:val="00B23255"/>
    <w:rsid w:val="00B30E61"/>
    <w:rsid w:val="00B34268"/>
    <w:rsid w:val="00B34422"/>
    <w:rsid w:val="00B37029"/>
    <w:rsid w:val="00B402D9"/>
    <w:rsid w:val="00B40399"/>
    <w:rsid w:val="00B405C0"/>
    <w:rsid w:val="00B41A51"/>
    <w:rsid w:val="00B43AA5"/>
    <w:rsid w:val="00B44CE6"/>
    <w:rsid w:val="00B45EE9"/>
    <w:rsid w:val="00B478D9"/>
    <w:rsid w:val="00B51D9D"/>
    <w:rsid w:val="00B616A5"/>
    <w:rsid w:val="00B633C0"/>
    <w:rsid w:val="00B6383D"/>
    <w:rsid w:val="00B66E9A"/>
    <w:rsid w:val="00B71DA2"/>
    <w:rsid w:val="00B746C9"/>
    <w:rsid w:val="00B75EE1"/>
    <w:rsid w:val="00B84032"/>
    <w:rsid w:val="00B8585B"/>
    <w:rsid w:val="00B90878"/>
    <w:rsid w:val="00B90CCA"/>
    <w:rsid w:val="00B92A79"/>
    <w:rsid w:val="00B92E88"/>
    <w:rsid w:val="00B95AF6"/>
    <w:rsid w:val="00B973DF"/>
    <w:rsid w:val="00B978BF"/>
    <w:rsid w:val="00B97B20"/>
    <w:rsid w:val="00BA75DE"/>
    <w:rsid w:val="00BB0EBC"/>
    <w:rsid w:val="00BB25D0"/>
    <w:rsid w:val="00BB30EF"/>
    <w:rsid w:val="00BB62E6"/>
    <w:rsid w:val="00BB7878"/>
    <w:rsid w:val="00BB7E76"/>
    <w:rsid w:val="00BC062B"/>
    <w:rsid w:val="00BC1759"/>
    <w:rsid w:val="00BC28F8"/>
    <w:rsid w:val="00BC42B3"/>
    <w:rsid w:val="00BC7447"/>
    <w:rsid w:val="00BC779A"/>
    <w:rsid w:val="00BD5054"/>
    <w:rsid w:val="00BD66A8"/>
    <w:rsid w:val="00BE274B"/>
    <w:rsid w:val="00BE3FE2"/>
    <w:rsid w:val="00BE5356"/>
    <w:rsid w:val="00BF18F0"/>
    <w:rsid w:val="00BF273C"/>
    <w:rsid w:val="00BF3250"/>
    <w:rsid w:val="00BF4974"/>
    <w:rsid w:val="00BF4DB0"/>
    <w:rsid w:val="00BF607B"/>
    <w:rsid w:val="00BF61C0"/>
    <w:rsid w:val="00C0012C"/>
    <w:rsid w:val="00C12232"/>
    <w:rsid w:val="00C123B7"/>
    <w:rsid w:val="00C22A89"/>
    <w:rsid w:val="00C22A96"/>
    <w:rsid w:val="00C34E33"/>
    <w:rsid w:val="00C4152A"/>
    <w:rsid w:val="00C41C4E"/>
    <w:rsid w:val="00C42798"/>
    <w:rsid w:val="00C45FB7"/>
    <w:rsid w:val="00C63308"/>
    <w:rsid w:val="00C64812"/>
    <w:rsid w:val="00C672A3"/>
    <w:rsid w:val="00C7162B"/>
    <w:rsid w:val="00C7221F"/>
    <w:rsid w:val="00C7235E"/>
    <w:rsid w:val="00C745AD"/>
    <w:rsid w:val="00C8083F"/>
    <w:rsid w:val="00C80E81"/>
    <w:rsid w:val="00C81F31"/>
    <w:rsid w:val="00C8364C"/>
    <w:rsid w:val="00C8414B"/>
    <w:rsid w:val="00C841E5"/>
    <w:rsid w:val="00C841E9"/>
    <w:rsid w:val="00C84B99"/>
    <w:rsid w:val="00C8559A"/>
    <w:rsid w:val="00C86AEB"/>
    <w:rsid w:val="00C87546"/>
    <w:rsid w:val="00C96C52"/>
    <w:rsid w:val="00CA06C2"/>
    <w:rsid w:val="00CA35E1"/>
    <w:rsid w:val="00CB7422"/>
    <w:rsid w:val="00CB75A6"/>
    <w:rsid w:val="00CC1BB0"/>
    <w:rsid w:val="00CC3C2B"/>
    <w:rsid w:val="00CD58D2"/>
    <w:rsid w:val="00CE1DB1"/>
    <w:rsid w:val="00CE235C"/>
    <w:rsid w:val="00CE6F26"/>
    <w:rsid w:val="00CF53F0"/>
    <w:rsid w:val="00CF540C"/>
    <w:rsid w:val="00CF5CA4"/>
    <w:rsid w:val="00D02DD3"/>
    <w:rsid w:val="00D05083"/>
    <w:rsid w:val="00D1386F"/>
    <w:rsid w:val="00D168AC"/>
    <w:rsid w:val="00D228D4"/>
    <w:rsid w:val="00D248B9"/>
    <w:rsid w:val="00D273E8"/>
    <w:rsid w:val="00D2773F"/>
    <w:rsid w:val="00D33807"/>
    <w:rsid w:val="00D344D4"/>
    <w:rsid w:val="00D44FCB"/>
    <w:rsid w:val="00D50D04"/>
    <w:rsid w:val="00D54261"/>
    <w:rsid w:val="00D62325"/>
    <w:rsid w:val="00D63DA1"/>
    <w:rsid w:val="00D67B00"/>
    <w:rsid w:val="00D73D4E"/>
    <w:rsid w:val="00D74CD1"/>
    <w:rsid w:val="00D77851"/>
    <w:rsid w:val="00D87B2C"/>
    <w:rsid w:val="00D974F5"/>
    <w:rsid w:val="00DB34F6"/>
    <w:rsid w:val="00DC00E9"/>
    <w:rsid w:val="00DD0762"/>
    <w:rsid w:val="00DD429E"/>
    <w:rsid w:val="00DD4621"/>
    <w:rsid w:val="00DD51D2"/>
    <w:rsid w:val="00DD6015"/>
    <w:rsid w:val="00DE1786"/>
    <w:rsid w:val="00DF1AB3"/>
    <w:rsid w:val="00DF2BCA"/>
    <w:rsid w:val="00DF47DC"/>
    <w:rsid w:val="00DF61B2"/>
    <w:rsid w:val="00DF79F0"/>
    <w:rsid w:val="00E00ABD"/>
    <w:rsid w:val="00E00FEB"/>
    <w:rsid w:val="00E12CAE"/>
    <w:rsid w:val="00E13E6F"/>
    <w:rsid w:val="00E170BB"/>
    <w:rsid w:val="00E1743B"/>
    <w:rsid w:val="00E27101"/>
    <w:rsid w:val="00E271D7"/>
    <w:rsid w:val="00E33CF1"/>
    <w:rsid w:val="00E41EC3"/>
    <w:rsid w:val="00E45792"/>
    <w:rsid w:val="00E51FE1"/>
    <w:rsid w:val="00E56211"/>
    <w:rsid w:val="00E56399"/>
    <w:rsid w:val="00E5676C"/>
    <w:rsid w:val="00E5789E"/>
    <w:rsid w:val="00E71FD5"/>
    <w:rsid w:val="00E72832"/>
    <w:rsid w:val="00E73302"/>
    <w:rsid w:val="00E767FF"/>
    <w:rsid w:val="00E82901"/>
    <w:rsid w:val="00E850A4"/>
    <w:rsid w:val="00E8625F"/>
    <w:rsid w:val="00EA37AE"/>
    <w:rsid w:val="00EA38F2"/>
    <w:rsid w:val="00EA3985"/>
    <w:rsid w:val="00EA3F89"/>
    <w:rsid w:val="00EA6A88"/>
    <w:rsid w:val="00EA6AEB"/>
    <w:rsid w:val="00EA6D73"/>
    <w:rsid w:val="00EB0298"/>
    <w:rsid w:val="00EB57C7"/>
    <w:rsid w:val="00EC1290"/>
    <w:rsid w:val="00EC5FE5"/>
    <w:rsid w:val="00EE07BD"/>
    <w:rsid w:val="00EE0D19"/>
    <w:rsid w:val="00EE1D25"/>
    <w:rsid w:val="00EE3B96"/>
    <w:rsid w:val="00EE53CC"/>
    <w:rsid w:val="00EE6F68"/>
    <w:rsid w:val="00EE72F3"/>
    <w:rsid w:val="00EF406A"/>
    <w:rsid w:val="00EF7AD2"/>
    <w:rsid w:val="00F00C7E"/>
    <w:rsid w:val="00F0184B"/>
    <w:rsid w:val="00F01BDC"/>
    <w:rsid w:val="00F056C6"/>
    <w:rsid w:val="00F07F20"/>
    <w:rsid w:val="00F1074A"/>
    <w:rsid w:val="00F1175E"/>
    <w:rsid w:val="00F143F0"/>
    <w:rsid w:val="00F21B75"/>
    <w:rsid w:val="00F31D06"/>
    <w:rsid w:val="00F42A47"/>
    <w:rsid w:val="00F47C1C"/>
    <w:rsid w:val="00F52DB5"/>
    <w:rsid w:val="00F6128A"/>
    <w:rsid w:val="00F61B0B"/>
    <w:rsid w:val="00F74C2C"/>
    <w:rsid w:val="00F929B4"/>
    <w:rsid w:val="00F937E7"/>
    <w:rsid w:val="00FA0491"/>
    <w:rsid w:val="00FA2773"/>
    <w:rsid w:val="00FA6008"/>
    <w:rsid w:val="00FA702A"/>
    <w:rsid w:val="00FC1E2A"/>
    <w:rsid w:val="00FC2ED4"/>
    <w:rsid w:val="00FD0AC8"/>
    <w:rsid w:val="00FD3212"/>
    <w:rsid w:val="00FE452E"/>
    <w:rsid w:val="00FE6EF2"/>
    <w:rsid w:val="00FE6FC8"/>
    <w:rsid w:val="00FE7770"/>
    <w:rsid w:val="00FF0736"/>
    <w:rsid w:val="00FF2769"/>
    <w:rsid w:val="00FF4B52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3C9364-F777-4D5B-9F46-56598857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F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CF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F53F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485B7E"/>
    <w:pPr>
      <w:ind w:left="720"/>
      <w:contextualSpacing/>
    </w:pPr>
  </w:style>
  <w:style w:type="table" w:styleId="Reetkatablice">
    <w:name w:val="Table Grid"/>
    <w:basedOn w:val="Obinatablica"/>
    <w:uiPriority w:val="99"/>
    <w:rsid w:val="004C3B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UDRUGA</vt:lpstr>
    </vt:vector>
  </TitlesOfParts>
  <Company>Hewlett-Packard Company</Company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UDRUGA</dc:title>
  <dc:subject/>
  <dc:creator>Korisnik</dc:creator>
  <cp:keywords/>
  <dc:description/>
  <cp:lastModifiedBy>Ankica Garaj</cp:lastModifiedBy>
  <cp:revision>4</cp:revision>
  <cp:lastPrinted>2021-01-28T11:32:00Z</cp:lastPrinted>
  <dcterms:created xsi:type="dcterms:W3CDTF">2021-03-17T13:48:00Z</dcterms:created>
  <dcterms:modified xsi:type="dcterms:W3CDTF">2021-03-18T08:31:00Z</dcterms:modified>
</cp:coreProperties>
</file>