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BD" w:rsidRDefault="006524BD" w:rsidP="006524BD">
      <w:bookmarkStart w:id="0" w:name="_GoBack"/>
      <w:bookmarkEnd w:id="0"/>
    </w:p>
    <w:p w:rsidR="006524BD" w:rsidRDefault="0008104B" w:rsidP="006524BD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-294005</wp:posOffset>
                </wp:positionV>
                <wp:extent cx="2857500" cy="1149350"/>
                <wp:effectExtent l="10795" t="10795" r="8255" b="1143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E69" w:rsidRPr="00E50332" w:rsidRDefault="003C5E69" w:rsidP="004E0881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503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:rsidR="00915BC1" w:rsidRDefault="00915BC1" w:rsidP="004E08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C5E69" w:rsidRPr="004E0881" w:rsidRDefault="004E0881" w:rsidP="004E08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VIROVITIČKO-PODRAVSK</w:t>
                            </w:r>
                            <w:r w:rsidR="00915BC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 ŽUPANIJA</w:t>
                            </w:r>
                          </w:p>
                          <w:p w:rsidR="003C5E69" w:rsidRPr="000C0057" w:rsidRDefault="003C5E69" w:rsidP="004E0881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C00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(naziv županije ili grad Zagreb)</w:t>
                            </w:r>
                          </w:p>
                          <w:p w:rsidR="003C5E69" w:rsidRPr="004E0881" w:rsidRDefault="00915BC1" w:rsidP="004E088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Upravni odjel za gospodarstvo i poljoprivredu</w:t>
                            </w:r>
                          </w:p>
                          <w:p w:rsidR="003C5E69" w:rsidRDefault="003C5E69" w:rsidP="004E08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52EA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3C5E69" w:rsidRPr="000C0057" w:rsidRDefault="003C5E69" w:rsidP="004E0881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C00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915BC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izdvojeni ured</w:t>
                            </w:r>
                            <w:r w:rsidRPr="000C00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46.85pt;margin-top:-23.15pt;width:225pt;height:9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">
                <v:textbox>
                  <w:txbxContent>
                    <w:p w:rsidR="003C5E69" w:rsidRPr="00E50332" w:rsidRDefault="003C5E69" w:rsidP="004E0881">
                      <w:pPr>
                        <w:spacing w:after="6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5033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REPUBLIKA HRVATSKA</w:t>
                      </w:r>
                    </w:p>
                    <w:p w:rsidR="00915BC1" w:rsidRDefault="00915BC1" w:rsidP="004E088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3C5E69" w:rsidRPr="004E0881" w:rsidRDefault="004E0881" w:rsidP="004E088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VIROVITIČKO-PODRAVSK</w:t>
                      </w:r>
                      <w:r w:rsidR="00915BC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 ŽUPANIJA</w:t>
                      </w:r>
                    </w:p>
                    <w:p w:rsidR="003C5E69" w:rsidRPr="000C0057" w:rsidRDefault="003C5E69" w:rsidP="004E0881">
                      <w:pPr>
                        <w:spacing w:after="6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C0057">
                        <w:rPr>
                          <w:rFonts w:ascii="Arial" w:hAnsi="Arial" w:cs="Arial"/>
                          <w:sz w:val="16"/>
                          <w:szCs w:val="16"/>
                        </w:rPr>
                        <w:t>(naziv županije ili grad Zagreb)</w:t>
                      </w:r>
                    </w:p>
                    <w:p w:rsidR="003C5E69" w:rsidRPr="004E0881" w:rsidRDefault="00915BC1" w:rsidP="004E088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Upravni odjel za gospodarstvo i poljoprivredu</w:t>
                      </w:r>
                    </w:p>
                    <w:p w:rsidR="003C5E69" w:rsidRDefault="003C5E69" w:rsidP="004E0881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C52EA0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_______________________________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______</w:t>
                      </w:r>
                    </w:p>
                    <w:p w:rsidR="003C5E69" w:rsidRPr="000C0057" w:rsidRDefault="003C5E69" w:rsidP="004E0881">
                      <w:pPr>
                        <w:spacing w:after="6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C0057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 w:rsidR="00915BC1">
                        <w:rPr>
                          <w:rFonts w:ascii="Arial" w:hAnsi="Arial" w:cs="Arial"/>
                          <w:sz w:val="16"/>
                          <w:szCs w:val="16"/>
                        </w:rPr>
                        <w:t>izdvojeni ured</w:t>
                      </w:r>
                      <w:r w:rsidRPr="000C0057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524BD" w:rsidRDefault="006524BD" w:rsidP="006524BD"/>
    <w:p w:rsidR="006524BD" w:rsidRDefault="006524BD" w:rsidP="006524BD"/>
    <w:p w:rsidR="006524BD" w:rsidRDefault="006524BD" w:rsidP="006524BD"/>
    <w:p w:rsidR="006524BD" w:rsidRDefault="006524BD" w:rsidP="006524BD"/>
    <w:p w:rsidR="006524BD" w:rsidRDefault="006524BD" w:rsidP="006524BD"/>
    <w:p w:rsidR="006524BD" w:rsidRDefault="006524BD" w:rsidP="006524BD"/>
    <w:p w:rsidR="006524BD" w:rsidRDefault="0008104B" w:rsidP="006524B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22225</wp:posOffset>
                </wp:positionV>
                <wp:extent cx="6286500" cy="705485"/>
                <wp:effectExtent l="9525" t="12700" r="9525" b="1524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10"/>
                              <w:gridCol w:w="6237"/>
                            </w:tblGrid>
                            <w:tr w:rsidR="003C5E69" w:rsidRPr="003B4FAA">
                              <w:tc>
                                <w:tcPr>
                                  <w:tcW w:w="3510" w:type="dxa"/>
                                </w:tcPr>
                                <w:p w:rsidR="003C5E69" w:rsidRPr="003B4FAA" w:rsidRDefault="003C5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B4FAA">
                                    <w:rPr>
                                      <w:sz w:val="20"/>
                                      <w:szCs w:val="20"/>
                                    </w:rPr>
                                    <w:t>Ime (ime oca) i prezime vlasnika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obrta</w:t>
                                  </w:r>
                                  <w:r w:rsidRPr="003B4FAA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Align w:val="bottom"/>
                                </w:tcPr>
                                <w:p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B4FAA"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</w:t>
                                  </w:r>
                                </w:p>
                              </w:tc>
                            </w:tr>
                            <w:tr w:rsidR="003C5E69" w:rsidRPr="003B4FAA">
                              <w:tc>
                                <w:tcPr>
                                  <w:tcW w:w="3510" w:type="dxa"/>
                                </w:tcPr>
                                <w:p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B4FAA">
                                    <w:rPr>
                                      <w:sz w:val="20"/>
                                      <w:szCs w:val="20"/>
                                    </w:rPr>
                                    <w:t>MBG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vlasnika obrta</w:t>
                                  </w:r>
                                  <w:r w:rsidRPr="003B4FAA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</w:tcPr>
                                <w:p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B4FAA">
                                    <w:rPr>
                                      <w:sz w:val="20"/>
                                      <w:szCs w:val="20"/>
                                    </w:rPr>
                                    <w:t>__________________________</w:t>
                                  </w:r>
                                </w:p>
                              </w:tc>
                            </w:tr>
                            <w:tr w:rsidR="003C5E69" w:rsidRPr="003B4FAA">
                              <w:tc>
                                <w:tcPr>
                                  <w:tcW w:w="3510" w:type="dxa"/>
                                </w:tcPr>
                                <w:p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OIB vlasnika obrta: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</w:tcPr>
                                <w:p w:rsidR="003C5E69" w:rsidRPr="003B4FAA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</w:t>
                                  </w:r>
                                </w:p>
                              </w:tc>
                            </w:tr>
                            <w:tr w:rsidR="003C5E69" w:rsidRPr="003B4FAA">
                              <w:trPr>
                                <w:trHeight w:val="248"/>
                              </w:trPr>
                              <w:tc>
                                <w:tcPr>
                                  <w:tcW w:w="3510" w:type="dxa"/>
                                </w:tcPr>
                                <w:p w:rsidR="003C5E69" w:rsidRPr="002668BC" w:rsidRDefault="003C5E69" w:rsidP="00131C0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668BC">
                                    <w:rPr>
                                      <w:sz w:val="20"/>
                                      <w:szCs w:val="20"/>
                                    </w:rPr>
                                    <w:t>Matični broj obrta: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</w:tcPr>
                                <w:p w:rsidR="003C5E69" w:rsidRPr="005F5F75" w:rsidRDefault="003C5E69" w:rsidP="00131C06">
                                  <w:p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5F5F75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__________________________</w:t>
                                  </w:r>
                                </w:p>
                              </w:tc>
                            </w:tr>
                          </w:tbl>
                          <w:p w:rsidR="003C5E69" w:rsidRPr="000E7B19" w:rsidRDefault="003C5E69" w:rsidP="006524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C5E69" w:rsidRDefault="003C5E69" w:rsidP="006524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9pt;margin-top:1.75pt;width:495pt;height:5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6zhLQIAAFk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" strokeweight="1.5pt">
                <v:textbox>
                  <w:txbxContent>
                    <w:tbl>
                      <w:tblPr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10"/>
                        <w:gridCol w:w="6237"/>
                      </w:tblGrid>
                      <w:tr w:rsidR="003C5E69" w:rsidRPr="003B4FAA">
                        <w:tc>
                          <w:tcPr>
                            <w:tcW w:w="3510" w:type="dxa"/>
                          </w:tcPr>
                          <w:p w:rsidR="003C5E69" w:rsidRPr="003B4FAA" w:rsidRDefault="003C5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4FAA">
                              <w:rPr>
                                <w:sz w:val="20"/>
                                <w:szCs w:val="20"/>
                              </w:rPr>
                              <w:t>Ime (ime oca) i prezime vlasnika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obrta</w:t>
                            </w:r>
                            <w:r w:rsidRPr="003B4FAA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237" w:type="dxa"/>
                            <w:vAlign w:val="bottom"/>
                          </w:tcPr>
                          <w:p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4FAA">
                              <w:rPr>
                                <w:sz w:val="20"/>
                                <w:szCs w:val="20"/>
                              </w:rPr>
                              <w:t>____________________________________________________________</w:t>
                            </w:r>
                          </w:p>
                        </w:tc>
                      </w:tr>
                      <w:tr w:rsidR="003C5E69" w:rsidRPr="003B4FAA">
                        <w:tc>
                          <w:tcPr>
                            <w:tcW w:w="3510" w:type="dxa"/>
                          </w:tcPr>
                          <w:p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4FAA">
                              <w:rPr>
                                <w:sz w:val="20"/>
                                <w:szCs w:val="20"/>
                              </w:rPr>
                              <w:t>MBG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vlasnika obrta</w:t>
                            </w:r>
                            <w:r w:rsidRPr="003B4FAA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237" w:type="dxa"/>
                          </w:tcPr>
                          <w:p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4FAA"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</w:tc>
                      </w:tr>
                      <w:tr w:rsidR="003C5E69" w:rsidRPr="003B4FAA">
                        <w:tc>
                          <w:tcPr>
                            <w:tcW w:w="3510" w:type="dxa"/>
                          </w:tcPr>
                          <w:p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OIB vlasnika obrta:</w:t>
                            </w:r>
                          </w:p>
                        </w:tc>
                        <w:tc>
                          <w:tcPr>
                            <w:tcW w:w="6237" w:type="dxa"/>
                          </w:tcPr>
                          <w:p w:rsidR="003C5E69" w:rsidRPr="003B4FAA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</w:tc>
                      </w:tr>
                      <w:tr w:rsidR="003C5E69" w:rsidRPr="003B4FAA">
                        <w:trPr>
                          <w:trHeight w:val="248"/>
                        </w:trPr>
                        <w:tc>
                          <w:tcPr>
                            <w:tcW w:w="3510" w:type="dxa"/>
                          </w:tcPr>
                          <w:p w:rsidR="003C5E69" w:rsidRPr="002668BC" w:rsidRDefault="003C5E69" w:rsidP="00131C0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668BC">
                              <w:rPr>
                                <w:sz w:val="20"/>
                                <w:szCs w:val="20"/>
                              </w:rPr>
                              <w:t>Matični broj obrta:</w:t>
                            </w:r>
                          </w:p>
                        </w:tc>
                        <w:tc>
                          <w:tcPr>
                            <w:tcW w:w="6237" w:type="dxa"/>
                          </w:tcPr>
                          <w:p w:rsidR="003C5E69" w:rsidRPr="005F5F75" w:rsidRDefault="003C5E69" w:rsidP="00131C06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F5F75">
                              <w:rPr>
                                <w:i/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</w:tc>
                      </w:tr>
                    </w:tbl>
                    <w:p w:rsidR="003C5E69" w:rsidRPr="000E7B19" w:rsidRDefault="003C5E69" w:rsidP="006524B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C5E69" w:rsidRDefault="003C5E69" w:rsidP="006524BD"/>
                  </w:txbxContent>
                </v:textbox>
              </v:shape>
            </w:pict>
          </mc:Fallback>
        </mc:AlternateContent>
      </w:r>
    </w:p>
    <w:p w:rsidR="006524BD" w:rsidRDefault="006524BD" w:rsidP="006524BD"/>
    <w:p w:rsidR="006524BD" w:rsidRDefault="006524BD" w:rsidP="006524BD"/>
    <w:p w:rsidR="006524BD" w:rsidRDefault="006524BD" w:rsidP="006524BD"/>
    <w:p w:rsidR="006524BD" w:rsidRDefault="006524BD" w:rsidP="006524BD">
      <w:pPr>
        <w:jc w:val="center"/>
        <w:rPr>
          <w:b/>
        </w:rPr>
      </w:pPr>
    </w:p>
    <w:p w:rsidR="006524BD" w:rsidRDefault="006524BD" w:rsidP="006524BD">
      <w:pPr>
        <w:jc w:val="center"/>
        <w:rPr>
          <w:b/>
        </w:rPr>
      </w:pPr>
    </w:p>
    <w:p w:rsidR="006524BD" w:rsidRDefault="006524BD" w:rsidP="006524BD">
      <w:pPr>
        <w:jc w:val="center"/>
        <w:rPr>
          <w:b/>
        </w:rPr>
      </w:pPr>
    </w:p>
    <w:p w:rsidR="006524BD" w:rsidRPr="00874CAA" w:rsidRDefault="006524BD" w:rsidP="006524BD">
      <w:pPr>
        <w:jc w:val="center"/>
        <w:rPr>
          <w:b/>
        </w:rPr>
      </w:pPr>
      <w:r w:rsidRPr="00874CAA">
        <w:rPr>
          <w:b/>
        </w:rPr>
        <w:t>P R I J A V A</w:t>
      </w:r>
    </w:p>
    <w:p w:rsidR="006524BD" w:rsidRDefault="006524BD" w:rsidP="006524BD">
      <w:pPr>
        <w:jc w:val="center"/>
      </w:pPr>
      <w:r>
        <w:t>za upis ortaka u obrtni registar</w:t>
      </w:r>
    </w:p>
    <w:p w:rsidR="006524BD" w:rsidRDefault="006524BD" w:rsidP="006524BD"/>
    <w:p w:rsidR="006524BD" w:rsidRDefault="006524BD" w:rsidP="006524BD"/>
    <w:p w:rsidR="006524BD" w:rsidRDefault="0008104B" w:rsidP="006524B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30480</wp:posOffset>
                </wp:positionV>
                <wp:extent cx="6286500" cy="1587500"/>
                <wp:effectExtent l="9525" t="11430" r="9525" b="1079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51"/>
                              <w:gridCol w:w="284"/>
                              <w:gridCol w:w="708"/>
                              <w:gridCol w:w="1855"/>
                              <w:gridCol w:w="1406"/>
                              <w:gridCol w:w="850"/>
                              <w:gridCol w:w="284"/>
                              <w:gridCol w:w="2409"/>
                            </w:tblGrid>
                            <w:tr w:rsidR="003C5E69" w:rsidRPr="00E33CC7">
                              <w:tc>
                                <w:tcPr>
                                  <w:tcW w:w="2943" w:type="dxa"/>
                                  <w:gridSpan w:val="3"/>
                                </w:tcPr>
                                <w:p w:rsidR="003C5E69" w:rsidRPr="00E33CC7" w:rsidRDefault="003C5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3CC7">
                                    <w:rPr>
                                      <w:sz w:val="20"/>
                                      <w:szCs w:val="20"/>
                                    </w:rPr>
                                    <w:t xml:space="preserve">Ime (ime oca) i prezime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ortaka</w:t>
                                  </w:r>
                                  <w:r w:rsidRPr="00E33CC7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5"/>
                                  <w:vAlign w:val="bottom"/>
                                </w:tcPr>
                                <w:p w:rsidR="003C5E69" w:rsidRPr="00E33CC7" w:rsidRDefault="003C5E69" w:rsidP="00131C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3CC7"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3C5E69" w:rsidRPr="00E33CC7">
                              <w:tc>
                                <w:tcPr>
                                  <w:tcW w:w="2235" w:type="dxa"/>
                                  <w:gridSpan w:val="2"/>
                                </w:tcPr>
                                <w:p w:rsidR="003C5E69" w:rsidRPr="00E33CC7" w:rsidRDefault="003C5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Djevojačko prezime: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gridSpan w:val="2"/>
                                </w:tcPr>
                                <w:p w:rsidR="003C5E69" w:rsidRPr="00E33CC7" w:rsidRDefault="003C5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gridSpan w:val="3"/>
                                </w:tcPr>
                                <w:p w:rsidR="003C5E69" w:rsidRPr="00E33CC7" w:rsidRDefault="003C5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3C5E69" w:rsidRPr="00E33CC7" w:rsidRDefault="003C5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C5E69" w:rsidRPr="00E33CC7">
                              <w:tc>
                                <w:tcPr>
                                  <w:tcW w:w="2235" w:type="dxa"/>
                                  <w:gridSpan w:val="2"/>
                                </w:tcPr>
                                <w:p w:rsidR="003C5E69" w:rsidRPr="00E33CC7" w:rsidRDefault="003C5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3CC7">
                                    <w:rPr>
                                      <w:sz w:val="20"/>
                                      <w:szCs w:val="20"/>
                                    </w:rPr>
                                    <w:t>Ime majke: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gridSpan w:val="2"/>
                                </w:tcPr>
                                <w:p w:rsidR="003C5E69" w:rsidRPr="00E33CC7" w:rsidRDefault="003C5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3CC7">
                                    <w:rPr>
                                      <w:sz w:val="20"/>
                                      <w:szCs w:val="20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gridSpan w:val="3"/>
                                </w:tcPr>
                                <w:p w:rsidR="003C5E69" w:rsidRPr="00E33CC7" w:rsidRDefault="003C5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3CC7">
                                    <w:rPr>
                                      <w:sz w:val="20"/>
                                      <w:szCs w:val="20"/>
                                    </w:rPr>
                                    <w:t>Djevojačko prezime majke: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3C5E69" w:rsidRPr="00E33CC7" w:rsidRDefault="003C5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3CC7">
                                    <w:rPr>
                                      <w:sz w:val="20"/>
                                      <w:szCs w:val="20"/>
                                    </w:rPr>
                                    <w:t>____________________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3C5E69" w:rsidRPr="00E33CC7">
                              <w:tc>
                                <w:tcPr>
                                  <w:tcW w:w="2235" w:type="dxa"/>
                                  <w:gridSpan w:val="2"/>
                                </w:tcPr>
                                <w:p w:rsidR="003C5E69" w:rsidRPr="00E33CC7" w:rsidRDefault="003C5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3CC7">
                                    <w:rPr>
                                      <w:sz w:val="20"/>
                                      <w:szCs w:val="20"/>
                                    </w:rPr>
                                    <w:t>Datum i mjesto rođenja: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gridSpan w:val="2"/>
                                </w:tcPr>
                                <w:p w:rsidR="003C5E69" w:rsidRPr="00E33CC7" w:rsidRDefault="003C5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3CC7">
                                    <w:rPr>
                                      <w:sz w:val="20"/>
                                      <w:szCs w:val="20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gridSpan w:val="3"/>
                                </w:tcPr>
                                <w:p w:rsidR="003C5E69" w:rsidRPr="00E33CC7" w:rsidRDefault="003C5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3CC7">
                                    <w:rPr>
                                      <w:sz w:val="20"/>
                                      <w:szCs w:val="20"/>
                                    </w:rPr>
                                    <w:t>Spol: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3C5E69" w:rsidRPr="00E33CC7" w:rsidRDefault="003C5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3CC7">
                                    <w:rPr>
                                      <w:sz w:val="20"/>
                                      <w:szCs w:val="20"/>
                                    </w:rPr>
                                    <w:t>a) muški        b) ženski</w:t>
                                  </w:r>
                                </w:p>
                              </w:tc>
                            </w:tr>
                            <w:tr w:rsidR="003C5E69" w:rsidRPr="00E33CC7">
                              <w:tc>
                                <w:tcPr>
                                  <w:tcW w:w="2235" w:type="dxa"/>
                                  <w:gridSpan w:val="2"/>
                                </w:tcPr>
                                <w:p w:rsidR="003C5E69" w:rsidRPr="00E33CC7" w:rsidRDefault="003C5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MBG: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gridSpan w:val="2"/>
                                </w:tcPr>
                                <w:p w:rsidR="003C5E69" w:rsidRPr="00E33CC7" w:rsidRDefault="003C5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gridSpan w:val="3"/>
                                </w:tcPr>
                                <w:p w:rsidR="003C5E69" w:rsidRPr="00E33CC7" w:rsidRDefault="003C5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OIB: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3C5E69" w:rsidRPr="00E33CC7" w:rsidRDefault="003C5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</w:t>
                                  </w:r>
                                </w:p>
                              </w:tc>
                            </w:tr>
                            <w:tr w:rsidR="003C5E69" w:rsidRPr="00E33CC7">
                              <w:tc>
                                <w:tcPr>
                                  <w:tcW w:w="2235" w:type="dxa"/>
                                  <w:gridSpan w:val="2"/>
                                </w:tcPr>
                                <w:p w:rsidR="003C5E69" w:rsidRPr="00E33CC7" w:rsidRDefault="003C5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3CC7">
                                    <w:rPr>
                                      <w:sz w:val="20"/>
                                      <w:szCs w:val="20"/>
                                    </w:rPr>
                                    <w:t>Zanimanje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gridSpan w:val="6"/>
                                </w:tcPr>
                                <w:p w:rsidR="003C5E69" w:rsidRPr="00E33CC7" w:rsidRDefault="003C5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3CC7"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_______________________________________________________________________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3C5E69" w:rsidRPr="00E33CC7">
                              <w:tc>
                                <w:tcPr>
                                  <w:tcW w:w="2235" w:type="dxa"/>
                                  <w:gridSpan w:val="2"/>
                                </w:tcPr>
                                <w:p w:rsidR="003C5E69" w:rsidRPr="00E33CC7" w:rsidRDefault="003C5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3" w:type="dxa"/>
                                  <w:gridSpan w:val="2"/>
                                </w:tcPr>
                                <w:p w:rsidR="003C5E69" w:rsidRPr="00E33CC7" w:rsidRDefault="003C5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0" w:type="dxa"/>
                                  <w:gridSpan w:val="3"/>
                                </w:tcPr>
                                <w:p w:rsidR="003C5E69" w:rsidRPr="00E33CC7" w:rsidRDefault="003C5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3C5E69" w:rsidRPr="00E33CC7" w:rsidRDefault="003C5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C5E69" w:rsidRPr="00E33CC7">
                              <w:tc>
                                <w:tcPr>
                                  <w:tcW w:w="9747" w:type="dxa"/>
                                  <w:gridSpan w:val="8"/>
                                </w:tcPr>
                                <w:p w:rsidR="003C5E69" w:rsidRPr="00E33CC7" w:rsidRDefault="003C5E69" w:rsidP="00131C0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33CC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Adresa prebivališta ili boravišta:</w:t>
                                  </w:r>
                                </w:p>
                              </w:tc>
                            </w:tr>
                            <w:tr w:rsidR="003C5E69" w:rsidRPr="00E33CC7">
                              <w:tc>
                                <w:tcPr>
                                  <w:tcW w:w="1951" w:type="dxa"/>
                                </w:tcPr>
                                <w:p w:rsidR="003C5E69" w:rsidRPr="00E33CC7" w:rsidRDefault="003C5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3CC7">
                                    <w:rPr>
                                      <w:sz w:val="20"/>
                                      <w:szCs w:val="20"/>
                                    </w:rPr>
                                    <w:t>Poštanski broj i ured:</w:t>
                                  </w:r>
                                </w:p>
                              </w:tc>
                              <w:tc>
                                <w:tcPr>
                                  <w:tcW w:w="2847" w:type="dxa"/>
                                  <w:gridSpan w:val="3"/>
                                </w:tcPr>
                                <w:p w:rsidR="003C5E69" w:rsidRPr="00E33CC7" w:rsidRDefault="003C5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3CC7">
                                    <w:rPr>
                                      <w:sz w:val="20"/>
                                      <w:szCs w:val="20"/>
                                    </w:rPr>
                                    <w:t>__________________________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 w:rsidR="003C5E69" w:rsidRPr="00E33CC7" w:rsidRDefault="003C5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3CC7">
                                    <w:rPr>
                                      <w:sz w:val="20"/>
                                      <w:szCs w:val="20"/>
                                    </w:rPr>
                                    <w:t>Naselje: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3"/>
                                </w:tcPr>
                                <w:p w:rsidR="003C5E69" w:rsidRPr="00E33CC7" w:rsidRDefault="003C5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3CC7">
                                    <w:rPr>
                                      <w:sz w:val="20"/>
                                      <w:szCs w:val="20"/>
                                    </w:rPr>
                                    <w:t>_______________________________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3C5E69" w:rsidRPr="00E33CC7">
                              <w:tc>
                                <w:tcPr>
                                  <w:tcW w:w="1951" w:type="dxa"/>
                                </w:tcPr>
                                <w:p w:rsidR="003C5E69" w:rsidRPr="00E33CC7" w:rsidRDefault="003C5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3CC7">
                                    <w:rPr>
                                      <w:sz w:val="20"/>
                                      <w:szCs w:val="20"/>
                                    </w:rPr>
                                    <w:t>Ulica i broj:</w:t>
                                  </w:r>
                                </w:p>
                              </w:tc>
                              <w:tc>
                                <w:tcPr>
                                  <w:tcW w:w="2847" w:type="dxa"/>
                                  <w:gridSpan w:val="3"/>
                                </w:tcPr>
                                <w:p w:rsidR="003C5E69" w:rsidRPr="00E33CC7" w:rsidRDefault="003C5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3CC7">
                                    <w:rPr>
                                      <w:sz w:val="20"/>
                                      <w:szCs w:val="20"/>
                                    </w:rPr>
                                    <w:t>__________________________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 w:rsidR="003C5E69" w:rsidRPr="00E33CC7" w:rsidRDefault="003C5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3CC7">
                                    <w:rPr>
                                      <w:sz w:val="20"/>
                                      <w:szCs w:val="20"/>
                                    </w:rPr>
                                    <w:t>Općina / Grad: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3"/>
                                </w:tcPr>
                                <w:p w:rsidR="003C5E69" w:rsidRPr="00E33CC7" w:rsidRDefault="003C5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3CC7">
                                    <w:rPr>
                                      <w:sz w:val="20"/>
                                      <w:szCs w:val="20"/>
                                    </w:rPr>
                                    <w:t>_______________________________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3C5E69" w:rsidRPr="00E33CC7">
                              <w:tc>
                                <w:tcPr>
                                  <w:tcW w:w="1951" w:type="dxa"/>
                                </w:tcPr>
                                <w:p w:rsidR="003C5E69" w:rsidRPr="00E33CC7" w:rsidRDefault="003C5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3CC7">
                                    <w:rPr>
                                      <w:sz w:val="20"/>
                                      <w:szCs w:val="20"/>
                                    </w:rPr>
                                    <w:t>Broj telefona:</w:t>
                                  </w:r>
                                </w:p>
                              </w:tc>
                              <w:tc>
                                <w:tcPr>
                                  <w:tcW w:w="2847" w:type="dxa"/>
                                  <w:gridSpan w:val="3"/>
                                </w:tcPr>
                                <w:p w:rsidR="003C5E69" w:rsidRPr="00E33CC7" w:rsidRDefault="003C5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3CC7">
                                    <w:rPr>
                                      <w:sz w:val="20"/>
                                      <w:szCs w:val="20"/>
                                    </w:rPr>
                                    <w:t>__________________________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gridSpan w:val="2"/>
                                </w:tcPr>
                                <w:p w:rsidR="003C5E69" w:rsidRPr="00E33CC7" w:rsidRDefault="003C5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3CC7">
                                    <w:rPr>
                                      <w:sz w:val="20"/>
                                      <w:szCs w:val="20"/>
                                    </w:rPr>
                                    <w:t>Broj mobilnog telefona: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2"/>
                                </w:tcPr>
                                <w:p w:rsidR="003C5E69" w:rsidRPr="00E33CC7" w:rsidRDefault="003C5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3CC7">
                                    <w:rPr>
                                      <w:sz w:val="20"/>
                                      <w:szCs w:val="20"/>
                                    </w:rPr>
                                    <w:t>_______________________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:rsidR="003C5E69" w:rsidRPr="000E7B19" w:rsidRDefault="003C5E69" w:rsidP="006524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C5E69" w:rsidRDefault="003C5E69" w:rsidP="006524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-9pt;margin-top:2.4pt;width:495pt;height:1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" strokeweight="1.5pt">
                <v:textbox>
                  <w:txbxContent>
                    <w:tbl>
                      <w:tblPr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51"/>
                        <w:gridCol w:w="284"/>
                        <w:gridCol w:w="708"/>
                        <w:gridCol w:w="1855"/>
                        <w:gridCol w:w="1406"/>
                        <w:gridCol w:w="850"/>
                        <w:gridCol w:w="284"/>
                        <w:gridCol w:w="2409"/>
                      </w:tblGrid>
                      <w:tr w:rsidR="003C5E69" w:rsidRPr="00E33CC7">
                        <w:tc>
                          <w:tcPr>
                            <w:tcW w:w="2943" w:type="dxa"/>
                            <w:gridSpan w:val="3"/>
                          </w:tcPr>
                          <w:p w:rsidR="003C5E69" w:rsidRPr="00E33CC7" w:rsidRDefault="003C5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33CC7">
                              <w:rPr>
                                <w:sz w:val="20"/>
                                <w:szCs w:val="20"/>
                              </w:rPr>
                              <w:t xml:space="preserve">Ime (ime oca) i prezime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ortaka</w:t>
                            </w:r>
                            <w:r w:rsidRPr="00E33CC7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5"/>
                            <w:vAlign w:val="bottom"/>
                          </w:tcPr>
                          <w:p w:rsidR="003C5E69" w:rsidRPr="00E33CC7" w:rsidRDefault="003C5E69" w:rsidP="00131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33CC7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  <w:tr w:rsidR="003C5E69" w:rsidRPr="00E33CC7">
                        <w:tc>
                          <w:tcPr>
                            <w:tcW w:w="2235" w:type="dxa"/>
                            <w:gridSpan w:val="2"/>
                          </w:tcPr>
                          <w:p w:rsidR="003C5E69" w:rsidRPr="00E33CC7" w:rsidRDefault="003C5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Djevojačko prezime:</w:t>
                            </w:r>
                          </w:p>
                        </w:tc>
                        <w:tc>
                          <w:tcPr>
                            <w:tcW w:w="2563" w:type="dxa"/>
                            <w:gridSpan w:val="2"/>
                          </w:tcPr>
                          <w:p w:rsidR="003C5E69" w:rsidRPr="00E33CC7" w:rsidRDefault="003C5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w="2540" w:type="dxa"/>
                            <w:gridSpan w:val="3"/>
                          </w:tcPr>
                          <w:p w:rsidR="003C5E69" w:rsidRPr="00E33CC7" w:rsidRDefault="003C5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</w:tcPr>
                          <w:p w:rsidR="003C5E69" w:rsidRPr="00E33CC7" w:rsidRDefault="003C5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C5E69" w:rsidRPr="00E33CC7">
                        <w:tc>
                          <w:tcPr>
                            <w:tcW w:w="2235" w:type="dxa"/>
                            <w:gridSpan w:val="2"/>
                          </w:tcPr>
                          <w:p w:rsidR="003C5E69" w:rsidRPr="00E33CC7" w:rsidRDefault="003C5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33CC7">
                              <w:rPr>
                                <w:sz w:val="20"/>
                                <w:szCs w:val="20"/>
                              </w:rPr>
                              <w:t>Ime majke:</w:t>
                            </w:r>
                          </w:p>
                        </w:tc>
                        <w:tc>
                          <w:tcPr>
                            <w:tcW w:w="2563" w:type="dxa"/>
                            <w:gridSpan w:val="2"/>
                          </w:tcPr>
                          <w:p w:rsidR="003C5E69" w:rsidRPr="00E33CC7" w:rsidRDefault="003C5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33CC7">
                              <w:rPr>
                                <w:sz w:val="20"/>
                                <w:szCs w:val="20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w="2540" w:type="dxa"/>
                            <w:gridSpan w:val="3"/>
                          </w:tcPr>
                          <w:p w:rsidR="003C5E69" w:rsidRPr="00E33CC7" w:rsidRDefault="003C5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33CC7">
                              <w:rPr>
                                <w:sz w:val="20"/>
                                <w:szCs w:val="20"/>
                              </w:rPr>
                              <w:t>Djevojačko prezime majke: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:rsidR="003C5E69" w:rsidRPr="00E33CC7" w:rsidRDefault="003C5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33CC7">
                              <w:rPr>
                                <w:sz w:val="20"/>
                                <w:szCs w:val="20"/>
                              </w:rPr>
                              <w:t>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  <w:tr w:rsidR="003C5E69" w:rsidRPr="00E33CC7">
                        <w:tc>
                          <w:tcPr>
                            <w:tcW w:w="2235" w:type="dxa"/>
                            <w:gridSpan w:val="2"/>
                          </w:tcPr>
                          <w:p w:rsidR="003C5E69" w:rsidRPr="00E33CC7" w:rsidRDefault="003C5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33CC7">
                              <w:rPr>
                                <w:sz w:val="20"/>
                                <w:szCs w:val="20"/>
                              </w:rPr>
                              <w:t>Datum i mjesto rođenja:</w:t>
                            </w:r>
                          </w:p>
                        </w:tc>
                        <w:tc>
                          <w:tcPr>
                            <w:tcW w:w="2563" w:type="dxa"/>
                            <w:gridSpan w:val="2"/>
                          </w:tcPr>
                          <w:p w:rsidR="003C5E69" w:rsidRPr="00E33CC7" w:rsidRDefault="003C5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33CC7">
                              <w:rPr>
                                <w:sz w:val="20"/>
                                <w:szCs w:val="20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w="2540" w:type="dxa"/>
                            <w:gridSpan w:val="3"/>
                          </w:tcPr>
                          <w:p w:rsidR="003C5E69" w:rsidRPr="00E33CC7" w:rsidRDefault="003C5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33CC7">
                              <w:rPr>
                                <w:sz w:val="20"/>
                                <w:szCs w:val="20"/>
                              </w:rPr>
                              <w:t>Spol: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:rsidR="003C5E69" w:rsidRPr="00E33CC7" w:rsidRDefault="003C5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33CC7">
                              <w:rPr>
                                <w:sz w:val="20"/>
                                <w:szCs w:val="20"/>
                              </w:rPr>
                              <w:t>a) muški        b) ženski</w:t>
                            </w:r>
                          </w:p>
                        </w:tc>
                      </w:tr>
                      <w:tr w:rsidR="003C5E69" w:rsidRPr="00E33CC7">
                        <w:tc>
                          <w:tcPr>
                            <w:tcW w:w="2235" w:type="dxa"/>
                            <w:gridSpan w:val="2"/>
                          </w:tcPr>
                          <w:p w:rsidR="003C5E69" w:rsidRPr="00E33CC7" w:rsidRDefault="003C5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MBG:</w:t>
                            </w:r>
                          </w:p>
                        </w:tc>
                        <w:tc>
                          <w:tcPr>
                            <w:tcW w:w="2563" w:type="dxa"/>
                            <w:gridSpan w:val="2"/>
                          </w:tcPr>
                          <w:p w:rsidR="003C5E69" w:rsidRPr="00E33CC7" w:rsidRDefault="003C5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w="2540" w:type="dxa"/>
                            <w:gridSpan w:val="3"/>
                          </w:tcPr>
                          <w:p w:rsidR="003C5E69" w:rsidRPr="00E33CC7" w:rsidRDefault="003C5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OIB: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:rsidR="003C5E69" w:rsidRPr="00E33CC7" w:rsidRDefault="003C5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</w:tc>
                      </w:tr>
                      <w:tr w:rsidR="003C5E69" w:rsidRPr="00E33CC7">
                        <w:tc>
                          <w:tcPr>
                            <w:tcW w:w="2235" w:type="dxa"/>
                            <w:gridSpan w:val="2"/>
                          </w:tcPr>
                          <w:p w:rsidR="003C5E69" w:rsidRPr="00E33CC7" w:rsidRDefault="003C5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33CC7">
                              <w:rPr>
                                <w:sz w:val="20"/>
                                <w:szCs w:val="20"/>
                              </w:rPr>
                              <w:t>Zanimanje</w:t>
                            </w:r>
                          </w:p>
                        </w:tc>
                        <w:tc>
                          <w:tcPr>
                            <w:tcW w:w="7512" w:type="dxa"/>
                            <w:gridSpan w:val="6"/>
                          </w:tcPr>
                          <w:p w:rsidR="003C5E69" w:rsidRPr="00E33CC7" w:rsidRDefault="003C5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33CC7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  <w:tr w:rsidR="003C5E69" w:rsidRPr="00E33CC7">
                        <w:tc>
                          <w:tcPr>
                            <w:tcW w:w="2235" w:type="dxa"/>
                            <w:gridSpan w:val="2"/>
                          </w:tcPr>
                          <w:p w:rsidR="003C5E69" w:rsidRPr="00E33CC7" w:rsidRDefault="003C5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63" w:type="dxa"/>
                            <w:gridSpan w:val="2"/>
                          </w:tcPr>
                          <w:p w:rsidR="003C5E69" w:rsidRPr="00E33CC7" w:rsidRDefault="003C5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40" w:type="dxa"/>
                            <w:gridSpan w:val="3"/>
                          </w:tcPr>
                          <w:p w:rsidR="003C5E69" w:rsidRPr="00E33CC7" w:rsidRDefault="003C5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</w:tcPr>
                          <w:p w:rsidR="003C5E69" w:rsidRPr="00E33CC7" w:rsidRDefault="003C5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C5E69" w:rsidRPr="00E33CC7">
                        <w:tc>
                          <w:tcPr>
                            <w:tcW w:w="9747" w:type="dxa"/>
                            <w:gridSpan w:val="8"/>
                          </w:tcPr>
                          <w:p w:rsidR="003C5E69" w:rsidRPr="00E33CC7" w:rsidRDefault="003C5E69" w:rsidP="00131C0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3CC7">
                              <w:rPr>
                                <w:b/>
                                <w:sz w:val="20"/>
                                <w:szCs w:val="20"/>
                              </w:rPr>
                              <w:t>Adresa prebivališta ili boravišta:</w:t>
                            </w:r>
                          </w:p>
                        </w:tc>
                      </w:tr>
                      <w:tr w:rsidR="003C5E69" w:rsidRPr="00E33CC7">
                        <w:tc>
                          <w:tcPr>
                            <w:tcW w:w="1951" w:type="dxa"/>
                          </w:tcPr>
                          <w:p w:rsidR="003C5E69" w:rsidRPr="00E33CC7" w:rsidRDefault="003C5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33CC7">
                              <w:rPr>
                                <w:sz w:val="20"/>
                                <w:szCs w:val="20"/>
                              </w:rPr>
                              <w:t>Poštanski broj i ured:</w:t>
                            </w:r>
                          </w:p>
                        </w:tc>
                        <w:tc>
                          <w:tcPr>
                            <w:tcW w:w="2847" w:type="dxa"/>
                            <w:gridSpan w:val="3"/>
                          </w:tcPr>
                          <w:p w:rsidR="003C5E69" w:rsidRPr="00E33CC7" w:rsidRDefault="003C5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33CC7"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</w:tc>
                        <w:tc>
                          <w:tcPr>
                            <w:tcW w:w="1406" w:type="dxa"/>
                          </w:tcPr>
                          <w:p w:rsidR="003C5E69" w:rsidRPr="00E33CC7" w:rsidRDefault="003C5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33CC7">
                              <w:rPr>
                                <w:sz w:val="20"/>
                                <w:szCs w:val="20"/>
                              </w:rPr>
                              <w:t>Naselje: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3"/>
                          </w:tcPr>
                          <w:p w:rsidR="003C5E69" w:rsidRPr="00E33CC7" w:rsidRDefault="003C5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33CC7">
                              <w:rPr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  <w:tr w:rsidR="003C5E69" w:rsidRPr="00E33CC7">
                        <w:tc>
                          <w:tcPr>
                            <w:tcW w:w="1951" w:type="dxa"/>
                          </w:tcPr>
                          <w:p w:rsidR="003C5E69" w:rsidRPr="00E33CC7" w:rsidRDefault="003C5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33CC7">
                              <w:rPr>
                                <w:sz w:val="20"/>
                                <w:szCs w:val="20"/>
                              </w:rPr>
                              <w:t>Ulica i broj:</w:t>
                            </w:r>
                          </w:p>
                        </w:tc>
                        <w:tc>
                          <w:tcPr>
                            <w:tcW w:w="2847" w:type="dxa"/>
                            <w:gridSpan w:val="3"/>
                          </w:tcPr>
                          <w:p w:rsidR="003C5E69" w:rsidRPr="00E33CC7" w:rsidRDefault="003C5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33CC7"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</w:tc>
                        <w:tc>
                          <w:tcPr>
                            <w:tcW w:w="1406" w:type="dxa"/>
                          </w:tcPr>
                          <w:p w:rsidR="003C5E69" w:rsidRPr="00E33CC7" w:rsidRDefault="003C5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33CC7">
                              <w:rPr>
                                <w:sz w:val="20"/>
                                <w:szCs w:val="20"/>
                              </w:rPr>
                              <w:t>Općina / Grad: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3"/>
                          </w:tcPr>
                          <w:p w:rsidR="003C5E69" w:rsidRPr="00E33CC7" w:rsidRDefault="003C5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33CC7">
                              <w:rPr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  <w:tr w:rsidR="003C5E69" w:rsidRPr="00E33CC7">
                        <w:tc>
                          <w:tcPr>
                            <w:tcW w:w="1951" w:type="dxa"/>
                          </w:tcPr>
                          <w:p w:rsidR="003C5E69" w:rsidRPr="00E33CC7" w:rsidRDefault="003C5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33CC7">
                              <w:rPr>
                                <w:sz w:val="20"/>
                                <w:szCs w:val="20"/>
                              </w:rPr>
                              <w:t>Broj telefona:</w:t>
                            </w:r>
                          </w:p>
                        </w:tc>
                        <w:tc>
                          <w:tcPr>
                            <w:tcW w:w="2847" w:type="dxa"/>
                            <w:gridSpan w:val="3"/>
                          </w:tcPr>
                          <w:p w:rsidR="003C5E69" w:rsidRPr="00E33CC7" w:rsidRDefault="003C5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33CC7"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</w:tc>
                        <w:tc>
                          <w:tcPr>
                            <w:tcW w:w="2256" w:type="dxa"/>
                            <w:gridSpan w:val="2"/>
                          </w:tcPr>
                          <w:p w:rsidR="003C5E69" w:rsidRPr="00E33CC7" w:rsidRDefault="003C5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33CC7">
                              <w:rPr>
                                <w:sz w:val="20"/>
                                <w:szCs w:val="20"/>
                              </w:rPr>
                              <w:t>Broj mobilnog telefona: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2"/>
                          </w:tcPr>
                          <w:p w:rsidR="003C5E69" w:rsidRPr="00E33CC7" w:rsidRDefault="003C5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33CC7">
                              <w:rPr>
                                <w:sz w:val="20"/>
                                <w:szCs w:val="20"/>
                              </w:rPr>
                              <w:t>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:rsidR="003C5E69" w:rsidRPr="000E7B19" w:rsidRDefault="003C5E69" w:rsidP="006524B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C5E69" w:rsidRDefault="003C5E69" w:rsidP="006524BD"/>
                  </w:txbxContent>
                </v:textbox>
              </v:shape>
            </w:pict>
          </mc:Fallback>
        </mc:AlternateContent>
      </w:r>
    </w:p>
    <w:p w:rsidR="006524BD" w:rsidRDefault="006524BD" w:rsidP="006524BD"/>
    <w:p w:rsidR="006524BD" w:rsidRDefault="006524BD" w:rsidP="006524BD"/>
    <w:p w:rsidR="006524BD" w:rsidRDefault="006524BD" w:rsidP="006524BD"/>
    <w:p w:rsidR="006524BD" w:rsidRDefault="006524BD" w:rsidP="006524BD"/>
    <w:p w:rsidR="006524BD" w:rsidRDefault="006524BD" w:rsidP="006524BD"/>
    <w:p w:rsidR="006524BD" w:rsidRDefault="006524BD" w:rsidP="006524BD"/>
    <w:p w:rsidR="006524BD" w:rsidRDefault="006524BD" w:rsidP="006524BD"/>
    <w:p w:rsidR="006524BD" w:rsidRDefault="006524BD" w:rsidP="006524BD"/>
    <w:p w:rsidR="006524BD" w:rsidRDefault="006524BD" w:rsidP="006524BD"/>
    <w:p w:rsidR="006524BD" w:rsidRPr="00BC618C" w:rsidRDefault="006524BD" w:rsidP="006524BD">
      <w:pPr>
        <w:rPr>
          <w:sz w:val="20"/>
          <w:szCs w:val="20"/>
        </w:rPr>
      </w:pPr>
      <w:r w:rsidRPr="00BC618C">
        <w:rPr>
          <w:sz w:val="20"/>
          <w:szCs w:val="20"/>
        </w:rPr>
        <w:t xml:space="preserve">Napomena: broj </w:t>
      </w:r>
      <w:r>
        <w:rPr>
          <w:sz w:val="20"/>
          <w:szCs w:val="20"/>
        </w:rPr>
        <w:t>mjesta za upis ortaka na obrascu može se povećati prema potrebi</w:t>
      </w:r>
    </w:p>
    <w:p w:rsidR="006524BD" w:rsidRDefault="006524BD" w:rsidP="006524BD"/>
    <w:p w:rsidR="006524BD" w:rsidRDefault="006524BD" w:rsidP="006524BD"/>
    <w:p w:rsidR="006524BD" w:rsidRDefault="0008104B" w:rsidP="006524B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100330</wp:posOffset>
                </wp:positionV>
                <wp:extent cx="6286500" cy="1630045"/>
                <wp:effectExtent l="11430" t="5080" r="7620" b="1270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63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E69" w:rsidRPr="00B90647" w:rsidRDefault="003C5E69" w:rsidP="006524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90647">
                              <w:rPr>
                                <w:sz w:val="20"/>
                                <w:szCs w:val="20"/>
                              </w:rPr>
                              <w:t>Uz prijavu prilažem ove isprave i dokaze:</w:t>
                            </w:r>
                          </w:p>
                          <w:p w:rsidR="003C5E69" w:rsidRPr="00B90647" w:rsidRDefault="003C5E69" w:rsidP="006524B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90647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:rsidR="003C5E69" w:rsidRPr="00B90647" w:rsidRDefault="003C5E69" w:rsidP="006524B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90647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:rsidR="003C5E69" w:rsidRPr="00B90647" w:rsidRDefault="003C5E69" w:rsidP="006524B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90647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:rsidR="003C5E69" w:rsidRPr="00B90647" w:rsidRDefault="003C5E69" w:rsidP="006524B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90647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:rsidR="003C5E69" w:rsidRPr="00B90647" w:rsidRDefault="003C5E69" w:rsidP="006524B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90647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:rsidR="003C5E69" w:rsidRPr="00B90647" w:rsidRDefault="003C5E69" w:rsidP="006524B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90647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:rsidR="003C5E69" w:rsidRPr="00B90647" w:rsidRDefault="003C5E69" w:rsidP="006524B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90647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:rsidR="003C5E69" w:rsidRPr="00B90647" w:rsidRDefault="003C5E69" w:rsidP="006524B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90647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:rsidR="003C5E69" w:rsidRDefault="003C5E69" w:rsidP="006524BD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B90647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:rsidR="003C5E69" w:rsidRDefault="003C5E69" w:rsidP="006524BD"/>
                          <w:p w:rsidR="003C5E69" w:rsidRDefault="003C5E69" w:rsidP="006524BD"/>
                          <w:p w:rsidR="003C5E69" w:rsidRDefault="003C5E69" w:rsidP="006524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-8.85pt;margin-top:7.9pt;width:495pt;height:1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">
                <v:textbox>
                  <w:txbxContent>
                    <w:p w:rsidR="003C5E69" w:rsidRPr="00B90647" w:rsidRDefault="003C5E69" w:rsidP="006524BD">
                      <w:pPr>
                        <w:rPr>
                          <w:sz w:val="20"/>
                          <w:szCs w:val="20"/>
                        </w:rPr>
                      </w:pPr>
                      <w:r w:rsidRPr="00B90647">
                        <w:rPr>
                          <w:sz w:val="20"/>
                          <w:szCs w:val="20"/>
                        </w:rPr>
                        <w:t>Uz prijavu prilažem ove isprave i dokaze:</w:t>
                      </w:r>
                    </w:p>
                    <w:p w:rsidR="003C5E69" w:rsidRPr="00B90647" w:rsidRDefault="003C5E69" w:rsidP="006524BD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90647">
                        <w:rPr>
                          <w:sz w:val="20"/>
                          <w:szCs w:val="20"/>
                        </w:rPr>
                        <w:t>_______________________________________________________________________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______________</w:t>
                      </w:r>
                    </w:p>
                    <w:p w:rsidR="003C5E69" w:rsidRPr="00B90647" w:rsidRDefault="003C5E69" w:rsidP="006524BD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90647">
                        <w:rPr>
                          <w:sz w:val="20"/>
                          <w:szCs w:val="20"/>
                        </w:rPr>
                        <w:t>_______________________________________________________________________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______________</w:t>
                      </w:r>
                    </w:p>
                    <w:p w:rsidR="003C5E69" w:rsidRPr="00B90647" w:rsidRDefault="003C5E69" w:rsidP="006524BD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90647">
                        <w:rPr>
                          <w:sz w:val="20"/>
                          <w:szCs w:val="20"/>
                        </w:rPr>
                        <w:t>_______________________________________________________________________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______________</w:t>
                      </w:r>
                    </w:p>
                    <w:p w:rsidR="003C5E69" w:rsidRPr="00B90647" w:rsidRDefault="003C5E69" w:rsidP="006524BD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90647">
                        <w:rPr>
                          <w:sz w:val="20"/>
                          <w:szCs w:val="20"/>
                        </w:rPr>
                        <w:t>_______________________________________________________________________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______________</w:t>
                      </w:r>
                    </w:p>
                    <w:p w:rsidR="003C5E69" w:rsidRPr="00B90647" w:rsidRDefault="003C5E69" w:rsidP="006524BD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90647">
                        <w:rPr>
                          <w:sz w:val="20"/>
                          <w:szCs w:val="20"/>
                        </w:rPr>
                        <w:t>_______________________________________________________________________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______________</w:t>
                      </w:r>
                    </w:p>
                    <w:p w:rsidR="003C5E69" w:rsidRPr="00B90647" w:rsidRDefault="003C5E69" w:rsidP="006524BD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90647">
                        <w:rPr>
                          <w:sz w:val="20"/>
                          <w:szCs w:val="20"/>
                        </w:rPr>
                        <w:t>_______________________________________________________________________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______________</w:t>
                      </w:r>
                    </w:p>
                    <w:p w:rsidR="003C5E69" w:rsidRPr="00B90647" w:rsidRDefault="003C5E69" w:rsidP="006524BD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90647">
                        <w:rPr>
                          <w:sz w:val="20"/>
                          <w:szCs w:val="20"/>
                        </w:rPr>
                        <w:t>_______________________________________________________________________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______________</w:t>
                      </w:r>
                    </w:p>
                    <w:p w:rsidR="003C5E69" w:rsidRPr="00B90647" w:rsidRDefault="003C5E69" w:rsidP="006524BD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90647">
                        <w:rPr>
                          <w:sz w:val="20"/>
                          <w:szCs w:val="20"/>
                        </w:rPr>
                        <w:t>_______________________________________________________________________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______________</w:t>
                      </w:r>
                    </w:p>
                    <w:p w:rsidR="003C5E69" w:rsidRDefault="003C5E69" w:rsidP="006524BD">
                      <w:pPr>
                        <w:numPr>
                          <w:ilvl w:val="0"/>
                          <w:numId w:val="2"/>
                        </w:numPr>
                      </w:pPr>
                      <w:r w:rsidRPr="00B90647">
                        <w:rPr>
                          <w:sz w:val="20"/>
                          <w:szCs w:val="20"/>
                        </w:rPr>
                        <w:t>_______________________________________________________________________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______________</w:t>
                      </w:r>
                    </w:p>
                    <w:p w:rsidR="003C5E69" w:rsidRDefault="003C5E69" w:rsidP="006524BD"/>
                    <w:p w:rsidR="003C5E69" w:rsidRDefault="003C5E69" w:rsidP="006524BD"/>
                    <w:p w:rsidR="003C5E69" w:rsidRDefault="003C5E69" w:rsidP="006524BD"/>
                  </w:txbxContent>
                </v:textbox>
              </v:shape>
            </w:pict>
          </mc:Fallback>
        </mc:AlternateContent>
      </w:r>
    </w:p>
    <w:p w:rsidR="006524BD" w:rsidRDefault="006524BD" w:rsidP="006524BD"/>
    <w:p w:rsidR="006524BD" w:rsidRDefault="006524BD" w:rsidP="006524BD"/>
    <w:p w:rsidR="006524BD" w:rsidRDefault="006524BD" w:rsidP="006524BD"/>
    <w:p w:rsidR="006524BD" w:rsidRDefault="006524BD" w:rsidP="006524BD"/>
    <w:p w:rsidR="006524BD" w:rsidRDefault="006524BD" w:rsidP="006524BD"/>
    <w:p w:rsidR="006524BD" w:rsidRDefault="006524BD" w:rsidP="006524BD"/>
    <w:p w:rsidR="006524BD" w:rsidRDefault="006524BD" w:rsidP="006524BD"/>
    <w:p w:rsidR="006524BD" w:rsidRDefault="006524BD" w:rsidP="006524BD"/>
    <w:p w:rsidR="006524BD" w:rsidRDefault="006524BD" w:rsidP="006524BD"/>
    <w:p w:rsidR="006524BD" w:rsidRDefault="006524BD" w:rsidP="006524BD">
      <w:pPr>
        <w:jc w:val="right"/>
      </w:pPr>
    </w:p>
    <w:p w:rsidR="006524BD" w:rsidRDefault="006524BD" w:rsidP="006524BD">
      <w:pPr>
        <w:jc w:val="right"/>
      </w:pPr>
    </w:p>
    <w:p w:rsidR="006524BD" w:rsidRDefault="006524BD" w:rsidP="006524BD">
      <w:pPr>
        <w:jc w:val="right"/>
        <w:rPr>
          <w:sz w:val="20"/>
          <w:szCs w:val="20"/>
        </w:rPr>
      </w:pPr>
      <w:r w:rsidRPr="00AD62F6">
        <w:rPr>
          <w:sz w:val="20"/>
          <w:szCs w:val="20"/>
        </w:rPr>
        <w:t>Ime i potpis predlagatelja (ovlaštene osobe)</w:t>
      </w:r>
    </w:p>
    <w:p w:rsidR="006524BD" w:rsidRDefault="006524BD" w:rsidP="006524BD">
      <w:pPr>
        <w:jc w:val="right"/>
        <w:rPr>
          <w:sz w:val="20"/>
          <w:szCs w:val="20"/>
        </w:rPr>
      </w:pPr>
    </w:p>
    <w:p w:rsidR="006524BD" w:rsidRDefault="006524BD" w:rsidP="006524BD">
      <w:pPr>
        <w:jc w:val="right"/>
      </w:pPr>
      <w:r>
        <w:t>_____________________________</w:t>
      </w:r>
    </w:p>
    <w:p w:rsidR="006524BD" w:rsidRDefault="006524BD" w:rsidP="006524BD"/>
    <w:p w:rsidR="006524BD" w:rsidRDefault="006524BD" w:rsidP="006524BD"/>
    <w:p w:rsidR="006524BD" w:rsidRPr="007E2924" w:rsidRDefault="006524BD" w:rsidP="007E2924">
      <w:r w:rsidRPr="00AD62F6">
        <w:rPr>
          <w:sz w:val="20"/>
          <w:szCs w:val="20"/>
        </w:rPr>
        <w:t>U ___________________</w:t>
      </w:r>
      <w:r>
        <w:rPr>
          <w:sz w:val="20"/>
          <w:szCs w:val="20"/>
        </w:rPr>
        <w:t>______</w:t>
      </w:r>
      <w:r w:rsidRPr="00AD62F6">
        <w:rPr>
          <w:sz w:val="20"/>
          <w:szCs w:val="20"/>
        </w:rPr>
        <w:t>___, dana _____</w:t>
      </w:r>
      <w:r>
        <w:rPr>
          <w:sz w:val="20"/>
          <w:szCs w:val="20"/>
        </w:rPr>
        <w:t>_________</w:t>
      </w:r>
      <w:r w:rsidRPr="00AD62F6">
        <w:rPr>
          <w:sz w:val="20"/>
          <w:szCs w:val="20"/>
        </w:rPr>
        <w:t>_________</w:t>
      </w:r>
    </w:p>
    <w:sectPr w:rsidR="006524BD" w:rsidRPr="007E2924" w:rsidSect="006524BD">
      <w:pgSz w:w="12240" w:h="15840"/>
      <w:pgMar w:top="851" w:right="1417" w:bottom="1135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514DF"/>
    <w:multiLevelType w:val="hybridMultilevel"/>
    <w:tmpl w:val="B83A04B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ED1662"/>
    <w:multiLevelType w:val="hybridMultilevel"/>
    <w:tmpl w:val="CE7606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E03AE"/>
    <w:multiLevelType w:val="hybridMultilevel"/>
    <w:tmpl w:val="6276C212"/>
    <w:lvl w:ilvl="0" w:tplc="3F924B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C574945"/>
    <w:multiLevelType w:val="hybridMultilevel"/>
    <w:tmpl w:val="97262C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EA4D99"/>
    <w:multiLevelType w:val="hybridMultilevel"/>
    <w:tmpl w:val="B4EA0B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E7"/>
    <w:rsid w:val="000342FE"/>
    <w:rsid w:val="0008104B"/>
    <w:rsid w:val="00090C20"/>
    <w:rsid w:val="000D6A4B"/>
    <w:rsid w:val="000F6020"/>
    <w:rsid w:val="00131C06"/>
    <w:rsid w:val="00140DBA"/>
    <w:rsid w:val="001C57A6"/>
    <w:rsid w:val="001C7425"/>
    <w:rsid w:val="00213140"/>
    <w:rsid w:val="002C6E72"/>
    <w:rsid w:val="00307BFC"/>
    <w:rsid w:val="00363BD2"/>
    <w:rsid w:val="003B13BB"/>
    <w:rsid w:val="003C5E69"/>
    <w:rsid w:val="00465E4D"/>
    <w:rsid w:val="004E0881"/>
    <w:rsid w:val="00576244"/>
    <w:rsid w:val="00623217"/>
    <w:rsid w:val="006524BD"/>
    <w:rsid w:val="006D382F"/>
    <w:rsid w:val="0070387F"/>
    <w:rsid w:val="007B1000"/>
    <w:rsid w:val="007E2924"/>
    <w:rsid w:val="00805ADD"/>
    <w:rsid w:val="00846489"/>
    <w:rsid w:val="00910912"/>
    <w:rsid w:val="00914318"/>
    <w:rsid w:val="00915BC1"/>
    <w:rsid w:val="009523F6"/>
    <w:rsid w:val="00983082"/>
    <w:rsid w:val="0099692B"/>
    <w:rsid w:val="009B56B1"/>
    <w:rsid w:val="009C61E7"/>
    <w:rsid w:val="00A65520"/>
    <w:rsid w:val="00AC4DA0"/>
    <w:rsid w:val="00B063D4"/>
    <w:rsid w:val="00B22A6F"/>
    <w:rsid w:val="00B3501F"/>
    <w:rsid w:val="00B438B1"/>
    <w:rsid w:val="00B51252"/>
    <w:rsid w:val="00BD2560"/>
    <w:rsid w:val="00C55411"/>
    <w:rsid w:val="00EA4578"/>
    <w:rsid w:val="00F21A37"/>
    <w:rsid w:val="00F56F26"/>
    <w:rsid w:val="00FB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6E72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6E72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&lt;</vt:lpstr>
    </vt:vector>
  </TitlesOfParts>
  <Company>Igea d.o.o.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</dc:title>
  <dc:creator>Senko Duras</dc:creator>
  <cp:lastModifiedBy>Velika vijećnica</cp:lastModifiedBy>
  <cp:revision>2</cp:revision>
  <cp:lastPrinted>2009-05-04T08:51:00Z</cp:lastPrinted>
  <dcterms:created xsi:type="dcterms:W3CDTF">2022-12-15T10:07:00Z</dcterms:created>
  <dcterms:modified xsi:type="dcterms:W3CDTF">2022-12-15T10:07:00Z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