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E3" w:rsidRPr="00510707" w:rsidRDefault="0089202A" w:rsidP="00510707">
      <w:pPr>
        <w:pStyle w:val="Tijeloteksta2"/>
        <w:jc w:val="left"/>
        <w:rPr>
          <w:rFonts w:ascii="Tahoma" w:hAnsi="Tahoma" w:cs="Tahoma"/>
          <w:sz w:val="20"/>
        </w:rPr>
      </w:pPr>
      <w:bookmarkStart w:id="0" w:name="_GoBack"/>
      <w:bookmarkEnd w:id="0"/>
      <w:r>
        <w:t xml:space="preserve">                            </w:t>
      </w:r>
      <w:r w:rsidR="00E42419" w:rsidRPr="00A15F7D">
        <w:t xml:space="preserve">                                                                                                                                              </w:t>
      </w:r>
      <w:r w:rsidR="00510707">
        <w:t xml:space="preserve">                               </w:t>
      </w:r>
    </w:p>
    <w:p w:rsidR="003030E3" w:rsidRPr="00510707" w:rsidRDefault="00E6711C" w:rsidP="00F4624F">
      <w:r w:rsidRPr="00510707">
        <w:t xml:space="preserve"> ____________________________</w:t>
      </w:r>
    </w:p>
    <w:p w:rsidR="00F4624F" w:rsidRPr="00510707" w:rsidRDefault="003030E3" w:rsidP="00F4624F">
      <w:r w:rsidRPr="00510707">
        <w:t xml:space="preserve"> </w:t>
      </w:r>
      <w:r w:rsidR="009C42DA" w:rsidRPr="00510707">
        <w:t>(</w:t>
      </w:r>
      <w:r w:rsidR="00F4624F" w:rsidRPr="00510707">
        <w:t xml:space="preserve">Ime </w:t>
      </w:r>
      <w:r w:rsidR="009C42DA" w:rsidRPr="00510707">
        <w:t>i prezime podnositelja zahtjeva</w:t>
      </w:r>
      <w:r w:rsidR="00F4624F" w:rsidRPr="00510707">
        <w:t>)</w:t>
      </w:r>
    </w:p>
    <w:p w:rsidR="009C42DA" w:rsidRPr="00510707" w:rsidRDefault="009C42DA" w:rsidP="00F4624F"/>
    <w:p w:rsidR="009C42DA" w:rsidRPr="00510707" w:rsidRDefault="009C42DA" w:rsidP="00F4624F">
      <w:r w:rsidRPr="00510707">
        <w:t>OIB:</w:t>
      </w:r>
      <w:r w:rsidR="00621AC5" w:rsidRPr="00510707">
        <w:rPr>
          <w:b/>
        </w:rPr>
        <w:t xml:space="preserve"> </w:t>
      </w:r>
      <w:r w:rsidR="00E6711C" w:rsidRPr="00510707">
        <w:t>________________________</w:t>
      </w:r>
    </w:p>
    <w:p w:rsidR="009C42DA" w:rsidRPr="00510707" w:rsidRDefault="009C42DA" w:rsidP="00F4624F"/>
    <w:p w:rsidR="009C42DA" w:rsidRPr="00510707" w:rsidRDefault="009C42DA" w:rsidP="00F4624F">
      <w:r w:rsidRPr="00510707">
        <w:t>Mjesto:</w:t>
      </w:r>
      <w:r w:rsidR="003030E3" w:rsidRPr="00510707">
        <w:t xml:space="preserve"> </w:t>
      </w:r>
      <w:r w:rsidR="00E6711C" w:rsidRPr="00510707">
        <w:t>______________________</w:t>
      </w:r>
    </w:p>
    <w:p w:rsidR="009C42DA" w:rsidRPr="00510707" w:rsidRDefault="009C42DA" w:rsidP="00F4624F"/>
    <w:p w:rsidR="00246757" w:rsidRPr="00510707" w:rsidRDefault="009C42DA" w:rsidP="00F4624F">
      <w:r w:rsidRPr="00510707">
        <w:t>Ulica i broj:</w:t>
      </w:r>
      <w:r w:rsidRPr="00510707">
        <w:rPr>
          <w:b/>
        </w:rPr>
        <w:t xml:space="preserve"> </w:t>
      </w:r>
      <w:r w:rsidR="00E6711C" w:rsidRPr="00510707">
        <w:t>___________________</w:t>
      </w:r>
    </w:p>
    <w:p w:rsidR="003030E3" w:rsidRPr="00510707" w:rsidRDefault="003030E3" w:rsidP="00F4624F">
      <w:pPr>
        <w:rPr>
          <w:b/>
        </w:rPr>
      </w:pPr>
    </w:p>
    <w:p w:rsidR="00CE792E" w:rsidRDefault="00246757" w:rsidP="00F4624F">
      <w:r w:rsidRPr="00510707">
        <w:t xml:space="preserve">Kontakt broj: </w:t>
      </w:r>
      <w:r w:rsidR="00E6711C" w:rsidRPr="00510707">
        <w:t>__________________</w:t>
      </w:r>
    </w:p>
    <w:p w:rsidR="00F4624F" w:rsidRPr="00CE792E" w:rsidRDefault="00F4624F" w:rsidP="00F4624F">
      <w:r w:rsidRPr="00510707">
        <w:rPr>
          <w:b/>
          <w:bCs/>
        </w:rPr>
        <w:t xml:space="preserve">                                      </w:t>
      </w:r>
      <w:r w:rsidR="00CE792E">
        <w:rPr>
          <w:b/>
          <w:bCs/>
        </w:rPr>
        <w:t xml:space="preserve">                          </w:t>
      </w:r>
      <w:r w:rsidR="00510707">
        <w:rPr>
          <w:b/>
          <w:bCs/>
        </w:rPr>
        <w:t xml:space="preserve"> </w:t>
      </w:r>
    </w:p>
    <w:p w:rsidR="005A241A" w:rsidRPr="00510707" w:rsidRDefault="005A241A" w:rsidP="005A241A">
      <w:pPr>
        <w:rPr>
          <w:b/>
        </w:rPr>
      </w:pPr>
      <w:r w:rsidRPr="00A15F7D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</w:t>
      </w:r>
      <w:r w:rsidR="00510707">
        <w:rPr>
          <w:rFonts w:ascii="Tahoma" w:hAnsi="Tahoma" w:cs="Tahoma"/>
          <w:b/>
          <w:bCs/>
          <w:sz w:val="20"/>
          <w:szCs w:val="20"/>
        </w:rPr>
        <w:t xml:space="preserve">                             </w:t>
      </w:r>
      <w:r w:rsidRPr="00510707">
        <w:rPr>
          <w:b/>
          <w:bCs/>
        </w:rPr>
        <w:t>VIROVITIČKO-PODRAVSKA ŽUPANIJA</w:t>
      </w:r>
    </w:p>
    <w:p w:rsidR="005A241A" w:rsidRPr="00510707" w:rsidRDefault="005A241A" w:rsidP="005A241A">
      <w:pPr>
        <w:rPr>
          <w:b/>
        </w:rPr>
      </w:pPr>
      <w:r w:rsidRPr="00510707">
        <w:rPr>
          <w:b/>
        </w:rPr>
        <w:t xml:space="preserve">                 </w:t>
      </w:r>
      <w:r w:rsidR="00A15F7D" w:rsidRPr="00510707">
        <w:rPr>
          <w:b/>
        </w:rPr>
        <w:t xml:space="preserve">                                                 </w:t>
      </w:r>
      <w:r w:rsidR="00510707">
        <w:rPr>
          <w:b/>
        </w:rPr>
        <w:t xml:space="preserve">    </w:t>
      </w:r>
      <w:r w:rsidR="00CE792E">
        <w:rPr>
          <w:b/>
        </w:rPr>
        <w:t xml:space="preserve"> </w:t>
      </w:r>
      <w:r w:rsidR="00510707">
        <w:rPr>
          <w:b/>
        </w:rPr>
        <w:t xml:space="preserve">  </w:t>
      </w:r>
      <w:r w:rsidR="00A15F7D" w:rsidRPr="00510707">
        <w:rPr>
          <w:b/>
        </w:rPr>
        <w:t xml:space="preserve"> Upravni odjel za gospodarstvo i poljoprivredu</w:t>
      </w:r>
    </w:p>
    <w:p w:rsidR="005A241A" w:rsidRPr="00510707" w:rsidRDefault="005A241A" w:rsidP="005A241A">
      <w:pPr>
        <w:rPr>
          <w:bCs/>
        </w:rPr>
      </w:pPr>
      <w:r w:rsidRPr="00510707">
        <w:rPr>
          <w:b/>
          <w:bCs/>
        </w:rPr>
        <w:t xml:space="preserve">                                                                                                </w:t>
      </w:r>
      <w:r w:rsidR="0013263E">
        <w:rPr>
          <w:bCs/>
        </w:rPr>
        <w:t>Trg sv. Josipa 10</w:t>
      </w:r>
    </w:p>
    <w:p w:rsidR="00F4624F" w:rsidRPr="00510707" w:rsidRDefault="005A241A" w:rsidP="005A241A">
      <w:pPr>
        <w:tabs>
          <w:tab w:val="center" w:pos="4677"/>
        </w:tabs>
      </w:pPr>
      <w:r w:rsidRPr="00510707">
        <w:t xml:space="preserve"> </w:t>
      </w:r>
      <w:r w:rsidRPr="00510707">
        <w:tab/>
        <w:t xml:space="preserve">                                        </w:t>
      </w:r>
      <w:r w:rsidR="00510707">
        <w:t xml:space="preserve">    </w:t>
      </w:r>
      <w:r w:rsidR="0013263E">
        <w:t xml:space="preserve">                33520 Slatina</w:t>
      </w:r>
    </w:p>
    <w:p w:rsidR="005A241A" w:rsidRDefault="005A241A" w:rsidP="00CE792E">
      <w:pPr>
        <w:rPr>
          <w:rFonts w:ascii="Tahoma" w:hAnsi="Tahoma" w:cs="Tahoma"/>
          <w:b/>
          <w:bCs/>
          <w:sz w:val="20"/>
          <w:szCs w:val="20"/>
        </w:rPr>
      </w:pPr>
    </w:p>
    <w:p w:rsidR="00FD27C9" w:rsidRPr="00A15F7D" w:rsidRDefault="00FD27C9" w:rsidP="00FD27C9">
      <w:pPr>
        <w:rPr>
          <w:rFonts w:ascii="Tahoma" w:hAnsi="Tahoma" w:cs="Tahoma"/>
          <w:b/>
          <w:bCs/>
          <w:sz w:val="20"/>
          <w:szCs w:val="20"/>
        </w:rPr>
      </w:pPr>
    </w:p>
    <w:p w:rsidR="00F4624F" w:rsidRPr="00FD27C9" w:rsidRDefault="00F4624F" w:rsidP="00F4624F">
      <w:pPr>
        <w:jc w:val="center"/>
        <w:rPr>
          <w:b/>
          <w:bCs/>
        </w:rPr>
      </w:pPr>
      <w:r w:rsidRPr="00FD27C9">
        <w:rPr>
          <w:b/>
          <w:bCs/>
        </w:rPr>
        <w:t>Z A H T J E V</w:t>
      </w:r>
    </w:p>
    <w:p w:rsidR="00F4624F" w:rsidRDefault="00994D74" w:rsidP="00F4624F">
      <w:pPr>
        <w:jc w:val="center"/>
        <w:rPr>
          <w:b/>
          <w:bCs/>
        </w:rPr>
      </w:pPr>
      <w:r w:rsidRPr="00FD27C9">
        <w:rPr>
          <w:b/>
          <w:bCs/>
        </w:rPr>
        <w:t xml:space="preserve">ZA IZDAVANJE ZNAKA </w:t>
      </w:r>
      <w:r w:rsidR="00F4624F" w:rsidRPr="00FD27C9">
        <w:rPr>
          <w:b/>
          <w:bCs/>
        </w:rPr>
        <w:t xml:space="preserve">PRISTUPAČNOSTI </w:t>
      </w:r>
    </w:p>
    <w:p w:rsidR="00F4624F" w:rsidRPr="00A15F7D" w:rsidRDefault="00F4624F" w:rsidP="00F4624F">
      <w:pPr>
        <w:jc w:val="both"/>
        <w:rPr>
          <w:rFonts w:ascii="Tahoma" w:hAnsi="Tahoma" w:cs="Tahoma"/>
          <w:sz w:val="20"/>
          <w:szCs w:val="20"/>
        </w:rPr>
      </w:pPr>
    </w:p>
    <w:p w:rsidR="00F4624F" w:rsidRDefault="00F4624F" w:rsidP="009632AA">
      <w:pPr>
        <w:jc w:val="both"/>
      </w:pPr>
      <w:r w:rsidRPr="00510707">
        <w:t>Molim naslov da mi sukladno odredbi članka 40.</w:t>
      </w:r>
      <w:r w:rsidR="00E42419" w:rsidRPr="00510707">
        <w:t xml:space="preserve"> stavka 3.</w:t>
      </w:r>
      <w:r w:rsidRPr="00510707">
        <w:t xml:space="preserve"> Zakona o sigurnosti prometa na cestama (</w:t>
      </w:r>
      <w:r w:rsidR="005A241A" w:rsidRPr="00510707">
        <w:t>„Narodne novine“</w:t>
      </w:r>
      <w:r w:rsidRPr="00510707">
        <w:t xml:space="preserve"> broj</w:t>
      </w:r>
      <w:r w:rsidR="005A241A" w:rsidRPr="00510707">
        <w:t>:</w:t>
      </w:r>
      <w:r w:rsidRPr="00510707">
        <w:t xml:space="preserve"> 67/08</w:t>
      </w:r>
      <w:r w:rsidR="00E42419" w:rsidRPr="00510707">
        <w:t>, 48/10, 74/11,</w:t>
      </w:r>
      <w:r w:rsidR="009632AA" w:rsidRPr="00510707">
        <w:t xml:space="preserve"> </w:t>
      </w:r>
      <w:r w:rsidR="00CE792E">
        <w:t>80/13, 158/13, 92/14,</w:t>
      </w:r>
      <w:r w:rsidRPr="00510707">
        <w:t xml:space="preserve"> </w:t>
      </w:r>
      <w:r w:rsidR="00E42419" w:rsidRPr="00510707">
        <w:t>6</w:t>
      </w:r>
      <w:r w:rsidRPr="00510707">
        <w:t>4/1</w:t>
      </w:r>
      <w:r w:rsidR="00E42419" w:rsidRPr="00510707">
        <w:t>5</w:t>
      </w:r>
      <w:r w:rsidR="005A241A" w:rsidRPr="00510707">
        <w:t>, 108/17, 70/19</w:t>
      </w:r>
      <w:r w:rsidR="009632AA" w:rsidRPr="00510707">
        <w:t>, 42/20</w:t>
      </w:r>
      <w:r w:rsidRPr="00510707">
        <w:t>) i članka 2. Pravilnika o znaku pristupačnosti (</w:t>
      </w:r>
      <w:r w:rsidR="005A241A" w:rsidRPr="00510707">
        <w:t>„Narodne novine“</w:t>
      </w:r>
      <w:r w:rsidRPr="00510707">
        <w:t xml:space="preserve"> broj</w:t>
      </w:r>
      <w:r w:rsidR="005A241A" w:rsidRPr="00510707">
        <w:t xml:space="preserve">: </w:t>
      </w:r>
      <w:r w:rsidRPr="00510707">
        <w:t xml:space="preserve"> 78/08</w:t>
      </w:r>
      <w:r w:rsidR="005A241A" w:rsidRPr="00510707">
        <w:t xml:space="preserve">, </w:t>
      </w:r>
      <w:r w:rsidR="00E42419" w:rsidRPr="00510707">
        <w:t>87/14</w:t>
      </w:r>
      <w:r w:rsidRPr="00510707">
        <w:t>)</w:t>
      </w:r>
      <w:r w:rsidR="00E42419" w:rsidRPr="00510707">
        <w:t>,</w:t>
      </w:r>
      <w:r w:rsidRPr="00510707">
        <w:t xml:space="preserve"> izda rješenje o znaku pristupačnosti i znak pristupačnosti koji omogućava korisniku parkiranje vozila kojim se prevozi osoba s invaliditetom  na parkirališna mjesta koja su za tu svrhu posebno obilježena.</w:t>
      </w:r>
    </w:p>
    <w:p w:rsidR="00F4624F" w:rsidRPr="00510707" w:rsidRDefault="00F4624F" w:rsidP="00F4624F">
      <w:pPr>
        <w:jc w:val="both"/>
      </w:pPr>
    </w:p>
    <w:p w:rsidR="00F4624F" w:rsidRPr="00510707" w:rsidRDefault="00031789" w:rsidP="009632AA">
      <w:pPr>
        <w:pStyle w:val="Tijeloteksta2"/>
        <w:rPr>
          <w:rFonts w:ascii="Times New Roman" w:hAnsi="Times New Roman"/>
          <w:sz w:val="24"/>
          <w:szCs w:val="24"/>
        </w:rPr>
      </w:pPr>
      <w:r w:rsidRPr="00510707">
        <w:rPr>
          <w:rFonts w:ascii="Times New Roman" w:hAnsi="Times New Roman"/>
          <w:sz w:val="24"/>
          <w:szCs w:val="24"/>
        </w:rPr>
        <w:t>Utvrđeno</w:t>
      </w:r>
      <w:r w:rsidR="00F4624F" w:rsidRPr="00510707">
        <w:rPr>
          <w:rFonts w:ascii="Times New Roman" w:hAnsi="Times New Roman"/>
          <w:sz w:val="24"/>
          <w:szCs w:val="24"/>
        </w:rPr>
        <w:t xml:space="preserve"> tjelesno oštećenj</w:t>
      </w:r>
      <w:r w:rsidRPr="00510707">
        <w:rPr>
          <w:rFonts w:ascii="Times New Roman" w:hAnsi="Times New Roman"/>
          <w:sz w:val="24"/>
          <w:szCs w:val="24"/>
        </w:rPr>
        <w:t>e</w:t>
      </w:r>
      <w:r w:rsidR="003030E3" w:rsidRPr="00510707">
        <w:rPr>
          <w:rFonts w:ascii="Times New Roman" w:hAnsi="Times New Roman"/>
          <w:sz w:val="24"/>
          <w:szCs w:val="24"/>
        </w:rPr>
        <w:t xml:space="preserve"> je </w:t>
      </w:r>
      <w:r w:rsidR="00E6711C" w:rsidRPr="00510707">
        <w:rPr>
          <w:rFonts w:ascii="Times New Roman" w:hAnsi="Times New Roman"/>
          <w:sz w:val="24"/>
          <w:szCs w:val="24"/>
        </w:rPr>
        <w:t>______</w:t>
      </w:r>
      <w:r w:rsidR="0095674F" w:rsidRPr="00510707">
        <w:rPr>
          <w:rFonts w:ascii="Times New Roman" w:hAnsi="Times New Roman"/>
          <w:sz w:val="24"/>
          <w:szCs w:val="24"/>
        </w:rPr>
        <w:t>%.</w:t>
      </w:r>
    </w:p>
    <w:p w:rsidR="002A3DDF" w:rsidRPr="00A15F7D" w:rsidRDefault="00F4624F" w:rsidP="00CE792E">
      <w:pPr>
        <w:pStyle w:val="Tijeloteksta"/>
        <w:rPr>
          <w:rFonts w:ascii="Tahoma" w:hAnsi="Tahoma" w:cs="Tahoma"/>
          <w:sz w:val="20"/>
        </w:rPr>
      </w:pPr>
      <w:r w:rsidRPr="00A15F7D"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2A3DDF" w:rsidRPr="00A15F7D">
        <w:rPr>
          <w:rFonts w:ascii="Tahoma" w:hAnsi="Tahoma" w:cs="Tahoma"/>
          <w:sz w:val="20"/>
        </w:rPr>
        <w:t xml:space="preserve">            </w:t>
      </w:r>
    </w:p>
    <w:p w:rsidR="00F4624F" w:rsidRPr="00A15F7D" w:rsidRDefault="002A3DDF" w:rsidP="00F4624F">
      <w:pPr>
        <w:pStyle w:val="Tijeloteksta"/>
        <w:rPr>
          <w:rFonts w:ascii="Tahoma" w:hAnsi="Tahoma" w:cs="Tahoma"/>
          <w:sz w:val="20"/>
        </w:rPr>
      </w:pPr>
      <w:r w:rsidRPr="00A15F7D">
        <w:rPr>
          <w:rFonts w:ascii="Tahoma" w:hAnsi="Tahoma" w:cs="Tahoma"/>
          <w:sz w:val="20"/>
        </w:rPr>
        <w:t xml:space="preserve">                                                                                             </w:t>
      </w:r>
      <w:r w:rsidR="00F4624F" w:rsidRPr="00A15F7D">
        <w:rPr>
          <w:rFonts w:ascii="Tahoma" w:hAnsi="Tahoma" w:cs="Tahoma"/>
          <w:sz w:val="20"/>
        </w:rPr>
        <w:t>______________________________</w:t>
      </w:r>
    </w:p>
    <w:p w:rsidR="00F4624F" w:rsidRPr="00510707" w:rsidRDefault="00F4624F" w:rsidP="00F4624F">
      <w:pPr>
        <w:rPr>
          <w:sz w:val="20"/>
          <w:szCs w:val="20"/>
        </w:rPr>
      </w:pPr>
      <w:r w:rsidRPr="00510707">
        <w:rPr>
          <w:sz w:val="20"/>
          <w:szCs w:val="20"/>
        </w:rPr>
        <w:t xml:space="preserve">                                                                                 </w:t>
      </w:r>
      <w:r w:rsidR="00A15F7D" w:rsidRPr="00510707">
        <w:rPr>
          <w:sz w:val="20"/>
          <w:szCs w:val="20"/>
        </w:rPr>
        <w:t xml:space="preserve">                  </w:t>
      </w:r>
      <w:r w:rsidR="00510707">
        <w:rPr>
          <w:sz w:val="20"/>
          <w:szCs w:val="20"/>
        </w:rPr>
        <w:t xml:space="preserve">                            </w:t>
      </w:r>
      <w:r w:rsidR="00A15F7D" w:rsidRPr="00510707">
        <w:rPr>
          <w:sz w:val="20"/>
          <w:szCs w:val="20"/>
        </w:rPr>
        <w:t xml:space="preserve">  </w:t>
      </w:r>
      <w:r w:rsidRPr="00510707">
        <w:rPr>
          <w:sz w:val="20"/>
          <w:szCs w:val="20"/>
        </w:rPr>
        <w:t xml:space="preserve"> (Potpis podnositelja zahtjeva)</w:t>
      </w:r>
    </w:p>
    <w:p w:rsidR="00F4624F" w:rsidRPr="00510707" w:rsidRDefault="00F4624F" w:rsidP="00F4624F"/>
    <w:p w:rsidR="00F4624F" w:rsidRPr="00510707" w:rsidRDefault="00CE792E" w:rsidP="00F4624F">
      <w:r>
        <w:t>U ________________, dana ________________.</w:t>
      </w:r>
    </w:p>
    <w:p w:rsidR="00F4624F" w:rsidRPr="00510707" w:rsidRDefault="00F4624F" w:rsidP="00F4624F"/>
    <w:p w:rsidR="00F4624F" w:rsidRPr="00510707" w:rsidRDefault="00CE792E" w:rsidP="00F4624F">
      <w:r>
        <w:t>Uz zahtjev je potrebno priložiti</w:t>
      </w:r>
      <w:r w:rsidR="00F4624F" w:rsidRPr="00510707">
        <w:t>:</w:t>
      </w:r>
    </w:p>
    <w:p w:rsidR="00F4624F" w:rsidRPr="00510707" w:rsidRDefault="00FA560E" w:rsidP="00F4624F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</w:pPr>
      <w:r w:rsidRPr="00510707">
        <w:t>Nalaz i mišljenje</w:t>
      </w:r>
      <w:r w:rsidR="00031789" w:rsidRPr="00510707">
        <w:t xml:space="preserve"> </w:t>
      </w:r>
      <w:r w:rsidR="009632AA" w:rsidRPr="00510707">
        <w:t xml:space="preserve">ovlaštenog vještaka </w:t>
      </w:r>
      <w:r w:rsidR="00031789" w:rsidRPr="00510707">
        <w:t>Hrvatskog zavoda za mirovinsko osiguranje</w:t>
      </w:r>
      <w:r w:rsidR="00F4624F" w:rsidRPr="00510707">
        <w:t xml:space="preserve"> </w:t>
      </w:r>
      <w:r w:rsidR="009632AA" w:rsidRPr="00510707">
        <w:t>ili rješenje Hrvatskog zavoda za Mirovinsko osiguranje o utvrđenom tjelesnom oštećenju</w:t>
      </w:r>
      <w:r w:rsidR="00CE792E">
        <w:t xml:space="preserve"> ili nalaz i mišljenje drugostupanjskog liječničkog povjerenstva nadležnog za davanje nalaza i mišljenja prema Zakonu o pravima hrvatskih branitelja iz Domovinskog rata i članova njihovih obitelji</w:t>
      </w:r>
    </w:p>
    <w:p w:rsidR="00031789" w:rsidRPr="00510707" w:rsidRDefault="00031789" w:rsidP="00F4624F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</w:pPr>
      <w:r w:rsidRPr="00510707">
        <w:t>Kopija osobne iskaznice</w:t>
      </w:r>
    </w:p>
    <w:p w:rsidR="00F4624F" w:rsidRPr="00510707" w:rsidRDefault="002749BB" w:rsidP="00F4624F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</w:pPr>
      <w:r w:rsidRPr="00510707">
        <w:t>Fotografija – (format 3,5 x 4,5</w:t>
      </w:r>
      <w:r w:rsidR="00F4624F" w:rsidRPr="00510707">
        <w:t>)</w:t>
      </w:r>
    </w:p>
    <w:p w:rsidR="00F4624F" w:rsidRPr="00510707" w:rsidRDefault="00F4624F" w:rsidP="00683AE2">
      <w:pPr>
        <w:jc w:val="both"/>
      </w:pPr>
    </w:p>
    <w:p w:rsidR="00510707" w:rsidRDefault="00510707" w:rsidP="00F4624F">
      <w:pPr>
        <w:pStyle w:val="Tijeloteksta2"/>
        <w:rPr>
          <w:rFonts w:ascii="Tahoma" w:hAnsi="Tahoma" w:cs="Tahoma"/>
          <w:sz w:val="20"/>
        </w:rPr>
      </w:pPr>
    </w:p>
    <w:p w:rsidR="00F4624F" w:rsidRPr="00510707" w:rsidRDefault="00F4624F" w:rsidP="00F4624F">
      <w:pPr>
        <w:pStyle w:val="Tijeloteksta2"/>
        <w:rPr>
          <w:rFonts w:ascii="Times New Roman" w:hAnsi="Times New Roman"/>
          <w:i/>
          <w:szCs w:val="22"/>
        </w:rPr>
      </w:pPr>
      <w:r w:rsidRPr="00510707">
        <w:rPr>
          <w:rFonts w:ascii="Times New Roman" w:hAnsi="Times New Roman"/>
          <w:b/>
          <w:i/>
          <w:szCs w:val="22"/>
        </w:rPr>
        <w:t>Naputak:</w:t>
      </w:r>
      <w:r w:rsidRPr="00510707">
        <w:rPr>
          <w:rFonts w:ascii="Times New Roman" w:hAnsi="Times New Roman"/>
          <w:i/>
          <w:szCs w:val="22"/>
        </w:rPr>
        <w:t xml:space="preserve"> - Uz zahtjev treba  priložiti jedan od dokumenata: </w:t>
      </w:r>
    </w:p>
    <w:p w:rsidR="00F4624F" w:rsidRPr="00510707" w:rsidRDefault="00F4624F" w:rsidP="00F4624F">
      <w:pPr>
        <w:pStyle w:val="Tijeloteksta2"/>
        <w:rPr>
          <w:rFonts w:ascii="Times New Roman" w:hAnsi="Times New Roman"/>
          <w:i/>
          <w:szCs w:val="22"/>
        </w:rPr>
      </w:pPr>
      <w:r w:rsidRPr="00510707">
        <w:rPr>
          <w:rFonts w:ascii="Times New Roman" w:hAnsi="Times New Roman"/>
          <w:i/>
          <w:szCs w:val="22"/>
        </w:rPr>
        <w:t xml:space="preserve">- Rješenje Hrvatskog zavoda za mirovinsko osiguranje (sa 80% i više tjelesnog oštećenja, odnosno 60% i više oštećenja donjih ekstremiteta). </w:t>
      </w:r>
    </w:p>
    <w:p w:rsidR="00F4624F" w:rsidRPr="00510707" w:rsidRDefault="00F4624F" w:rsidP="00F4624F">
      <w:pPr>
        <w:pStyle w:val="Tijeloteksta2"/>
        <w:rPr>
          <w:rFonts w:ascii="Times New Roman" w:hAnsi="Times New Roman"/>
          <w:i/>
          <w:szCs w:val="22"/>
        </w:rPr>
      </w:pPr>
      <w:r w:rsidRPr="00510707">
        <w:rPr>
          <w:rFonts w:ascii="Times New Roman" w:hAnsi="Times New Roman"/>
          <w:i/>
          <w:szCs w:val="22"/>
        </w:rPr>
        <w:t xml:space="preserve">- Nalaz i mišljenje ovlaštenog vještaka Hrvatskog zavoda za mirovinsko osiguranje o postotku </w:t>
      </w:r>
      <w:r w:rsidR="00031789" w:rsidRPr="00510707">
        <w:rPr>
          <w:rFonts w:ascii="Times New Roman" w:hAnsi="Times New Roman"/>
          <w:i/>
          <w:szCs w:val="22"/>
        </w:rPr>
        <w:t xml:space="preserve">utvrđenog </w:t>
      </w:r>
      <w:r w:rsidRPr="00510707">
        <w:rPr>
          <w:rFonts w:ascii="Times New Roman" w:hAnsi="Times New Roman"/>
          <w:i/>
          <w:szCs w:val="22"/>
        </w:rPr>
        <w:t xml:space="preserve">tjelesnog oštećenja. </w:t>
      </w:r>
    </w:p>
    <w:p w:rsidR="00F4624F" w:rsidRPr="00510707" w:rsidRDefault="00994D74" w:rsidP="00F4624F">
      <w:pPr>
        <w:pStyle w:val="Tijeloteksta2"/>
        <w:rPr>
          <w:rFonts w:ascii="Times New Roman" w:hAnsi="Times New Roman"/>
          <w:i/>
          <w:szCs w:val="22"/>
        </w:rPr>
      </w:pPr>
      <w:r w:rsidRPr="00510707">
        <w:rPr>
          <w:rFonts w:ascii="Times New Roman" w:hAnsi="Times New Roman"/>
          <w:i/>
          <w:szCs w:val="22"/>
        </w:rPr>
        <w:t xml:space="preserve">- </w:t>
      </w:r>
      <w:r w:rsidR="00F4624F" w:rsidRPr="00510707">
        <w:rPr>
          <w:rFonts w:ascii="Times New Roman" w:hAnsi="Times New Roman"/>
          <w:i/>
          <w:szCs w:val="22"/>
        </w:rPr>
        <w:t>Nalaz i mišljenje drugostupanjskog liječničkog povjerenstva nadležnog za davanje nalaza i mišljenja prema Zakonu o pravima hrvatskih branitelja iz Domovinskog rata i članova njihovih obitelji.</w:t>
      </w:r>
    </w:p>
    <w:p w:rsidR="00031789" w:rsidRPr="00510707" w:rsidRDefault="00F4624F" w:rsidP="00031789">
      <w:pPr>
        <w:pStyle w:val="Tijeloteksta2"/>
        <w:rPr>
          <w:rFonts w:ascii="Times New Roman" w:hAnsi="Times New Roman"/>
          <w:i/>
          <w:szCs w:val="22"/>
        </w:rPr>
      </w:pPr>
      <w:r w:rsidRPr="00510707">
        <w:rPr>
          <w:rFonts w:ascii="Times New Roman" w:hAnsi="Times New Roman"/>
          <w:i/>
          <w:szCs w:val="22"/>
        </w:rPr>
        <w:t xml:space="preserve">- Za malodobno dijete roditelj ili staratelj djeteta podnosi zahtjev i prilože </w:t>
      </w:r>
      <w:r w:rsidR="00031789" w:rsidRPr="00510707">
        <w:rPr>
          <w:rFonts w:ascii="Times New Roman" w:hAnsi="Times New Roman"/>
          <w:i/>
          <w:szCs w:val="22"/>
        </w:rPr>
        <w:t>Rješenje ili N</w:t>
      </w:r>
      <w:r w:rsidRPr="00510707">
        <w:rPr>
          <w:rFonts w:ascii="Times New Roman" w:hAnsi="Times New Roman"/>
          <w:i/>
          <w:szCs w:val="22"/>
        </w:rPr>
        <w:t>alaz i mišljenje ovlaštenog vještaka Hrvatsko</w:t>
      </w:r>
      <w:r w:rsidR="00031789" w:rsidRPr="00510707">
        <w:rPr>
          <w:rFonts w:ascii="Times New Roman" w:hAnsi="Times New Roman"/>
          <w:i/>
          <w:szCs w:val="22"/>
        </w:rPr>
        <w:t>g</w:t>
      </w:r>
      <w:r w:rsidRPr="00510707">
        <w:rPr>
          <w:rFonts w:ascii="Times New Roman" w:hAnsi="Times New Roman"/>
          <w:i/>
          <w:szCs w:val="22"/>
        </w:rPr>
        <w:t xml:space="preserve"> zavod</w:t>
      </w:r>
      <w:r w:rsidR="00031789" w:rsidRPr="00510707">
        <w:rPr>
          <w:rFonts w:ascii="Times New Roman" w:hAnsi="Times New Roman"/>
          <w:i/>
          <w:szCs w:val="22"/>
        </w:rPr>
        <w:t>a</w:t>
      </w:r>
      <w:r w:rsidRPr="00510707">
        <w:rPr>
          <w:rFonts w:ascii="Times New Roman" w:hAnsi="Times New Roman"/>
          <w:i/>
          <w:szCs w:val="22"/>
        </w:rPr>
        <w:t xml:space="preserve"> za mirovinsko osiguranje</w:t>
      </w:r>
      <w:r w:rsidR="00031789" w:rsidRPr="00510707">
        <w:rPr>
          <w:rFonts w:ascii="Times New Roman" w:hAnsi="Times New Roman"/>
          <w:i/>
          <w:szCs w:val="22"/>
        </w:rPr>
        <w:t xml:space="preserve"> o postotku tjelesnog oštećenja. </w:t>
      </w:r>
    </w:p>
    <w:p w:rsidR="00F4624F" w:rsidRPr="00510707" w:rsidRDefault="00CE792E" w:rsidP="00F4624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E91279" w:rsidRPr="00A15F7D" w:rsidRDefault="00E91279" w:rsidP="00E91279">
      <w:pPr>
        <w:rPr>
          <w:rFonts w:ascii="Tahoma" w:hAnsi="Tahoma" w:cs="Tahoma"/>
          <w:sz w:val="20"/>
          <w:szCs w:val="20"/>
        </w:rPr>
      </w:pPr>
    </w:p>
    <w:sectPr w:rsidR="00E91279" w:rsidRPr="00A15F7D" w:rsidSect="008713CD">
      <w:pgSz w:w="11906" w:h="16838"/>
      <w:pgMar w:top="1134" w:right="107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F72"/>
    <w:multiLevelType w:val="hybridMultilevel"/>
    <w:tmpl w:val="CC2AE8F2"/>
    <w:lvl w:ilvl="0" w:tplc="4C76D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54836"/>
    <w:multiLevelType w:val="hybridMultilevel"/>
    <w:tmpl w:val="60A616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B7AE4"/>
    <w:multiLevelType w:val="hybridMultilevel"/>
    <w:tmpl w:val="D778986A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E3634"/>
    <w:multiLevelType w:val="hybridMultilevel"/>
    <w:tmpl w:val="908E3AA0"/>
    <w:lvl w:ilvl="0" w:tplc="7FB47E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A313542"/>
    <w:multiLevelType w:val="hybridMultilevel"/>
    <w:tmpl w:val="D5325608"/>
    <w:lvl w:ilvl="0" w:tplc="06429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D0B3C"/>
    <w:multiLevelType w:val="hybridMultilevel"/>
    <w:tmpl w:val="5644D136"/>
    <w:lvl w:ilvl="0" w:tplc="2F30D3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0D437834"/>
    <w:multiLevelType w:val="hybridMultilevel"/>
    <w:tmpl w:val="613486A6"/>
    <w:lvl w:ilvl="0" w:tplc="5C1402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2D05E2D"/>
    <w:multiLevelType w:val="hybridMultilevel"/>
    <w:tmpl w:val="DE0CF894"/>
    <w:lvl w:ilvl="0" w:tplc="C898F2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CC1695"/>
    <w:multiLevelType w:val="hybridMultilevel"/>
    <w:tmpl w:val="385EF08A"/>
    <w:lvl w:ilvl="0" w:tplc="3FC002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19854B84"/>
    <w:multiLevelType w:val="hybridMultilevel"/>
    <w:tmpl w:val="3B546F7C"/>
    <w:lvl w:ilvl="0" w:tplc="765054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1A76D1"/>
    <w:multiLevelType w:val="hybridMultilevel"/>
    <w:tmpl w:val="029EC432"/>
    <w:lvl w:ilvl="0" w:tplc="76FABF00">
      <w:start w:val="3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285F756D"/>
    <w:multiLevelType w:val="hybridMultilevel"/>
    <w:tmpl w:val="2388A064"/>
    <w:lvl w:ilvl="0" w:tplc="D862D2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2CBF69DC"/>
    <w:multiLevelType w:val="hybridMultilevel"/>
    <w:tmpl w:val="F4FE62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E7D0B"/>
    <w:multiLevelType w:val="hybridMultilevel"/>
    <w:tmpl w:val="0E506C4A"/>
    <w:lvl w:ilvl="0" w:tplc="B12A12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F169C4"/>
    <w:multiLevelType w:val="hybridMultilevel"/>
    <w:tmpl w:val="B5FAD4F4"/>
    <w:lvl w:ilvl="0" w:tplc="973425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38027037"/>
    <w:multiLevelType w:val="hybridMultilevel"/>
    <w:tmpl w:val="B8D689D0"/>
    <w:lvl w:ilvl="0" w:tplc="C3E0FAA8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FD2BBC"/>
    <w:multiLevelType w:val="hybridMultilevel"/>
    <w:tmpl w:val="85162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20E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023160"/>
    <w:multiLevelType w:val="hybridMultilevel"/>
    <w:tmpl w:val="9C145A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374759"/>
    <w:multiLevelType w:val="hybridMultilevel"/>
    <w:tmpl w:val="C8A88C06"/>
    <w:lvl w:ilvl="0" w:tplc="E02803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39D7958"/>
    <w:multiLevelType w:val="hybridMultilevel"/>
    <w:tmpl w:val="B468ACE6"/>
    <w:lvl w:ilvl="0" w:tplc="8EE0C5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567F1905"/>
    <w:multiLevelType w:val="hybridMultilevel"/>
    <w:tmpl w:val="97CC050E"/>
    <w:lvl w:ilvl="0" w:tplc="FF40EC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591C4C3F"/>
    <w:multiLevelType w:val="hybridMultilevel"/>
    <w:tmpl w:val="925A19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F40840"/>
    <w:multiLevelType w:val="hybridMultilevel"/>
    <w:tmpl w:val="783C30D8"/>
    <w:lvl w:ilvl="0" w:tplc="940C173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0406E8"/>
    <w:multiLevelType w:val="hybridMultilevel"/>
    <w:tmpl w:val="2E9471F8"/>
    <w:lvl w:ilvl="0" w:tplc="9A38D7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6AC12B0E"/>
    <w:multiLevelType w:val="hybridMultilevel"/>
    <w:tmpl w:val="383843DC"/>
    <w:lvl w:ilvl="0" w:tplc="D1F089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763300"/>
    <w:multiLevelType w:val="hybridMultilevel"/>
    <w:tmpl w:val="DF6004C6"/>
    <w:lvl w:ilvl="0" w:tplc="063696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9712AC"/>
    <w:multiLevelType w:val="hybridMultilevel"/>
    <w:tmpl w:val="716E201E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4A02A3"/>
    <w:multiLevelType w:val="hybridMultilevel"/>
    <w:tmpl w:val="C4E4E64E"/>
    <w:lvl w:ilvl="0" w:tplc="BFFEF3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4"/>
  </w:num>
  <w:num w:numId="8">
    <w:abstractNumId w:val="10"/>
  </w:num>
  <w:num w:numId="9">
    <w:abstractNumId w:val="1"/>
  </w:num>
  <w:num w:numId="10">
    <w:abstractNumId w:val="17"/>
  </w:num>
  <w:num w:numId="11">
    <w:abstractNumId w:val="8"/>
  </w:num>
  <w:num w:numId="12">
    <w:abstractNumId w:val="27"/>
  </w:num>
  <w:num w:numId="13">
    <w:abstractNumId w:val="11"/>
  </w:num>
  <w:num w:numId="14">
    <w:abstractNumId w:val="23"/>
  </w:num>
  <w:num w:numId="15">
    <w:abstractNumId w:val="19"/>
  </w:num>
  <w:num w:numId="16">
    <w:abstractNumId w:val="20"/>
  </w:num>
  <w:num w:numId="17">
    <w:abstractNumId w:val="14"/>
  </w:num>
  <w:num w:numId="18">
    <w:abstractNumId w:val="13"/>
  </w:num>
  <w:num w:numId="19">
    <w:abstractNumId w:val="7"/>
  </w:num>
  <w:num w:numId="20">
    <w:abstractNumId w:val="21"/>
  </w:num>
  <w:num w:numId="21">
    <w:abstractNumId w:val="22"/>
  </w:num>
  <w:num w:numId="22">
    <w:abstractNumId w:val="9"/>
  </w:num>
  <w:num w:numId="23">
    <w:abstractNumId w:val="2"/>
  </w:num>
  <w:num w:numId="24">
    <w:abstractNumId w:val="3"/>
  </w:num>
  <w:num w:numId="25">
    <w:abstractNumId w:val="6"/>
  </w:num>
  <w:num w:numId="26">
    <w:abstractNumId w:val="5"/>
  </w:num>
  <w:num w:numId="27">
    <w:abstractNumId w:val="18"/>
  </w:num>
  <w:num w:numId="28">
    <w:abstractNumId w:val="0"/>
  </w:num>
  <w:num w:numId="2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09"/>
    <w:rsid w:val="00031789"/>
    <w:rsid w:val="00034A8C"/>
    <w:rsid w:val="00047A53"/>
    <w:rsid w:val="00050B6B"/>
    <w:rsid w:val="00082029"/>
    <w:rsid w:val="0008251A"/>
    <w:rsid w:val="0008470F"/>
    <w:rsid w:val="000A1DB3"/>
    <w:rsid w:val="000A6EA7"/>
    <w:rsid w:val="000E203D"/>
    <w:rsid w:val="000E63F8"/>
    <w:rsid w:val="000E7293"/>
    <w:rsid w:val="00115308"/>
    <w:rsid w:val="0013263E"/>
    <w:rsid w:val="00137145"/>
    <w:rsid w:val="00153AD9"/>
    <w:rsid w:val="001633AB"/>
    <w:rsid w:val="00164DB9"/>
    <w:rsid w:val="00181B60"/>
    <w:rsid w:val="0019285F"/>
    <w:rsid w:val="00196E33"/>
    <w:rsid w:val="001B3138"/>
    <w:rsid w:val="001B78E7"/>
    <w:rsid w:val="001D460B"/>
    <w:rsid w:val="001D50C1"/>
    <w:rsid w:val="002060B0"/>
    <w:rsid w:val="002214AA"/>
    <w:rsid w:val="00241CC2"/>
    <w:rsid w:val="00246757"/>
    <w:rsid w:val="00255A5F"/>
    <w:rsid w:val="00257C9C"/>
    <w:rsid w:val="00271027"/>
    <w:rsid w:val="00271542"/>
    <w:rsid w:val="00273109"/>
    <w:rsid w:val="002741DB"/>
    <w:rsid w:val="002749BB"/>
    <w:rsid w:val="002920A3"/>
    <w:rsid w:val="002A3DDF"/>
    <w:rsid w:val="002C6894"/>
    <w:rsid w:val="003030E3"/>
    <w:rsid w:val="003054A2"/>
    <w:rsid w:val="00305F41"/>
    <w:rsid w:val="00307C3F"/>
    <w:rsid w:val="00311B0E"/>
    <w:rsid w:val="003211F2"/>
    <w:rsid w:val="00354D8C"/>
    <w:rsid w:val="003625CF"/>
    <w:rsid w:val="0037081E"/>
    <w:rsid w:val="00372ACE"/>
    <w:rsid w:val="003907D7"/>
    <w:rsid w:val="003976E5"/>
    <w:rsid w:val="003A56BB"/>
    <w:rsid w:val="003A72A6"/>
    <w:rsid w:val="003C7E35"/>
    <w:rsid w:val="003D0845"/>
    <w:rsid w:val="003E3CE4"/>
    <w:rsid w:val="003F5281"/>
    <w:rsid w:val="003F741F"/>
    <w:rsid w:val="004051CF"/>
    <w:rsid w:val="00407904"/>
    <w:rsid w:val="00407B98"/>
    <w:rsid w:val="004146A3"/>
    <w:rsid w:val="004419DF"/>
    <w:rsid w:val="00444C3C"/>
    <w:rsid w:val="00445A97"/>
    <w:rsid w:val="00446D38"/>
    <w:rsid w:val="00451775"/>
    <w:rsid w:val="00453554"/>
    <w:rsid w:val="00463BBA"/>
    <w:rsid w:val="00473105"/>
    <w:rsid w:val="00483AB5"/>
    <w:rsid w:val="004914CD"/>
    <w:rsid w:val="00493BA7"/>
    <w:rsid w:val="004B57B4"/>
    <w:rsid w:val="004B6BB1"/>
    <w:rsid w:val="004C15F7"/>
    <w:rsid w:val="004D69A0"/>
    <w:rsid w:val="004E27D1"/>
    <w:rsid w:val="004E3687"/>
    <w:rsid w:val="004E54CE"/>
    <w:rsid w:val="004E568D"/>
    <w:rsid w:val="004F4378"/>
    <w:rsid w:val="00502F8F"/>
    <w:rsid w:val="0050335A"/>
    <w:rsid w:val="00510707"/>
    <w:rsid w:val="00511FEC"/>
    <w:rsid w:val="00526F5E"/>
    <w:rsid w:val="00546799"/>
    <w:rsid w:val="005568B7"/>
    <w:rsid w:val="00571834"/>
    <w:rsid w:val="0058694F"/>
    <w:rsid w:val="005A241A"/>
    <w:rsid w:val="005A46AC"/>
    <w:rsid w:val="005B08D7"/>
    <w:rsid w:val="005E30EE"/>
    <w:rsid w:val="005F6A94"/>
    <w:rsid w:val="00607507"/>
    <w:rsid w:val="00621AC5"/>
    <w:rsid w:val="006260C2"/>
    <w:rsid w:val="00630A4E"/>
    <w:rsid w:val="006322AF"/>
    <w:rsid w:val="006430AD"/>
    <w:rsid w:val="00662496"/>
    <w:rsid w:val="0066786E"/>
    <w:rsid w:val="0067587C"/>
    <w:rsid w:val="00676398"/>
    <w:rsid w:val="00683A86"/>
    <w:rsid w:val="00683AE2"/>
    <w:rsid w:val="006854AE"/>
    <w:rsid w:val="006A3C78"/>
    <w:rsid w:val="006A5EA9"/>
    <w:rsid w:val="006B15B0"/>
    <w:rsid w:val="006B2F06"/>
    <w:rsid w:val="006E1C49"/>
    <w:rsid w:val="006E218D"/>
    <w:rsid w:val="006E4D0C"/>
    <w:rsid w:val="00701711"/>
    <w:rsid w:val="00703184"/>
    <w:rsid w:val="00703A54"/>
    <w:rsid w:val="007138A0"/>
    <w:rsid w:val="00721AAA"/>
    <w:rsid w:val="00724051"/>
    <w:rsid w:val="00724D14"/>
    <w:rsid w:val="007264D2"/>
    <w:rsid w:val="007539F1"/>
    <w:rsid w:val="007673C0"/>
    <w:rsid w:val="007910A0"/>
    <w:rsid w:val="007B200D"/>
    <w:rsid w:val="00816479"/>
    <w:rsid w:val="008275CD"/>
    <w:rsid w:val="008559FE"/>
    <w:rsid w:val="00857537"/>
    <w:rsid w:val="008663DA"/>
    <w:rsid w:val="00870B50"/>
    <w:rsid w:val="008713CD"/>
    <w:rsid w:val="00875E7B"/>
    <w:rsid w:val="0089202A"/>
    <w:rsid w:val="008A3042"/>
    <w:rsid w:val="008A6578"/>
    <w:rsid w:val="008B4F89"/>
    <w:rsid w:val="008C6A47"/>
    <w:rsid w:val="008D110F"/>
    <w:rsid w:val="008D3FCF"/>
    <w:rsid w:val="008D4E30"/>
    <w:rsid w:val="008D7739"/>
    <w:rsid w:val="008E2904"/>
    <w:rsid w:val="008E7D27"/>
    <w:rsid w:val="008F02D2"/>
    <w:rsid w:val="00900F5B"/>
    <w:rsid w:val="00915E34"/>
    <w:rsid w:val="00923F95"/>
    <w:rsid w:val="00930006"/>
    <w:rsid w:val="009442D1"/>
    <w:rsid w:val="009510AD"/>
    <w:rsid w:val="009528D4"/>
    <w:rsid w:val="0095674F"/>
    <w:rsid w:val="009632AA"/>
    <w:rsid w:val="009653A6"/>
    <w:rsid w:val="009745BE"/>
    <w:rsid w:val="0098238A"/>
    <w:rsid w:val="00987B4D"/>
    <w:rsid w:val="00990F11"/>
    <w:rsid w:val="0099289F"/>
    <w:rsid w:val="00994D74"/>
    <w:rsid w:val="009A3263"/>
    <w:rsid w:val="009C3386"/>
    <w:rsid w:val="009C42DA"/>
    <w:rsid w:val="009F5E71"/>
    <w:rsid w:val="00A02FF3"/>
    <w:rsid w:val="00A04ACB"/>
    <w:rsid w:val="00A059FD"/>
    <w:rsid w:val="00A15F7D"/>
    <w:rsid w:val="00A172AC"/>
    <w:rsid w:val="00A23D16"/>
    <w:rsid w:val="00A3472D"/>
    <w:rsid w:val="00A66727"/>
    <w:rsid w:val="00A673F1"/>
    <w:rsid w:val="00A67CAB"/>
    <w:rsid w:val="00A7163F"/>
    <w:rsid w:val="00A718A8"/>
    <w:rsid w:val="00A94E2D"/>
    <w:rsid w:val="00A97CA2"/>
    <w:rsid w:val="00AB6802"/>
    <w:rsid w:val="00AC1FA0"/>
    <w:rsid w:val="00AC2745"/>
    <w:rsid w:val="00AE2308"/>
    <w:rsid w:val="00AF1021"/>
    <w:rsid w:val="00AF6383"/>
    <w:rsid w:val="00AF69D6"/>
    <w:rsid w:val="00B10A47"/>
    <w:rsid w:val="00B146C6"/>
    <w:rsid w:val="00B370C4"/>
    <w:rsid w:val="00B4165C"/>
    <w:rsid w:val="00B41CF1"/>
    <w:rsid w:val="00B47ABB"/>
    <w:rsid w:val="00B51A43"/>
    <w:rsid w:val="00B60EEA"/>
    <w:rsid w:val="00B61DC9"/>
    <w:rsid w:val="00B667E8"/>
    <w:rsid w:val="00B704CE"/>
    <w:rsid w:val="00B71D29"/>
    <w:rsid w:val="00B72B85"/>
    <w:rsid w:val="00B85624"/>
    <w:rsid w:val="00B86F0F"/>
    <w:rsid w:val="00BA4181"/>
    <w:rsid w:val="00BA67FF"/>
    <w:rsid w:val="00BB398B"/>
    <w:rsid w:val="00BB7A73"/>
    <w:rsid w:val="00BD3C6E"/>
    <w:rsid w:val="00BD5CC1"/>
    <w:rsid w:val="00C114DC"/>
    <w:rsid w:val="00C11A26"/>
    <w:rsid w:val="00C16B5F"/>
    <w:rsid w:val="00C16EE3"/>
    <w:rsid w:val="00C31E70"/>
    <w:rsid w:val="00C3377F"/>
    <w:rsid w:val="00C47B9D"/>
    <w:rsid w:val="00C56EC9"/>
    <w:rsid w:val="00C65F2F"/>
    <w:rsid w:val="00C76BBC"/>
    <w:rsid w:val="00C81325"/>
    <w:rsid w:val="00C853E4"/>
    <w:rsid w:val="00C96804"/>
    <w:rsid w:val="00CB1AB1"/>
    <w:rsid w:val="00CB4D74"/>
    <w:rsid w:val="00CC7E17"/>
    <w:rsid w:val="00CE275A"/>
    <w:rsid w:val="00CE792E"/>
    <w:rsid w:val="00CF2BCA"/>
    <w:rsid w:val="00CF67BB"/>
    <w:rsid w:val="00CF6E2E"/>
    <w:rsid w:val="00D3640E"/>
    <w:rsid w:val="00D37132"/>
    <w:rsid w:val="00D63DA7"/>
    <w:rsid w:val="00D66FF3"/>
    <w:rsid w:val="00DA34E4"/>
    <w:rsid w:val="00DA3888"/>
    <w:rsid w:val="00DB6D34"/>
    <w:rsid w:val="00DC186E"/>
    <w:rsid w:val="00DC3AD7"/>
    <w:rsid w:val="00DC5776"/>
    <w:rsid w:val="00DC6699"/>
    <w:rsid w:val="00E04D80"/>
    <w:rsid w:val="00E065B5"/>
    <w:rsid w:val="00E1115A"/>
    <w:rsid w:val="00E41503"/>
    <w:rsid w:val="00E42419"/>
    <w:rsid w:val="00E6711C"/>
    <w:rsid w:val="00E7673F"/>
    <w:rsid w:val="00E91279"/>
    <w:rsid w:val="00E94AF9"/>
    <w:rsid w:val="00EA5CA4"/>
    <w:rsid w:val="00ED16B2"/>
    <w:rsid w:val="00ED7D61"/>
    <w:rsid w:val="00EF128F"/>
    <w:rsid w:val="00F0430A"/>
    <w:rsid w:val="00F04FF2"/>
    <w:rsid w:val="00F1247B"/>
    <w:rsid w:val="00F214D9"/>
    <w:rsid w:val="00F25616"/>
    <w:rsid w:val="00F33C7B"/>
    <w:rsid w:val="00F36759"/>
    <w:rsid w:val="00F4223B"/>
    <w:rsid w:val="00F42392"/>
    <w:rsid w:val="00F4624F"/>
    <w:rsid w:val="00F66DB2"/>
    <w:rsid w:val="00F73DA2"/>
    <w:rsid w:val="00F861EB"/>
    <w:rsid w:val="00F91553"/>
    <w:rsid w:val="00F9746B"/>
    <w:rsid w:val="00FA560E"/>
    <w:rsid w:val="00FA6D95"/>
    <w:rsid w:val="00FB03DE"/>
    <w:rsid w:val="00FD0400"/>
    <w:rsid w:val="00FD27C9"/>
    <w:rsid w:val="00FD534B"/>
    <w:rsid w:val="00FF2090"/>
    <w:rsid w:val="00FF213B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E35"/>
    <w:rPr>
      <w:sz w:val="24"/>
      <w:szCs w:val="24"/>
    </w:rPr>
  </w:style>
  <w:style w:type="paragraph" w:styleId="Naslov1">
    <w:name w:val="heading 1"/>
    <w:basedOn w:val="Normal"/>
    <w:next w:val="Normal"/>
    <w:qFormat/>
    <w:rsid w:val="005568B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sz w:val="22"/>
      <w:szCs w:val="20"/>
      <w:lang w:val="en-US"/>
    </w:rPr>
  </w:style>
  <w:style w:type="paragraph" w:styleId="Naslov2">
    <w:name w:val="heading 2"/>
    <w:basedOn w:val="Normal"/>
    <w:next w:val="Normal"/>
    <w:qFormat/>
    <w:rsid w:val="005568B7"/>
    <w:pPr>
      <w:keepNext/>
      <w:overflowPunct w:val="0"/>
      <w:autoSpaceDE w:val="0"/>
      <w:autoSpaceDN w:val="0"/>
      <w:adjustRightInd w:val="0"/>
      <w:ind w:left="720"/>
      <w:textAlignment w:val="baseline"/>
      <w:outlineLvl w:val="1"/>
    </w:pPr>
    <w:rPr>
      <w:rFonts w:ascii="Arial" w:hAnsi="Arial" w:cs="Arial"/>
      <w:b/>
      <w:bCs/>
      <w:sz w:val="22"/>
      <w:szCs w:val="20"/>
    </w:rPr>
  </w:style>
  <w:style w:type="paragraph" w:styleId="Naslov3">
    <w:name w:val="heading 3"/>
    <w:basedOn w:val="Normal"/>
    <w:next w:val="Normal"/>
    <w:qFormat/>
    <w:rsid w:val="005568B7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 w:val="22"/>
      <w:szCs w:val="20"/>
      <w:lang w:val="en-US"/>
    </w:rPr>
  </w:style>
  <w:style w:type="paragraph" w:styleId="Naslov4">
    <w:name w:val="heading 4"/>
    <w:basedOn w:val="Normal"/>
    <w:next w:val="Normal"/>
    <w:qFormat/>
    <w:rsid w:val="005568B7"/>
    <w:pPr>
      <w:keepNext/>
      <w:overflowPunct w:val="0"/>
      <w:autoSpaceDE w:val="0"/>
      <w:autoSpaceDN w:val="0"/>
      <w:adjustRightInd w:val="0"/>
      <w:ind w:left="720"/>
      <w:textAlignment w:val="baseline"/>
      <w:outlineLvl w:val="3"/>
    </w:pPr>
    <w:rPr>
      <w:rFonts w:ascii="Arial" w:hAnsi="Arial" w:cs="Arial"/>
      <w:sz w:val="28"/>
      <w:szCs w:val="20"/>
    </w:rPr>
  </w:style>
  <w:style w:type="paragraph" w:styleId="Naslov5">
    <w:name w:val="heading 5"/>
    <w:basedOn w:val="Normal"/>
    <w:next w:val="Normal"/>
    <w:qFormat/>
    <w:rsid w:val="005568B7"/>
    <w:pPr>
      <w:keepNext/>
      <w:overflowPunct w:val="0"/>
      <w:autoSpaceDE w:val="0"/>
      <w:autoSpaceDN w:val="0"/>
      <w:adjustRightInd w:val="0"/>
      <w:ind w:left="720"/>
      <w:textAlignment w:val="baseline"/>
      <w:outlineLvl w:val="4"/>
    </w:pPr>
    <w:rPr>
      <w:rFonts w:ascii="Arial" w:hAnsi="Arial" w:cs="Arial"/>
      <w:b/>
      <w:bCs/>
      <w:sz w:val="28"/>
      <w:szCs w:val="20"/>
    </w:rPr>
  </w:style>
  <w:style w:type="paragraph" w:styleId="Naslov6">
    <w:name w:val="heading 6"/>
    <w:basedOn w:val="Normal"/>
    <w:next w:val="Normal"/>
    <w:qFormat/>
    <w:rsid w:val="005568B7"/>
    <w:pPr>
      <w:keepNext/>
      <w:overflowPunct w:val="0"/>
      <w:autoSpaceDE w:val="0"/>
      <w:autoSpaceDN w:val="0"/>
      <w:adjustRightInd w:val="0"/>
      <w:ind w:left="360"/>
      <w:textAlignment w:val="baseline"/>
      <w:outlineLvl w:val="5"/>
    </w:pPr>
    <w:rPr>
      <w:rFonts w:ascii="Arial" w:hAnsi="Arial" w:cs="Arial"/>
      <w:b/>
      <w:bCs/>
      <w:sz w:val="22"/>
      <w:szCs w:val="20"/>
    </w:rPr>
  </w:style>
  <w:style w:type="paragraph" w:styleId="Naslov7">
    <w:name w:val="heading 7"/>
    <w:basedOn w:val="Normal"/>
    <w:next w:val="Normal"/>
    <w:qFormat/>
    <w:rsid w:val="005568B7"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hAnsi="Arial" w:cs="Arial"/>
      <w:b/>
      <w:bCs/>
      <w:sz w:val="22"/>
      <w:szCs w:val="2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3C7E35"/>
    <w:pPr>
      <w:overflowPunct w:val="0"/>
      <w:autoSpaceDE w:val="0"/>
      <w:autoSpaceDN w:val="0"/>
      <w:adjustRightInd w:val="0"/>
      <w:jc w:val="center"/>
    </w:pPr>
    <w:rPr>
      <w:rFonts w:ascii="Arial" w:hAnsi="Arial"/>
      <w:sz w:val="18"/>
      <w:szCs w:val="20"/>
    </w:rPr>
  </w:style>
  <w:style w:type="paragraph" w:styleId="Tijeloteksta2">
    <w:name w:val="Body Text 2"/>
    <w:basedOn w:val="Normal"/>
    <w:rsid w:val="003C7E35"/>
    <w:pPr>
      <w:overflowPunct w:val="0"/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Naslov">
    <w:name w:val="Title"/>
    <w:basedOn w:val="Normal"/>
    <w:qFormat/>
    <w:rsid w:val="00C11A26"/>
    <w:pPr>
      <w:overflowPunct w:val="0"/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0"/>
    </w:rPr>
  </w:style>
  <w:style w:type="paragraph" w:styleId="Tijeloteksta3">
    <w:name w:val="Body Text 3"/>
    <w:basedOn w:val="Normal"/>
    <w:rsid w:val="005568B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paragraph" w:styleId="Uvuenotijeloteksta">
    <w:name w:val="Body Text Indent"/>
    <w:basedOn w:val="Normal"/>
    <w:rsid w:val="005568B7"/>
    <w:pPr>
      <w:overflowPunct w:val="0"/>
      <w:autoSpaceDE w:val="0"/>
      <w:autoSpaceDN w:val="0"/>
      <w:adjustRightInd w:val="0"/>
      <w:ind w:left="60"/>
      <w:jc w:val="both"/>
      <w:textAlignment w:val="baseline"/>
    </w:pPr>
    <w:rPr>
      <w:rFonts w:ascii="Arial" w:hAnsi="Arial" w:cs="Arial"/>
      <w:sz w:val="22"/>
      <w:szCs w:val="20"/>
    </w:rPr>
  </w:style>
  <w:style w:type="table" w:styleId="Reetkatablice">
    <w:name w:val="Table Grid"/>
    <w:basedOn w:val="Obinatablica"/>
    <w:rsid w:val="005568B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CE79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E35"/>
    <w:rPr>
      <w:sz w:val="24"/>
      <w:szCs w:val="24"/>
    </w:rPr>
  </w:style>
  <w:style w:type="paragraph" w:styleId="Naslov1">
    <w:name w:val="heading 1"/>
    <w:basedOn w:val="Normal"/>
    <w:next w:val="Normal"/>
    <w:qFormat/>
    <w:rsid w:val="005568B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sz w:val="22"/>
      <w:szCs w:val="20"/>
      <w:lang w:val="en-US"/>
    </w:rPr>
  </w:style>
  <w:style w:type="paragraph" w:styleId="Naslov2">
    <w:name w:val="heading 2"/>
    <w:basedOn w:val="Normal"/>
    <w:next w:val="Normal"/>
    <w:qFormat/>
    <w:rsid w:val="005568B7"/>
    <w:pPr>
      <w:keepNext/>
      <w:overflowPunct w:val="0"/>
      <w:autoSpaceDE w:val="0"/>
      <w:autoSpaceDN w:val="0"/>
      <w:adjustRightInd w:val="0"/>
      <w:ind w:left="720"/>
      <w:textAlignment w:val="baseline"/>
      <w:outlineLvl w:val="1"/>
    </w:pPr>
    <w:rPr>
      <w:rFonts w:ascii="Arial" w:hAnsi="Arial" w:cs="Arial"/>
      <w:b/>
      <w:bCs/>
      <w:sz w:val="22"/>
      <w:szCs w:val="20"/>
    </w:rPr>
  </w:style>
  <w:style w:type="paragraph" w:styleId="Naslov3">
    <w:name w:val="heading 3"/>
    <w:basedOn w:val="Normal"/>
    <w:next w:val="Normal"/>
    <w:qFormat/>
    <w:rsid w:val="005568B7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 w:val="22"/>
      <w:szCs w:val="20"/>
      <w:lang w:val="en-US"/>
    </w:rPr>
  </w:style>
  <w:style w:type="paragraph" w:styleId="Naslov4">
    <w:name w:val="heading 4"/>
    <w:basedOn w:val="Normal"/>
    <w:next w:val="Normal"/>
    <w:qFormat/>
    <w:rsid w:val="005568B7"/>
    <w:pPr>
      <w:keepNext/>
      <w:overflowPunct w:val="0"/>
      <w:autoSpaceDE w:val="0"/>
      <w:autoSpaceDN w:val="0"/>
      <w:adjustRightInd w:val="0"/>
      <w:ind w:left="720"/>
      <w:textAlignment w:val="baseline"/>
      <w:outlineLvl w:val="3"/>
    </w:pPr>
    <w:rPr>
      <w:rFonts w:ascii="Arial" w:hAnsi="Arial" w:cs="Arial"/>
      <w:sz w:val="28"/>
      <w:szCs w:val="20"/>
    </w:rPr>
  </w:style>
  <w:style w:type="paragraph" w:styleId="Naslov5">
    <w:name w:val="heading 5"/>
    <w:basedOn w:val="Normal"/>
    <w:next w:val="Normal"/>
    <w:qFormat/>
    <w:rsid w:val="005568B7"/>
    <w:pPr>
      <w:keepNext/>
      <w:overflowPunct w:val="0"/>
      <w:autoSpaceDE w:val="0"/>
      <w:autoSpaceDN w:val="0"/>
      <w:adjustRightInd w:val="0"/>
      <w:ind w:left="720"/>
      <w:textAlignment w:val="baseline"/>
      <w:outlineLvl w:val="4"/>
    </w:pPr>
    <w:rPr>
      <w:rFonts w:ascii="Arial" w:hAnsi="Arial" w:cs="Arial"/>
      <w:b/>
      <w:bCs/>
      <w:sz w:val="28"/>
      <w:szCs w:val="20"/>
    </w:rPr>
  </w:style>
  <w:style w:type="paragraph" w:styleId="Naslov6">
    <w:name w:val="heading 6"/>
    <w:basedOn w:val="Normal"/>
    <w:next w:val="Normal"/>
    <w:qFormat/>
    <w:rsid w:val="005568B7"/>
    <w:pPr>
      <w:keepNext/>
      <w:overflowPunct w:val="0"/>
      <w:autoSpaceDE w:val="0"/>
      <w:autoSpaceDN w:val="0"/>
      <w:adjustRightInd w:val="0"/>
      <w:ind w:left="360"/>
      <w:textAlignment w:val="baseline"/>
      <w:outlineLvl w:val="5"/>
    </w:pPr>
    <w:rPr>
      <w:rFonts w:ascii="Arial" w:hAnsi="Arial" w:cs="Arial"/>
      <w:b/>
      <w:bCs/>
      <w:sz w:val="22"/>
      <w:szCs w:val="20"/>
    </w:rPr>
  </w:style>
  <w:style w:type="paragraph" w:styleId="Naslov7">
    <w:name w:val="heading 7"/>
    <w:basedOn w:val="Normal"/>
    <w:next w:val="Normal"/>
    <w:qFormat/>
    <w:rsid w:val="005568B7"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hAnsi="Arial" w:cs="Arial"/>
      <w:b/>
      <w:bCs/>
      <w:sz w:val="22"/>
      <w:szCs w:val="2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3C7E35"/>
    <w:pPr>
      <w:overflowPunct w:val="0"/>
      <w:autoSpaceDE w:val="0"/>
      <w:autoSpaceDN w:val="0"/>
      <w:adjustRightInd w:val="0"/>
      <w:jc w:val="center"/>
    </w:pPr>
    <w:rPr>
      <w:rFonts w:ascii="Arial" w:hAnsi="Arial"/>
      <w:sz w:val="18"/>
      <w:szCs w:val="20"/>
    </w:rPr>
  </w:style>
  <w:style w:type="paragraph" w:styleId="Tijeloteksta2">
    <w:name w:val="Body Text 2"/>
    <w:basedOn w:val="Normal"/>
    <w:rsid w:val="003C7E35"/>
    <w:pPr>
      <w:overflowPunct w:val="0"/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Naslov">
    <w:name w:val="Title"/>
    <w:basedOn w:val="Normal"/>
    <w:qFormat/>
    <w:rsid w:val="00C11A26"/>
    <w:pPr>
      <w:overflowPunct w:val="0"/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0"/>
    </w:rPr>
  </w:style>
  <w:style w:type="paragraph" w:styleId="Tijeloteksta3">
    <w:name w:val="Body Text 3"/>
    <w:basedOn w:val="Normal"/>
    <w:rsid w:val="005568B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paragraph" w:styleId="Uvuenotijeloteksta">
    <w:name w:val="Body Text Indent"/>
    <w:basedOn w:val="Normal"/>
    <w:rsid w:val="005568B7"/>
    <w:pPr>
      <w:overflowPunct w:val="0"/>
      <w:autoSpaceDE w:val="0"/>
      <w:autoSpaceDN w:val="0"/>
      <w:adjustRightInd w:val="0"/>
      <w:ind w:left="60"/>
      <w:jc w:val="both"/>
      <w:textAlignment w:val="baseline"/>
    </w:pPr>
    <w:rPr>
      <w:rFonts w:ascii="Arial" w:hAnsi="Arial" w:cs="Arial"/>
      <w:sz w:val="22"/>
      <w:szCs w:val="20"/>
    </w:rPr>
  </w:style>
  <w:style w:type="table" w:styleId="Reetkatablice">
    <w:name w:val="Table Grid"/>
    <w:basedOn w:val="Obinatablica"/>
    <w:rsid w:val="005568B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CE7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PRIJEVOZ U CESTOVNOM PROMETU</vt:lpstr>
    </vt:vector>
  </TitlesOfParts>
  <Company>MCFFM-BYPWC-3HY6M-J6T6Y-FPRFD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PRIJEVOZ U CESTOVNOM PROMETU</dc:title>
  <dc:creator>Korisnik</dc:creator>
  <cp:lastModifiedBy>Velika vijećnica</cp:lastModifiedBy>
  <cp:revision>2</cp:revision>
  <cp:lastPrinted>2022-03-22T07:13:00Z</cp:lastPrinted>
  <dcterms:created xsi:type="dcterms:W3CDTF">2022-12-15T10:30:00Z</dcterms:created>
  <dcterms:modified xsi:type="dcterms:W3CDTF">2022-12-15T10:30:00Z</dcterms:modified>
</cp:coreProperties>
</file>