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3668"/>
        <w:gridCol w:w="2960"/>
      </w:tblGrid>
      <w:tr w:rsidR="00BA407D" w:rsidRPr="00F20CD5" w:rsidTr="00E42CBF">
        <w:tc>
          <w:tcPr>
            <w:tcW w:w="9288" w:type="dxa"/>
            <w:gridSpan w:val="3"/>
          </w:tcPr>
          <w:p w:rsidR="00BF372C" w:rsidRPr="00F20CD5" w:rsidRDefault="00BF372C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b/>
                <w:sz w:val="24"/>
                <w:szCs w:val="24"/>
              </w:rPr>
              <w:t>IZVJEŠĆE</w:t>
            </w:r>
            <w:r w:rsidR="00BA407D" w:rsidRPr="00F20CD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F20CD5" w:rsidRDefault="00BA407D" w:rsidP="007C4E7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F20CD5" w:rsidTr="00FA404E">
        <w:trPr>
          <w:trHeight w:val="702"/>
        </w:trPr>
        <w:tc>
          <w:tcPr>
            <w:tcW w:w="2660" w:type="dxa"/>
          </w:tcPr>
          <w:p w:rsidR="00BA407D" w:rsidRPr="00F20CD5" w:rsidRDefault="00A8615C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Naziv nacrta zakona, drugog propisa ili akta</w:t>
            </w:r>
          </w:p>
        </w:tc>
        <w:tc>
          <w:tcPr>
            <w:tcW w:w="6628" w:type="dxa"/>
            <w:gridSpan w:val="2"/>
          </w:tcPr>
          <w:p w:rsidR="000A0399" w:rsidRPr="00F20CD5" w:rsidRDefault="00E400A9" w:rsidP="001A43B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izmjen</w:t>
            </w:r>
            <w:r w:rsidR="00F640DD">
              <w:rPr>
                <w:rFonts w:ascii="Arial Narrow" w:hAnsi="Arial Narrow"/>
                <w:sz w:val="24"/>
                <w:szCs w:val="24"/>
              </w:rPr>
              <w:t>e i dopune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 xml:space="preserve"> Proračuna Virovitičko-podravske županije za 20</w:t>
            </w:r>
            <w:r w:rsidR="00A53779">
              <w:rPr>
                <w:rFonts w:ascii="Arial Narrow" w:hAnsi="Arial Narrow"/>
                <w:sz w:val="24"/>
                <w:szCs w:val="24"/>
              </w:rPr>
              <w:t>2</w:t>
            </w:r>
            <w:r w:rsidR="001A43B4">
              <w:rPr>
                <w:rFonts w:ascii="Arial Narrow" w:hAnsi="Arial Narrow"/>
                <w:sz w:val="24"/>
                <w:szCs w:val="24"/>
              </w:rPr>
              <w:t>2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godinu s projekcijama za 20</w:t>
            </w:r>
            <w:r w:rsidR="00A53779">
              <w:rPr>
                <w:rFonts w:ascii="Arial Narrow" w:hAnsi="Arial Narrow"/>
                <w:sz w:val="24"/>
                <w:szCs w:val="24"/>
              </w:rPr>
              <w:t>2</w:t>
            </w:r>
            <w:r w:rsidR="001A43B4">
              <w:rPr>
                <w:rFonts w:ascii="Arial Narrow" w:hAnsi="Arial Narrow"/>
                <w:sz w:val="24"/>
                <w:szCs w:val="24"/>
              </w:rPr>
              <w:t>3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i 202</w:t>
            </w:r>
            <w:r w:rsidR="001A43B4">
              <w:rPr>
                <w:rFonts w:ascii="Arial Narrow" w:hAnsi="Arial Narrow"/>
                <w:sz w:val="24"/>
                <w:szCs w:val="24"/>
              </w:rPr>
              <w:t>4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godinu.</w:t>
            </w: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6628" w:type="dxa"/>
            <w:gridSpan w:val="2"/>
          </w:tcPr>
          <w:p w:rsidR="00BA407D" w:rsidRPr="00F20CD5" w:rsidRDefault="00D012B4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Virovitičko-podravska županija</w:t>
            </w:r>
          </w:p>
          <w:p w:rsidR="000D4ECD" w:rsidRPr="00F20CD5" w:rsidRDefault="000D4EC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557ECA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6628" w:type="dxa"/>
            <w:gridSpan w:val="2"/>
          </w:tcPr>
          <w:p w:rsidR="00F20CD5" w:rsidRPr="00F20CD5" w:rsidRDefault="00F20CD5" w:rsidP="00F20CD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Na temelju članka 39. Zakona o proračunu ("Narodne novine Republike Hrvatske" broj: 87/08</w:t>
            </w:r>
            <w:r w:rsidR="00E400A9">
              <w:rPr>
                <w:rFonts w:ascii="Arial Narrow" w:hAnsi="Arial Narrow" w:cs="Times New Roman"/>
                <w:sz w:val="24"/>
                <w:szCs w:val="24"/>
              </w:rPr>
              <w:t>., 136/12. i 15/15.) i članka 19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. Statuta Virovitičko-podravske županije</w:t>
            </w:r>
          </w:p>
          <w:p w:rsidR="00F02F86" w:rsidRPr="00F20CD5" w:rsidRDefault="00F20CD5" w:rsidP="001A43B4">
            <w:pPr>
              <w:ind w:right="-26"/>
              <w:jc w:val="both"/>
              <w:rPr>
                <w:rFonts w:ascii="Arial Narrow" w:eastAsiaTheme="minorHAnsi" w:hAnsi="Arial Narrow" w:cs="Times New Roman"/>
                <w:sz w:val="24"/>
                <w:szCs w:val="24"/>
                <w:lang w:eastAsia="en-US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("Službeni glasnik Virovit</w:t>
            </w:r>
            <w:r w:rsidR="00E400A9">
              <w:rPr>
                <w:rFonts w:ascii="Arial Narrow" w:hAnsi="Arial Narrow" w:cs="Times New Roman"/>
                <w:sz w:val="24"/>
                <w:szCs w:val="24"/>
              </w:rPr>
              <w:t xml:space="preserve">ičko-podravske županije" broj: 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2/</w:t>
            </w:r>
            <w:r w:rsidR="00E400A9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1.) Služba za javne financije Virovitičko-</w:t>
            </w:r>
            <w:r w:rsidR="00E400A9">
              <w:rPr>
                <w:rFonts w:ascii="Arial Narrow" w:hAnsi="Arial Narrow" w:cs="Times New Roman"/>
                <w:sz w:val="24"/>
                <w:szCs w:val="24"/>
              </w:rPr>
              <w:t>podravske županije izradila je 1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. izmjen</w:t>
            </w:r>
            <w:r w:rsidR="00F640DD">
              <w:rPr>
                <w:rFonts w:ascii="Arial Narrow" w:hAnsi="Arial Narrow" w:cs="Times New Roman"/>
                <w:sz w:val="24"/>
                <w:szCs w:val="24"/>
              </w:rPr>
              <w:t>e i dopune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 Proračuna Virov</w:t>
            </w:r>
            <w:r w:rsidR="00A53779">
              <w:rPr>
                <w:rFonts w:ascii="Arial Narrow" w:hAnsi="Arial Narrow" w:cs="Times New Roman"/>
                <w:sz w:val="24"/>
                <w:szCs w:val="24"/>
              </w:rPr>
              <w:t>itičko-podravske županije za 202</w:t>
            </w:r>
            <w:r w:rsidR="001A43B4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. godinu s projekcijama za 20</w:t>
            </w:r>
            <w:r w:rsidR="001A43B4">
              <w:rPr>
                <w:rFonts w:ascii="Arial Narrow" w:hAnsi="Arial Narrow" w:cs="Times New Roman"/>
                <w:sz w:val="24"/>
                <w:szCs w:val="24"/>
              </w:rPr>
              <w:t>23</w:t>
            </w:r>
            <w:r w:rsidR="00A53779">
              <w:rPr>
                <w:rFonts w:ascii="Arial Narrow" w:hAnsi="Arial Narrow" w:cs="Times New Roman"/>
                <w:sz w:val="24"/>
                <w:szCs w:val="24"/>
              </w:rPr>
              <w:t>. i 202</w:t>
            </w:r>
            <w:r w:rsidR="001A43B4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. godinu.</w:t>
            </w: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7C719B" w:rsidRPr="00F20CD5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F20CD5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Pr="00F20CD5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Ako nije, zašto?</w:t>
            </w:r>
          </w:p>
        </w:tc>
        <w:tc>
          <w:tcPr>
            <w:tcW w:w="6628" w:type="dxa"/>
            <w:gridSpan w:val="2"/>
          </w:tcPr>
          <w:p w:rsidR="00A8615C" w:rsidRPr="00F20CD5" w:rsidRDefault="00902533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r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Nacrt </w:t>
            </w:r>
            <w:r w:rsidR="00E400A9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1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izmjena i dopuna Proračuna Virovi</w:t>
            </w:r>
            <w:r w:rsidR="00A53779">
              <w:rPr>
                <w:rFonts w:ascii="Arial Narrow" w:hAnsi="Arial Narrow"/>
                <w:sz w:val="24"/>
                <w:szCs w:val="24"/>
              </w:rPr>
              <w:t>tičko-podravske županije za 202</w:t>
            </w:r>
            <w:r w:rsidR="001A43B4">
              <w:rPr>
                <w:rFonts w:ascii="Arial Narrow" w:hAnsi="Arial Narrow"/>
                <w:sz w:val="24"/>
                <w:szCs w:val="24"/>
              </w:rPr>
              <w:t>2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godinu s projekcijama za 20</w:t>
            </w:r>
            <w:r w:rsidR="00A53779">
              <w:rPr>
                <w:rFonts w:ascii="Arial Narrow" w:hAnsi="Arial Narrow"/>
                <w:sz w:val="24"/>
                <w:szCs w:val="24"/>
              </w:rPr>
              <w:t>2</w:t>
            </w:r>
            <w:r w:rsidR="001A43B4">
              <w:rPr>
                <w:rFonts w:ascii="Arial Narrow" w:hAnsi="Arial Narrow"/>
                <w:sz w:val="24"/>
                <w:szCs w:val="24"/>
              </w:rPr>
              <w:t>3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i 202</w:t>
            </w:r>
            <w:r w:rsidR="001A43B4">
              <w:rPr>
                <w:rFonts w:ascii="Arial Narrow" w:hAnsi="Arial Narrow"/>
                <w:sz w:val="24"/>
                <w:szCs w:val="24"/>
              </w:rPr>
              <w:t>4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godinu</w:t>
            </w:r>
            <w:r w:rsidR="00F20CD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bio je objavljen </w:t>
            </w:r>
            <w:r w:rsidR="002731BB"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na internetskoj stranici </w:t>
            </w:r>
            <w:r w:rsidR="00A8615C"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Virovitičko-podravske županije</w:t>
            </w:r>
            <w:r w:rsidR="007C4E73"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>.</w:t>
            </w:r>
          </w:p>
          <w:p w:rsidR="002731BB" w:rsidRPr="00F20CD5" w:rsidRDefault="00AF21FA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hyperlink r:id="rId8" w:history="1">
              <w:r w:rsidR="00A8615C" w:rsidRPr="00F20CD5">
                <w:rPr>
                  <w:rStyle w:val="Hiperveza"/>
                  <w:rFonts w:ascii="Arial Narrow" w:hAnsi="Arial Narrow" w:cs="Times New Roman"/>
                  <w:sz w:val="24"/>
                  <w:szCs w:val="24"/>
                </w:rPr>
                <w:t>http://www.vpz.hr/savjetovanje-sa-zainteresiranom-javnoscu/</w:t>
              </w:r>
            </w:hyperlink>
            <w:r w:rsidR="00A8615C" w:rsidRPr="00F20CD5"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  <w:t xml:space="preserve"> </w:t>
            </w:r>
          </w:p>
          <w:p w:rsidR="00A8615C" w:rsidRPr="00F20CD5" w:rsidRDefault="00A8615C" w:rsidP="007C4E73">
            <w:pPr>
              <w:jc w:val="both"/>
              <w:rPr>
                <w:rFonts w:ascii="Arial Narrow" w:eastAsia="Simsun (Founder Extended)" w:hAnsi="Arial Narrow" w:cs="Times New Roman"/>
                <w:b/>
                <w:sz w:val="24"/>
                <w:szCs w:val="24"/>
                <w:lang w:eastAsia="zh-CN"/>
              </w:rPr>
            </w:pPr>
          </w:p>
          <w:p w:rsidR="007C4E73" w:rsidRPr="00F20CD5" w:rsidRDefault="007C4E73" w:rsidP="007C4E73">
            <w:pPr>
              <w:jc w:val="both"/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</w:pPr>
          </w:p>
          <w:p w:rsidR="007C4E73" w:rsidRPr="00F20CD5" w:rsidRDefault="00C94C77" w:rsidP="007C4E73">
            <w:pPr>
              <w:jc w:val="both"/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</w:pP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</w:t>
            </w:r>
          </w:p>
          <w:p w:rsidR="007651B5" w:rsidRPr="00F20CD5" w:rsidRDefault="00A8615C" w:rsidP="007C4E73">
            <w:pPr>
              <w:jc w:val="both"/>
              <w:rPr>
                <w:rStyle w:val="Istaknuto"/>
                <w:rFonts w:ascii="Arial Narrow" w:hAnsi="Arial Narrow" w:cs="Times New Roman"/>
                <w:i w:val="0"/>
                <w:sz w:val="24"/>
                <w:szCs w:val="24"/>
              </w:rPr>
            </w:pP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Internetsko savjetovanje sa zainteresiranom javnoš</w:t>
            </w:r>
            <w:r w:rsidR="005F3FC6"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ć</w:t>
            </w:r>
            <w:r w:rsid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u provedeno je u razdoblju od </w:t>
            </w:r>
            <w:r w:rsidR="001A43B4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2</w:t>
            </w:r>
            <w:r w:rsidR="005F3FC6"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. </w:t>
            </w:r>
            <w:r w:rsidR="00F640DD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prosinc</w:t>
            </w:r>
            <w:r w:rsid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a do 1</w:t>
            </w:r>
            <w:r w:rsidR="001A43B4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4</w:t>
            </w:r>
            <w:r w:rsidR="005F3FC6"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. </w:t>
            </w:r>
            <w:r w:rsidR="00F640DD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prosinc</w:t>
            </w:r>
            <w:r w:rsid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a</w:t>
            </w:r>
            <w:r w:rsidR="00A67AF1"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 20</w:t>
            </w:r>
            <w:r w:rsidR="00E400A9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2</w:t>
            </w:r>
            <w:r w:rsidR="001A43B4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2</w:t>
            </w: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. godine.</w:t>
            </w:r>
          </w:p>
          <w:p w:rsidR="005C7E46" w:rsidRPr="00F20CD5" w:rsidRDefault="005C7E46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F20CD5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73" w:rsidRPr="00F20CD5" w:rsidRDefault="007C4E73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81C74" w:rsidRPr="00F20CD5" w:rsidRDefault="00181C74" w:rsidP="00181C7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773CC" w:rsidRPr="00F20CD5" w:rsidRDefault="007773CC" w:rsidP="00181C7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6628" w:type="dxa"/>
            <w:gridSpan w:val="2"/>
          </w:tcPr>
          <w:p w:rsidR="007C719B" w:rsidRPr="00F20CD5" w:rsidRDefault="00A8615C" w:rsidP="001A43B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Virovitičko-podravskoj županiji nije pristiglo n</w:t>
            </w:r>
            <w:r w:rsidR="00F640DD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 xml:space="preserve">iti jedno očitovanje na navedene </w:t>
            </w:r>
            <w:r w:rsidR="00E400A9">
              <w:rPr>
                <w:rFonts w:ascii="Arial Narrow" w:eastAsia="Simsun (Founder Extended)" w:hAnsi="Arial Narrow" w:cs="Times New Roman"/>
                <w:sz w:val="24"/>
                <w:szCs w:val="24"/>
                <w:lang w:eastAsia="zh-CN"/>
              </w:rPr>
              <w:t>1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izmjen</w:t>
            </w:r>
            <w:r w:rsidR="00F640DD">
              <w:rPr>
                <w:rFonts w:ascii="Arial Narrow" w:hAnsi="Arial Narrow"/>
                <w:sz w:val="24"/>
                <w:szCs w:val="24"/>
              </w:rPr>
              <w:t>e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 xml:space="preserve"> i dopun</w:t>
            </w:r>
            <w:r w:rsidR="00F640DD">
              <w:rPr>
                <w:rFonts w:ascii="Arial Narrow" w:hAnsi="Arial Narrow"/>
                <w:sz w:val="24"/>
                <w:szCs w:val="24"/>
              </w:rPr>
              <w:t>e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 xml:space="preserve"> Proračuna Virovitičko-podravske županije za 20</w:t>
            </w:r>
            <w:r w:rsidR="00A53779">
              <w:rPr>
                <w:rFonts w:ascii="Arial Narrow" w:hAnsi="Arial Narrow"/>
                <w:sz w:val="24"/>
                <w:szCs w:val="24"/>
              </w:rPr>
              <w:t>2</w:t>
            </w:r>
            <w:r w:rsidR="001A43B4">
              <w:rPr>
                <w:rFonts w:ascii="Arial Narrow" w:hAnsi="Arial Narrow"/>
                <w:sz w:val="24"/>
                <w:szCs w:val="24"/>
              </w:rPr>
              <w:t>2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godinu s projekcijama za 20</w:t>
            </w:r>
            <w:r w:rsidR="00A53779">
              <w:rPr>
                <w:rFonts w:ascii="Arial Narrow" w:hAnsi="Arial Narrow"/>
                <w:sz w:val="24"/>
                <w:szCs w:val="24"/>
              </w:rPr>
              <w:t>2</w:t>
            </w:r>
            <w:r w:rsidR="001A43B4">
              <w:rPr>
                <w:rFonts w:ascii="Arial Narrow" w:hAnsi="Arial Narrow"/>
                <w:sz w:val="24"/>
                <w:szCs w:val="24"/>
              </w:rPr>
              <w:t>3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i 202</w:t>
            </w:r>
            <w:r w:rsidR="001A43B4">
              <w:rPr>
                <w:rFonts w:ascii="Arial Narrow" w:hAnsi="Arial Narrow"/>
                <w:sz w:val="24"/>
                <w:szCs w:val="24"/>
              </w:rPr>
              <w:t>4</w:t>
            </w:r>
            <w:r w:rsidR="00F20CD5" w:rsidRPr="00F20CD5">
              <w:rPr>
                <w:rFonts w:ascii="Arial Narrow" w:hAnsi="Arial Narrow"/>
                <w:sz w:val="24"/>
                <w:szCs w:val="24"/>
              </w:rPr>
              <w:t>. godinu.</w:t>
            </w:r>
          </w:p>
        </w:tc>
      </w:tr>
      <w:tr w:rsidR="00BA407D" w:rsidRPr="00F20CD5" w:rsidTr="00181C74">
        <w:tc>
          <w:tcPr>
            <w:tcW w:w="2660" w:type="dxa"/>
          </w:tcPr>
          <w:p w:rsidR="007651B5" w:rsidRPr="00F20CD5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A8615C" w:rsidRPr="00F20CD5">
              <w:rPr>
                <w:rFonts w:ascii="Arial Narrow" w:hAnsi="Arial Narrow" w:cs="Times New Roman"/>
                <w:sz w:val="24"/>
                <w:szCs w:val="24"/>
              </w:rPr>
              <w:t>naliza dostavljenih primjedaba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7651B5" w:rsidRPr="00F20CD5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651B5" w:rsidRPr="00F20CD5" w:rsidRDefault="007651B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Prihvaće</w:t>
            </w:r>
            <w:r w:rsidR="00C5213F" w:rsidRPr="00F20CD5">
              <w:rPr>
                <w:rFonts w:ascii="Arial Narrow" w:hAnsi="Arial Narrow" w:cs="Times New Roman"/>
                <w:sz w:val="24"/>
                <w:szCs w:val="24"/>
              </w:rPr>
              <w:t>ne primjedbe</w:t>
            </w:r>
          </w:p>
          <w:p w:rsidR="00C5213F" w:rsidRPr="00F20CD5" w:rsidRDefault="00C5213F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407D" w:rsidRPr="00F20CD5" w:rsidRDefault="00C5213F" w:rsidP="007C4E7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6628" w:type="dxa"/>
            <w:gridSpan w:val="2"/>
          </w:tcPr>
          <w:p w:rsidR="00BA407D" w:rsidRPr="00F20CD5" w:rsidRDefault="00F71879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1AF5" w:rsidRPr="00F20CD5" w:rsidRDefault="00801AF5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BA407D" w:rsidRPr="00F20CD5" w:rsidTr="00181C74">
        <w:tc>
          <w:tcPr>
            <w:tcW w:w="2660" w:type="dxa"/>
          </w:tcPr>
          <w:p w:rsidR="00BA407D" w:rsidRPr="00F20CD5" w:rsidRDefault="00BA407D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6628" w:type="dxa"/>
            <w:gridSpan w:val="2"/>
          </w:tcPr>
          <w:p w:rsidR="00BA407D" w:rsidRPr="00F20CD5" w:rsidRDefault="00236D16" w:rsidP="00181C7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Provedba</w:t>
            </w:r>
            <w:r w:rsidR="007C719B" w:rsidRPr="00F20CD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A8615C" w:rsidRPr="00F20CD5">
              <w:rPr>
                <w:rFonts w:ascii="Arial Narrow" w:hAnsi="Arial Narrow" w:cs="Times New Roman"/>
                <w:sz w:val="24"/>
                <w:szCs w:val="24"/>
              </w:rPr>
              <w:t>javnog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 savjetovanja nije </w:t>
            </w:r>
            <w:r w:rsidR="00A8615C" w:rsidRPr="00F20CD5">
              <w:rPr>
                <w:rFonts w:ascii="Arial Narrow" w:hAnsi="Arial Narrow" w:cs="Times New Roman"/>
                <w:sz w:val="24"/>
                <w:szCs w:val="24"/>
              </w:rPr>
              <w:t>iziskivala</w:t>
            </w: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 dodatne financijske troškove</w:t>
            </w:r>
            <w:r w:rsidR="007C719B" w:rsidRPr="00F20CD5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A8615C" w:rsidRPr="00F20CD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7C719B" w:rsidRPr="00F20CD5" w:rsidTr="00181C74">
        <w:tc>
          <w:tcPr>
            <w:tcW w:w="2660" w:type="dxa"/>
          </w:tcPr>
          <w:p w:rsidR="007C719B" w:rsidRPr="00F20CD5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3668" w:type="dxa"/>
          </w:tcPr>
          <w:p w:rsidR="007C719B" w:rsidRPr="00F20CD5" w:rsidRDefault="00181C74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Koordinatorica za savjetovanje sa zainteresiranom javnošću</w:t>
            </w:r>
          </w:p>
          <w:p w:rsidR="007C719B" w:rsidRPr="00F20CD5" w:rsidRDefault="00A67AF1" w:rsidP="00A5377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 xml:space="preserve">Sanja </w:t>
            </w:r>
            <w:r w:rsidR="00A53779">
              <w:rPr>
                <w:rFonts w:ascii="Arial Narrow" w:hAnsi="Arial Narrow" w:cs="Times New Roman"/>
                <w:sz w:val="24"/>
                <w:szCs w:val="24"/>
              </w:rPr>
              <w:t>Pančić</w:t>
            </w:r>
            <w:r w:rsidR="00181C74" w:rsidRPr="00F20CD5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="00A53779">
              <w:rPr>
                <w:rFonts w:ascii="Arial Narrow" w:hAnsi="Arial Narrow" w:cs="Times New Roman"/>
                <w:sz w:val="24"/>
                <w:szCs w:val="24"/>
              </w:rPr>
              <w:t>dipl</w:t>
            </w:r>
            <w:r w:rsidR="00181C74" w:rsidRPr="00F20CD5">
              <w:rPr>
                <w:rFonts w:ascii="Arial Narrow" w:hAnsi="Arial Narrow" w:cs="Times New Roman"/>
                <w:sz w:val="24"/>
                <w:szCs w:val="24"/>
              </w:rPr>
              <w:t>. iur.</w:t>
            </w:r>
          </w:p>
        </w:tc>
        <w:tc>
          <w:tcPr>
            <w:tcW w:w="2960" w:type="dxa"/>
          </w:tcPr>
          <w:p w:rsidR="00A8615C" w:rsidRPr="00F20CD5" w:rsidRDefault="007C719B" w:rsidP="007C4E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0CD5">
              <w:rPr>
                <w:rFonts w:ascii="Arial Narrow" w:hAnsi="Arial Narrow" w:cs="Times New Roman"/>
                <w:sz w:val="24"/>
                <w:szCs w:val="24"/>
              </w:rPr>
              <w:t>Datum:</w:t>
            </w:r>
          </w:p>
          <w:p w:rsidR="00F91726" w:rsidRPr="00F20CD5" w:rsidRDefault="00A53779" w:rsidP="001A43B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1A43B4"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="00A67AF1" w:rsidRPr="00F20CD5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r w:rsidR="00F640DD">
              <w:rPr>
                <w:rFonts w:ascii="Arial Narrow" w:hAnsi="Arial Narrow" w:cs="Times New Roman"/>
                <w:sz w:val="24"/>
                <w:szCs w:val="24"/>
              </w:rPr>
              <w:t>prosinc</w:t>
            </w:r>
            <w:r w:rsidR="00A67AF1" w:rsidRPr="00F20CD5">
              <w:rPr>
                <w:rFonts w:ascii="Arial Narrow" w:hAnsi="Arial Narrow" w:cs="Times New Roman"/>
                <w:sz w:val="24"/>
                <w:szCs w:val="24"/>
              </w:rPr>
              <w:t>a 20</w:t>
            </w: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1A43B4">
              <w:rPr>
                <w:rFonts w:ascii="Arial Narrow" w:hAnsi="Arial Narrow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F91726" w:rsidRPr="00F20CD5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</w:tbl>
    <w:p w:rsidR="00CC4583" w:rsidRPr="00F20CD5" w:rsidRDefault="00CC4583" w:rsidP="007C4E73">
      <w:pPr>
        <w:spacing w:after="0"/>
        <w:rPr>
          <w:rFonts w:ascii="Arial Narrow" w:hAnsi="Arial Narrow" w:cs="Times New Roman"/>
          <w:sz w:val="24"/>
          <w:szCs w:val="24"/>
        </w:rPr>
      </w:pPr>
    </w:p>
    <w:sectPr w:rsidR="00CC4583" w:rsidRPr="00F20CD5" w:rsidSect="00DA0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FA" w:rsidRDefault="00AF21FA" w:rsidP="00A71CBC">
      <w:pPr>
        <w:spacing w:after="0" w:line="240" w:lineRule="auto"/>
      </w:pPr>
      <w:r>
        <w:separator/>
      </w:r>
    </w:p>
  </w:endnote>
  <w:endnote w:type="continuationSeparator" w:id="0">
    <w:p w:rsidR="00AF21FA" w:rsidRDefault="00AF21FA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D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FA" w:rsidRDefault="00AF21FA" w:rsidP="00A71CBC">
      <w:pPr>
        <w:spacing w:after="0" w:line="240" w:lineRule="auto"/>
      </w:pPr>
      <w:r>
        <w:separator/>
      </w:r>
    </w:p>
  </w:footnote>
  <w:footnote w:type="continuationSeparator" w:id="0">
    <w:p w:rsidR="00AF21FA" w:rsidRDefault="00AF21FA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41280"/>
    <w:multiLevelType w:val="hybridMultilevel"/>
    <w:tmpl w:val="F79E0BE0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40D70"/>
    <w:rsid w:val="000419BE"/>
    <w:rsid w:val="000A0399"/>
    <w:rsid w:val="000B489B"/>
    <w:rsid w:val="000D4ECD"/>
    <w:rsid w:val="001032C9"/>
    <w:rsid w:val="0013020D"/>
    <w:rsid w:val="00181C74"/>
    <w:rsid w:val="001A43B4"/>
    <w:rsid w:val="001C6B37"/>
    <w:rsid w:val="001E0F6C"/>
    <w:rsid w:val="00206362"/>
    <w:rsid w:val="00236D16"/>
    <w:rsid w:val="002460E0"/>
    <w:rsid w:val="002731BB"/>
    <w:rsid w:val="00287C00"/>
    <w:rsid w:val="002A2BD3"/>
    <w:rsid w:val="002D217C"/>
    <w:rsid w:val="002E54F8"/>
    <w:rsid w:val="00363C46"/>
    <w:rsid w:val="00375CB4"/>
    <w:rsid w:val="003A64C6"/>
    <w:rsid w:val="003C49D8"/>
    <w:rsid w:val="003C5B5F"/>
    <w:rsid w:val="004231BA"/>
    <w:rsid w:val="00443347"/>
    <w:rsid w:val="0044601C"/>
    <w:rsid w:val="00491962"/>
    <w:rsid w:val="004B65E1"/>
    <w:rsid w:val="004C454A"/>
    <w:rsid w:val="004C5EAF"/>
    <w:rsid w:val="004E37E6"/>
    <w:rsid w:val="004E76F4"/>
    <w:rsid w:val="00512F2E"/>
    <w:rsid w:val="0055394F"/>
    <w:rsid w:val="00557ECA"/>
    <w:rsid w:val="00573163"/>
    <w:rsid w:val="005C7E46"/>
    <w:rsid w:val="005F3FC6"/>
    <w:rsid w:val="0060231D"/>
    <w:rsid w:val="00662CE4"/>
    <w:rsid w:val="00666973"/>
    <w:rsid w:val="006E3CF3"/>
    <w:rsid w:val="006E6866"/>
    <w:rsid w:val="00741772"/>
    <w:rsid w:val="007651B5"/>
    <w:rsid w:val="007773CC"/>
    <w:rsid w:val="007819C9"/>
    <w:rsid w:val="007B63D6"/>
    <w:rsid w:val="007C0B7C"/>
    <w:rsid w:val="007C4E73"/>
    <w:rsid w:val="007C719B"/>
    <w:rsid w:val="007D1D44"/>
    <w:rsid w:val="007D5323"/>
    <w:rsid w:val="007E54AD"/>
    <w:rsid w:val="00801AF5"/>
    <w:rsid w:val="00811A45"/>
    <w:rsid w:val="00811E03"/>
    <w:rsid w:val="008315F0"/>
    <w:rsid w:val="0087269A"/>
    <w:rsid w:val="008A6C16"/>
    <w:rsid w:val="008B7AF2"/>
    <w:rsid w:val="00902533"/>
    <w:rsid w:val="00903261"/>
    <w:rsid w:val="00961F39"/>
    <w:rsid w:val="009F3BB7"/>
    <w:rsid w:val="00A51445"/>
    <w:rsid w:val="00A53779"/>
    <w:rsid w:val="00A67AF1"/>
    <w:rsid w:val="00A704EC"/>
    <w:rsid w:val="00A71CBC"/>
    <w:rsid w:val="00A8615C"/>
    <w:rsid w:val="00AF21FA"/>
    <w:rsid w:val="00B13446"/>
    <w:rsid w:val="00B727C6"/>
    <w:rsid w:val="00B840EE"/>
    <w:rsid w:val="00BA407D"/>
    <w:rsid w:val="00BF2276"/>
    <w:rsid w:val="00BF372C"/>
    <w:rsid w:val="00C36899"/>
    <w:rsid w:val="00C4164F"/>
    <w:rsid w:val="00C5213F"/>
    <w:rsid w:val="00C84AF5"/>
    <w:rsid w:val="00C94C77"/>
    <w:rsid w:val="00CC2B90"/>
    <w:rsid w:val="00CC4583"/>
    <w:rsid w:val="00D012B4"/>
    <w:rsid w:val="00D20A39"/>
    <w:rsid w:val="00D6568C"/>
    <w:rsid w:val="00DA0AFA"/>
    <w:rsid w:val="00DF272F"/>
    <w:rsid w:val="00E400A9"/>
    <w:rsid w:val="00E4133D"/>
    <w:rsid w:val="00E707C6"/>
    <w:rsid w:val="00E95495"/>
    <w:rsid w:val="00EA7E19"/>
    <w:rsid w:val="00EB3F7A"/>
    <w:rsid w:val="00F02F86"/>
    <w:rsid w:val="00F16FCD"/>
    <w:rsid w:val="00F20CD5"/>
    <w:rsid w:val="00F22FD8"/>
    <w:rsid w:val="00F640DD"/>
    <w:rsid w:val="00F67652"/>
    <w:rsid w:val="00F71879"/>
    <w:rsid w:val="00F76918"/>
    <w:rsid w:val="00F90914"/>
    <w:rsid w:val="00F91726"/>
    <w:rsid w:val="00FA404E"/>
    <w:rsid w:val="00FE751C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5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z.hr/savjetovanje-sa-zainteresiranom-javnosc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Pančić</cp:lastModifiedBy>
  <cp:revision>2</cp:revision>
  <cp:lastPrinted>2023-06-16T08:44:00Z</cp:lastPrinted>
  <dcterms:created xsi:type="dcterms:W3CDTF">2023-06-16T08:45:00Z</dcterms:created>
  <dcterms:modified xsi:type="dcterms:W3CDTF">2023-06-16T08:45:00Z</dcterms:modified>
</cp:coreProperties>
</file>