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F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F5061A" w:rsidRPr="00766ED2" w:rsidRDefault="00F5061A" w:rsidP="00F5061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B47AAD" w:rsidRPr="00F5061A" w:rsidRDefault="00F5061A" w:rsidP="00F5061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NAVODNJAVANJA ĐOLTA I. FAZA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5F2C90" w:rsidRPr="00766ED2" w:rsidRDefault="005F2C90" w:rsidP="005F2C90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vodama</w:t>
            </w:r>
            <w:r>
              <w:rPr>
                <w:sz w:val="23"/>
                <w:szCs w:val="23"/>
              </w:rPr>
              <w:t xml:space="preserve">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5F2C90" w:rsidRPr="00766ED2" w:rsidRDefault="005F2C90" w:rsidP="005F2C90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novine» broj 153/09, 90/11, 56/13 i 154/14)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5F2C90" w:rsidRPr="00766ED2" w:rsidRDefault="005F2C90" w:rsidP="005F2C90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godinu,a njegov sadržaj propisani su Pravilnikom o upravljanu i uređenju sustava za navodnjavanje.</w:t>
            </w:r>
          </w:p>
          <w:p w:rsidR="005F2C90" w:rsidRPr="00766ED2" w:rsidRDefault="005F2C90" w:rsidP="005F2C90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Predmetom Programa  je upravljanje i uređenje sustav</w:t>
            </w:r>
            <w:r>
              <w:rPr>
                <w:rFonts w:ascii="Times New Roman" w:hAnsi="Times New Roman" w:cs="Times New Roman"/>
              </w:rPr>
              <w:t>om navodnjavanja</w:t>
            </w:r>
            <w:r w:rsidRPr="007C363B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I. faza, </w:t>
            </w:r>
            <w:r w:rsidRPr="00766ED2">
              <w:rPr>
                <w:rFonts w:ascii="Times New Roman" w:hAnsi="Times New Roman" w:cs="Times New Roman"/>
              </w:rPr>
              <w:t xml:space="preserve"> koji je u funkciji.</w:t>
            </w:r>
          </w:p>
          <w:p w:rsidR="005F2C90" w:rsidRDefault="005F2C90" w:rsidP="005F2C90">
            <w:pPr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Predlaže se stoga donošenje Programa održavanja susta</w:t>
            </w:r>
            <w:r>
              <w:rPr>
                <w:rFonts w:ascii="Times New Roman" w:hAnsi="Times New Roman" w:cs="Times New Roman"/>
              </w:rPr>
              <w:t xml:space="preserve">va navodnjavanja </w:t>
            </w:r>
            <w:proofErr w:type="spellStart"/>
            <w:r>
              <w:rPr>
                <w:rFonts w:ascii="Times New Roman" w:hAnsi="Times New Roman" w:cs="Times New Roman"/>
              </w:rPr>
              <w:t>Đolta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I. faza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67A5" w:rsidRDefault="003D67A5" w:rsidP="005F2C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2C90" w:rsidRPr="00B47AAD" w:rsidRDefault="005F2C90" w:rsidP="005F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5F2C90" w:rsidRPr="005F2C90">
        <w:rPr>
          <w:rFonts w:ascii="Times-Bold" w:hAnsi="Times-Bold" w:cs="Times-Bold"/>
          <w:bCs/>
        </w:rPr>
        <w:t>ovaj</w:t>
      </w:r>
      <w:r w:rsidR="005F2C90">
        <w:rPr>
          <w:rFonts w:ascii="Times-Bold" w:hAnsi="Times-Bold" w:cs="Times-Bold"/>
          <w:b/>
          <w:bCs/>
        </w:rPr>
        <w:t xml:space="preserve"> </w:t>
      </w:r>
      <w:r w:rsidR="005F2C90" w:rsidRPr="00766ED2">
        <w:rPr>
          <w:rFonts w:ascii="Times New Roman" w:eastAsia="Times New Roman" w:hAnsi="Times New Roman" w:cs="Times New Roman"/>
          <w:lang w:eastAsia="hr-HR"/>
        </w:rPr>
        <w:t>Program održavanja sustava javnog navodnjavanja</w:t>
      </w:r>
      <w:r w:rsidR="005F2C90">
        <w:rPr>
          <w:rFonts w:ascii="Times-Bold" w:hAnsi="Times-Bold" w:cs="Times-Bold"/>
          <w:bCs/>
        </w:rPr>
        <w:t xml:space="preserve"> </w:t>
      </w:r>
      <w:bookmarkStart w:id="0" w:name="_GoBack"/>
      <w:bookmarkEnd w:id="0"/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58" w:rsidRDefault="00964758">
      <w:pPr>
        <w:spacing w:after="0" w:line="240" w:lineRule="auto"/>
      </w:pPr>
      <w:r>
        <w:separator/>
      </w:r>
    </w:p>
  </w:endnote>
  <w:endnote w:type="continuationSeparator" w:id="0">
    <w:p w:rsidR="00964758" w:rsidRDefault="0096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9647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58" w:rsidRDefault="00964758">
      <w:pPr>
        <w:spacing w:after="0" w:line="240" w:lineRule="auto"/>
      </w:pPr>
      <w:r>
        <w:separator/>
      </w:r>
    </w:p>
  </w:footnote>
  <w:footnote w:type="continuationSeparator" w:id="0">
    <w:p w:rsidR="00964758" w:rsidRDefault="0096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A1FAB"/>
    <w:rsid w:val="000F5342"/>
    <w:rsid w:val="00114B3B"/>
    <w:rsid w:val="00194A31"/>
    <w:rsid w:val="00220CAA"/>
    <w:rsid w:val="00316E39"/>
    <w:rsid w:val="00346915"/>
    <w:rsid w:val="003D1254"/>
    <w:rsid w:val="003D67A5"/>
    <w:rsid w:val="00436673"/>
    <w:rsid w:val="004460CD"/>
    <w:rsid w:val="00590C71"/>
    <w:rsid w:val="005F2C90"/>
    <w:rsid w:val="006D2432"/>
    <w:rsid w:val="00814906"/>
    <w:rsid w:val="0085066C"/>
    <w:rsid w:val="00855CF5"/>
    <w:rsid w:val="00911C8D"/>
    <w:rsid w:val="00926175"/>
    <w:rsid w:val="0093601F"/>
    <w:rsid w:val="0094564E"/>
    <w:rsid w:val="00964758"/>
    <w:rsid w:val="00A95D35"/>
    <w:rsid w:val="00B47AAD"/>
    <w:rsid w:val="00B72939"/>
    <w:rsid w:val="00C10703"/>
    <w:rsid w:val="00C72FCE"/>
    <w:rsid w:val="00C85B57"/>
    <w:rsid w:val="00CC43CE"/>
    <w:rsid w:val="00EE6778"/>
    <w:rsid w:val="00F45C16"/>
    <w:rsid w:val="00F5061A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2023-06-07T14:22:00Z</dcterms:created>
  <dcterms:modified xsi:type="dcterms:W3CDTF">2023-06-07T14:22:00Z</dcterms:modified>
</cp:coreProperties>
</file>