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9760FD" w:rsidRDefault="009760FD" w:rsidP="007B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Godišnjem izvještaju</w:t>
            </w:r>
            <w:r w:rsidRPr="009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izvršenju Proračuna Virovitičko-podravske županije </w:t>
            </w:r>
          </w:p>
          <w:p w:rsidR="004A63E2" w:rsidRPr="008E3380" w:rsidRDefault="00253980" w:rsidP="006A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202</w:t>
            </w:r>
            <w:r w:rsidR="00754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60FD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4A63E2" w:rsidRPr="00206DF8" w:rsidRDefault="009760FD" w:rsidP="006A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GODIŠNJI IZVJEŠTAJ O IZVRŠENJU PRORAČUNA VIROVI</w:t>
            </w:r>
            <w:r w:rsidR="00253980">
              <w:rPr>
                <w:rFonts w:ascii="Times New Roman" w:hAnsi="Times New Roman"/>
                <w:b/>
                <w:sz w:val="24"/>
                <w:szCs w:val="24"/>
              </w:rPr>
              <w:t>TIČKO-PODRAVSKE ŽUPANIJE ZA 202</w:t>
            </w:r>
            <w:r w:rsidR="00754C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F36218" w:rsidRDefault="006852FC" w:rsidP="006A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E07040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  <w:r w:rsidR="0025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54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63E2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F36218" w:rsidRDefault="00754CF4" w:rsidP="0075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A5147">
              <w:rPr>
                <w:rFonts w:ascii="Times New Roman" w:hAnsi="Times New Roman"/>
                <w:b/>
                <w:sz w:val="24"/>
                <w:szCs w:val="24"/>
              </w:rPr>
              <w:t>. lipnja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A51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75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25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 </w:t>
            </w:r>
            <w:r w:rsidR="00754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4C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A5147">
              <w:rPr>
                <w:rFonts w:ascii="Times New Roman" w:hAnsi="Times New Roman"/>
                <w:b/>
                <w:sz w:val="24"/>
                <w:szCs w:val="24"/>
              </w:rPr>
              <w:t>. lipnja 202</w:t>
            </w:r>
            <w:r w:rsidR="00754C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A51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>
              <w:rPr>
                <w:rFonts w:ascii="Times New Roman" w:hAnsi="Times New Roman" w:cs="Times New Roman"/>
                <w:b/>
                <w:sz w:val="24"/>
                <w:szCs w:val="24"/>
              </w:rPr>
              <w:t>elektronske pošte: sanja.</w:t>
            </w:r>
            <w:r w:rsidR="00794010">
              <w:rPr>
                <w:rFonts w:ascii="Times New Roman" w:hAnsi="Times New Roman" w:cs="Times New Roman"/>
                <w:b/>
                <w:sz w:val="24"/>
                <w:szCs w:val="24"/>
              </w:rPr>
              <w:t>pancic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@vpz.hr</w:t>
            </w:r>
          </w:p>
        </w:tc>
      </w:tr>
    </w:tbl>
    <w:p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253980"/>
    <w:rsid w:val="004A63E2"/>
    <w:rsid w:val="004F14AB"/>
    <w:rsid w:val="006852FC"/>
    <w:rsid w:val="006A5147"/>
    <w:rsid w:val="00754CF4"/>
    <w:rsid w:val="00794010"/>
    <w:rsid w:val="007B0E70"/>
    <w:rsid w:val="008E3380"/>
    <w:rsid w:val="00937E23"/>
    <w:rsid w:val="009760FD"/>
    <w:rsid w:val="00B45E15"/>
    <w:rsid w:val="00D44FCB"/>
    <w:rsid w:val="00E07040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4</cp:revision>
  <cp:lastPrinted>2019-05-15T05:56:00Z</cp:lastPrinted>
  <dcterms:created xsi:type="dcterms:W3CDTF">2023-06-07T11:51:00Z</dcterms:created>
  <dcterms:modified xsi:type="dcterms:W3CDTF">2023-06-07T12:52:00Z</dcterms:modified>
</cp:coreProperties>
</file>