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9A8" w:rsidRPr="00630D60" w:rsidRDefault="001329A8" w:rsidP="00132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</w:t>
      </w:r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30. Kodeksa ponašanja vijećnika Skupštine Virovitičko-podravske županije („Službeni glasnik Virovitičko-podravske županije “ broj  6/22) Odbor za izbor i imenovanja Skupštine Virovitičko-podravske županije  raspisuje</w:t>
      </w:r>
    </w:p>
    <w:p w:rsidR="001329A8" w:rsidRPr="00630D60" w:rsidRDefault="001329A8" w:rsidP="001329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Pr="00630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JAVNI POZIV</w:t>
      </w:r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630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za predlaganje kandidata za imenovanje predsjednika Etičkog odbora Skupštine Virovitičko-podravske županije</w:t>
      </w:r>
    </w:p>
    <w:p w:rsidR="001329A8" w:rsidRPr="00630D60" w:rsidRDefault="001329A8" w:rsidP="001329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I.</w:t>
      </w:r>
    </w:p>
    <w:p w:rsidR="001329A8" w:rsidRPr="00630D60" w:rsidRDefault="001329A8" w:rsidP="00132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</w:t>
      </w:r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Pokreće se postupak predlaganja kandidata za imenovanje predsjednika Etičkog odbora   Skupštine Virovitičko-podravske županije (u daljnjem tekstu: Etički odbor ).</w:t>
      </w:r>
    </w:p>
    <w:p w:rsidR="001329A8" w:rsidRPr="00630D60" w:rsidRDefault="001329A8" w:rsidP="001329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30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II.</w:t>
      </w:r>
    </w:p>
    <w:p w:rsidR="001329A8" w:rsidRPr="00630D60" w:rsidRDefault="001329A8" w:rsidP="00132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</w:t>
      </w:r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Etički odbor časti ima predsjednika i  dva  člana od čega predsjednika  imenuje na temelju javnog poziva imenuje Županijska skupština iz reda osoba nedvojbenog javnog ugleda 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l</w:t>
      </w:r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okalnoj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zajednici. </w:t>
      </w:r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Predsjednik Etičkog odbora  ne može biti nositelj političke dužnosti, niti član političke stranke, odnosno kandidati nezavisne liste zastupljene u Županijskoj skupštini.</w:t>
      </w:r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</w:t>
      </w:r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Mandat predsjednika i članova Etičkog odbora časti traje do isteka mandata vijećnika Županijske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skupštine.   </w:t>
      </w:r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Etički odbor odlučuje u prvom stupnju o povredama Kodeksa ponašanja vijećnika Skupštine Virovitičko-podravske županije.</w:t>
      </w:r>
    </w:p>
    <w:p w:rsidR="001329A8" w:rsidRPr="00630D60" w:rsidRDefault="001329A8" w:rsidP="001329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30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III.</w:t>
      </w:r>
    </w:p>
    <w:p w:rsidR="001329A8" w:rsidRPr="00630D60" w:rsidRDefault="001329A8" w:rsidP="00132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Javni poziv za predlaganje kandidata za imenovanje predsjednika Etičkog odbora Skupštine Virovitičko-podravske  županije objavljuje se na mrežnim stranicama Županije  www.vpz.hr.</w:t>
      </w:r>
    </w:p>
    <w:p w:rsidR="001329A8" w:rsidRPr="00630D60" w:rsidRDefault="001329A8" w:rsidP="001329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30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IV.</w:t>
      </w:r>
    </w:p>
    <w:p w:rsidR="001329A8" w:rsidRPr="00630D60" w:rsidRDefault="001329A8" w:rsidP="00132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Kandidati svoju prijavu sa svim traženim podacima mogu podnijeti elektronski putem obrasca koji se nalazi na mrežnim stranicama Virovitičko-podravske  županije (</w:t>
      </w:r>
      <w:hyperlink r:id="rId5" w:history="1">
        <w:r w:rsidRPr="00630D60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www.vpz.hr</w:t>
        </w:r>
      </w:hyperlink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)                 ili je dostaviti u pisanom obliku: Odboru za izbor i imenovanja Skupštine Virovitičko-podravske  županije, Virovitica, Trg Ljudevita </w:t>
      </w:r>
      <w:proofErr w:type="spellStart"/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Patačića</w:t>
      </w:r>
      <w:proofErr w:type="spellEnd"/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1,33000 Virovitica, s naznakom :</w:t>
      </w:r>
    </w:p>
    <w:p w:rsidR="001329A8" w:rsidRPr="00630D60" w:rsidRDefault="001329A8" w:rsidP="0013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„Javni poziv za predlaganje kandidata za imenovanje predsjednika Etičkog odbora  Skupštine Virovitičko-podravske županije“.</w:t>
      </w:r>
    </w:p>
    <w:p w:rsidR="001329A8" w:rsidRPr="00630D60" w:rsidRDefault="001329A8" w:rsidP="0013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Navedeni obrazac kandidat za Vijeće časti obavezno vlastoručno potpisuje.</w:t>
      </w:r>
    </w:p>
    <w:p w:rsidR="001329A8" w:rsidRPr="00630D60" w:rsidRDefault="001329A8" w:rsidP="0013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Dokumentacija koja se prilaže prijavi uz obrazac:</w:t>
      </w:r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- uvjerenje nadležnog suda da se protiv kandidata ne vodi kazneni postupak (ne starije od šest mjeseci),</w:t>
      </w:r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- izjava kandidata da nije nositelj političke dužnosti, niti član političke stranke, odnosno kandidat nezavisne liste zastupljene u Županijskoj skupštini.</w:t>
      </w:r>
    </w:p>
    <w:p w:rsidR="001329A8" w:rsidRPr="00630D60" w:rsidRDefault="001329A8" w:rsidP="001329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0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V</w:t>
      </w:r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1329A8" w:rsidRPr="00630D60" w:rsidRDefault="001329A8" w:rsidP="0013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Rok za podnošenje prijava je 15.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</w:t>
      </w:r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ana od dana objave na  internetskoj stranici Virovitičko-podravske županije.</w:t>
      </w:r>
    </w:p>
    <w:p w:rsidR="001329A8" w:rsidRPr="00630D60" w:rsidRDefault="001329A8" w:rsidP="001329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30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lastRenderedPageBreak/>
        <w:t>VI.</w:t>
      </w:r>
    </w:p>
    <w:p w:rsidR="001329A8" w:rsidRPr="00630D60" w:rsidRDefault="001329A8" w:rsidP="0013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Odbor za izbor i imenovanja razmotrit će sve podnesene prijave te će Skupštini Virovitičko-podravske  županije predložiti predsjednika za imenovanje u Etički odbor.</w:t>
      </w:r>
    </w:p>
    <w:p w:rsidR="001329A8" w:rsidRPr="00630D60" w:rsidRDefault="001329A8" w:rsidP="001329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30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VII.</w:t>
      </w:r>
    </w:p>
    <w:p w:rsidR="001329A8" w:rsidRPr="00630D60" w:rsidRDefault="001329A8" w:rsidP="0013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Riječi i pojmovi koji imaju rodno značenje bez obzira jesu li u ovom Javnom pozivu korišteni u muškom ili ženskom rodu odnose se na jednak način na muški i ženski rod.</w:t>
      </w:r>
    </w:p>
    <w:p w:rsidR="001329A8" w:rsidRPr="00630D60" w:rsidRDefault="001329A8" w:rsidP="001329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30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ODBOR ZA IZBOR I IMENOVANJA</w:t>
      </w:r>
      <w:r w:rsidRPr="00630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br/>
        <w:t>SKUPŠTINE VIROVITIČKO-PODRAVSKE ŽUPANIJE</w:t>
      </w:r>
      <w:r w:rsidRPr="00630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br/>
        <w:t>PREDSJEDNICA ODBORA</w:t>
      </w:r>
      <w:r w:rsidRPr="00630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br/>
        <w:t>Sanja Kirin, struč.spec.ing.sec</w:t>
      </w:r>
    </w:p>
    <w:p w:rsidR="001329A8" w:rsidRPr="00630D60" w:rsidRDefault="001329A8" w:rsidP="0013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30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KLASA: 024-03/2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3</w:t>
      </w:r>
      <w:r w:rsidRPr="00630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-03/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10</w:t>
      </w:r>
      <w:r w:rsidRPr="00630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br/>
        <w:t>URBROJ: 2189-04/1-23-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</w:t>
      </w:r>
      <w:r w:rsidRPr="00630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br/>
        <w:t xml:space="preserve">Virovitica, </w:t>
      </w:r>
      <w:r w:rsidR="009533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31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.listopada</w:t>
      </w:r>
      <w:r w:rsidRPr="00630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2023.</w:t>
      </w:r>
    </w:p>
    <w:p w:rsidR="001329A8" w:rsidRPr="00630D60" w:rsidRDefault="001329A8" w:rsidP="0013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329A8" w:rsidRPr="00630D60" w:rsidRDefault="001329A8" w:rsidP="0013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329A8" w:rsidRPr="00630D60" w:rsidRDefault="001329A8" w:rsidP="0013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329A8" w:rsidRPr="00630D60" w:rsidRDefault="001329A8" w:rsidP="0013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329A8" w:rsidRPr="00630D60" w:rsidRDefault="001329A8" w:rsidP="0013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329A8" w:rsidRPr="00630D60" w:rsidRDefault="001329A8" w:rsidP="0013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329A8" w:rsidRPr="00630D60" w:rsidRDefault="001329A8" w:rsidP="0013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329A8" w:rsidRDefault="001329A8" w:rsidP="0013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329A8" w:rsidRDefault="001329A8" w:rsidP="0013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329A8" w:rsidRPr="00630D60" w:rsidRDefault="001329A8" w:rsidP="0013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329A8" w:rsidRPr="00630D60" w:rsidRDefault="001329A8" w:rsidP="0013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329A8" w:rsidRPr="00630D60" w:rsidRDefault="001329A8" w:rsidP="0013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329A8" w:rsidRPr="00630D60" w:rsidRDefault="001329A8" w:rsidP="0013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329A8" w:rsidRDefault="001329A8" w:rsidP="0013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329A8" w:rsidRPr="00630D60" w:rsidRDefault="001329A8" w:rsidP="0013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329A8" w:rsidRPr="00630D60" w:rsidRDefault="001329A8" w:rsidP="0013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329A8" w:rsidRPr="00630D60" w:rsidRDefault="001329A8" w:rsidP="00132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0D6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O B R A Z A C</w:t>
      </w:r>
    </w:p>
    <w:p w:rsidR="001329A8" w:rsidRPr="00630D60" w:rsidRDefault="001329A8" w:rsidP="00132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0D60">
        <w:rPr>
          <w:rFonts w:ascii="Times New Roman" w:eastAsia="Calibri" w:hAnsi="Times New Roman" w:cs="Times New Roman"/>
          <w:b/>
          <w:sz w:val="24"/>
          <w:szCs w:val="24"/>
        </w:rPr>
        <w:t>za predlaganje kandidata za imenovanje predsjednika Etičkog za predlaganje kandidata za imenovanje predsjednika Etičkog odbora  Skupštine Virovitičko-podravske  županije</w:t>
      </w:r>
    </w:p>
    <w:p w:rsidR="001329A8" w:rsidRPr="00630D60" w:rsidRDefault="001329A8" w:rsidP="001329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329A8" w:rsidRPr="00630D60" w:rsidTr="0033216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A8" w:rsidRPr="00630D60" w:rsidRDefault="001329A8" w:rsidP="0033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IME I PREZIME</w:t>
            </w:r>
          </w:p>
          <w:p w:rsidR="001329A8" w:rsidRPr="00630D60" w:rsidRDefault="001329A8" w:rsidP="0033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A8" w:rsidRPr="00630D60" w:rsidRDefault="001329A8" w:rsidP="0033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29A8" w:rsidRPr="00630D60" w:rsidTr="0033216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A8" w:rsidRPr="00630D60" w:rsidRDefault="001329A8" w:rsidP="0033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Adresa (kućni broj, ulica, poštanski broj)</w:t>
            </w:r>
          </w:p>
          <w:p w:rsidR="001329A8" w:rsidRPr="00630D60" w:rsidRDefault="001329A8" w:rsidP="0033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A8" w:rsidRPr="00630D60" w:rsidRDefault="001329A8" w:rsidP="0033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29A8" w:rsidRPr="00630D60" w:rsidTr="0033216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A8" w:rsidRPr="00630D60" w:rsidRDefault="001329A8" w:rsidP="0033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Telefonski broj</w:t>
            </w:r>
          </w:p>
          <w:p w:rsidR="001329A8" w:rsidRPr="00630D60" w:rsidRDefault="001329A8" w:rsidP="0033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A8" w:rsidRPr="00630D60" w:rsidRDefault="001329A8" w:rsidP="0033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29A8" w:rsidRPr="00630D60" w:rsidTr="0033216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A8" w:rsidRPr="00630D60" w:rsidRDefault="001329A8" w:rsidP="0033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E-mail</w:t>
            </w:r>
          </w:p>
          <w:p w:rsidR="001329A8" w:rsidRPr="00630D60" w:rsidRDefault="001329A8" w:rsidP="0033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A8" w:rsidRPr="00630D60" w:rsidRDefault="001329A8" w:rsidP="0033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29A8" w:rsidRPr="00630D60" w:rsidTr="0033216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A8" w:rsidRPr="00630D60" w:rsidRDefault="001329A8" w:rsidP="0033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Datum rođenja i OIB</w:t>
            </w:r>
          </w:p>
          <w:p w:rsidR="001329A8" w:rsidRPr="00630D60" w:rsidRDefault="001329A8" w:rsidP="0033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A8" w:rsidRPr="00630D60" w:rsidRDefault="001329A8" w:rsidP="0033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29A8" w:rsidRPr="00630D60" w:rsidTr="0033216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A8" w:rsidRPr="00630D60" w:rsidRDefault="001329A8" w:rsidP="0033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Radno iskustvo</w:t>
            </w:r>
          </w:p>
          <w:p w:rsidR="001329A8" w:rsidRPr="00630D60" w:rsidRDefault="001329A8" w:rsidP="0033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A8" w:rsidRPr="00630D60" w:rsidRDefault="001329A8" w:rsidP="0033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29A8" w:rsidRPr="00630D60" w:rsidTr="0033216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A8" w:rsidRPr="00630D60" w:rsidRDefault="001329A8" w:rsidP="0033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Obrazovanje i osposobljavanje</w:t>
            </w:r>
          </w:p>
          <w:p w:rsidR="001329A8" w:rsidRPr="00630D60" w:rsidRDefault="001329A8" w:rsidP="0033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A8" w:rsidRPr="00630D60" w:rsidRDefault="001329A8" w:rsidP="0033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29A8" w:rsidRPr="00630D60" w:rsidTr="0033216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A8" w:rsidRPr="00630D60" w:rsidRDefault="001329A8" w:rsidP="0033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Osobne vještine i kompetencije ( npr. jezici, društvene vještine i kompetencije i sl.)</w:t>
            </w:r>
          </w:p>
          <w:p w:rsidR="001329A8" w:rsidRPr="00630D60" w:rsidRDefault="001329A8" w:rsidP="0033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A8" w:rsidRPr="00630D60" w:rsidRDefault="001329A8" w:rsidP="0033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29A8" w:rsidRPr="00630D60" w:rsidTr="0033216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A8" w:rsidRPr="00630D60" w:rsidRDefault="001329A8" w:rsidP="0033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Dodatne informacije</w:t>
            </w:r>
          </w:p>
          <w:p w:rsidR="001329A8" w:rsidRPr="00630D60" w:rsidRDefault="001329A8" w:rsidP="0033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A8" w:rsidRPr="00630D60" w:rsidRDefault="001329A8" w:rsidP="0033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29A8" w:rsidRPr="00630D60" w:rsidTr="0033216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A8" w:rsidRPr="00630D60" w:rsidRDefault="001329A8" w:rsidP="0033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329A8" w:rsidRPr="00630D60" w:rsidRDefault="001329A8" w:rsidP="0033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329A8" w:rsidRPr="00630D60" w:rsidRDefault="001329A8" w:rsidP="0033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OBRAZLOŽENJE PRIJEDLOGA</w:t>
            </w:r>
          </w:p>
          <w:p w:rsidR="001329A8" w:rsidRPr="00630D60" w:rsidRDefault="001329A8" w:rsidP="0033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(kratak opis razloga kandidiranja, motivacija za rad u ovom području, javno djelovanje i sl.)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A8" w:rsidRPr="00630D60" w:rsidRDefault="001329A8" w:rsidP="0033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29A8" w:rsidRPr="00630D60" w:rsidRDefault="001329A8" w:rsidP="0033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29A8" w:rsidRPr="00630D60" w:rsidRDefault="001329A8" w:rsidP="0033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29A8" w:rsidRPr="00630D60" w:rsidRDefault="001329A8" w:rsidP="0033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29A8" w:rsidRPr="00630D60" w:rsidRDefault="001329A8" w:rsidP="0033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29A8" w:rsidRPr="00630D60" w:rsidRDefault="001329A8" w:rsidP="003321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29A8" w:rsidRPr="00630D60" w:rsidRDefault="001329A8" w:rsidP="0033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29A8" w:rsidRPr="00630D60" w:rsidRDefault="001329A8" w:rsidP="003321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29A8" w:rsidRPr="00630D60" w:rsidRDefault="001329A8" w:rsidP="0033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29A8" w:rsidRPr="00630D60" w:rsidRDefault="001329A8" w:rsidP="0033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29A8" w:rsidRPr="00630D60" w:rsidRDefault="001329A8" w:rsidP="0033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29A8" w:rsidRPr="00630D60" w:rsidRDefault="001329A8" w:rsidP="0033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29A8" w:rsidRPr="00630D60" w:rsidRDefault="001329A8" w:rsidP="0033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29A8" w:rsidRPr="00630D60" w:rsidRDefault="001329A8" w:rsidP="0033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29A8" w:rsidRPr="00630D60" w:rsidRDefault="001329A8" w:rsidP="0033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329A8" w:rsidRPr="00630D60" w:rsidRDefault="001329A8" w:rsidP="001329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29A8" w:rsidRPr="00630D60" w:rsidRDefault="001329A8" w:rsidP="001329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0D60">
        <w:rPr>
          <w:rFonts w:ascii="Times New Roman" w:eastAsia="Calibri" w:hAnsi="Times New Roman" w:cs="Times New Roman"/>
          <w:b/>
          <w:sz w:val="24"/>
          <w:szCs w:val="24"/>
        </w:rPr>
        <w:t>U ______________, ____________ 202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630D60">
        <w:rPr>
          <w:rFonts w:ascii="Times New Roman" w:eastAsia="Calibri" w:hAnsi="Times New Roman" w:cs="Times New Roman"/>
          <w:b/>
          <w:sz w:val="24"/>
          <w:szCs w:val="24"/>
        </w:rPr>
        <w:t>. godine.</w:t>
      </w:r>
    </w:p>
    <w:p w:rsidR="001329A8" w:rsidRPr="00630D60" w:rsidRDefault="001329A8" w:rsidP="001329A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30D6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30D60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      </w:t>
      </w:r>
      <w:r w:rsidRPr="00630D60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________________________________</w:t>
      </w:r>
    </w:p>
    <w:p w:rsidR="001329A8" w:rsidRPr="00630D60" w:rsidRDefault="001329A8" w:rsidP="001329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0D6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Potpis kandidata</w:t>
      </w:r>
    </w:p>
    <w:p w:rsidR="001329A8" w:rsidRPr="00630D60" w:rsidRDefault="001329A8" w:rsidP="001329A8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29A8" w:rsidRPr="00630D60" w:rsidRDefault="001329A8" w:rsidP="001329A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29A8" w:rsidRDefault="001329A8" w:rsidP="001329A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29A8" w:rsidRDefault="001329A8" w:rsidP="001329A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29A8" w:rsidRPr="00630D60" w:rsidRDefault="001329A8" w:rsidP="001329A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29A8" w:rsidRPr="00630D60" w:rsidRDefault="001329A8" w:rsidP="00132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0D60">
        <w:rPr>
          <w:rFonts w:ascii="Times New Roman" w:eastAsia="Calibri" w:hAnsi="Times New Roman" w:cs="Times New Roman"/>
          <w:b/>
          <w:sz w:val="24"/>
          <w:szCs w:val="24"/>
        </w:rPr>
        <w:t xml:space="preserve">I Z J  A V A </w:t>
      </w:r>
    </w:p>
    <w:p w:rsidR="001329A8" w:rsidRPr="00630D60" w:rsidRDefault="001329A8" w:rsidP="00132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29A8" w:rsidRPr="00630D60" w:rsidRDefault="001329A8" w:rsidP="00132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0D60">
        <w:rPr>
          <w:rFonts w:ascii="Times New Roman" w:eastAsia="Calibri" w:hAnsi="Times New Roman" w:cs="Times New Roman"/>
          <w:b/>
          <w:sz w:val="24"/>
          <w:szCs w:val="24"/>
        </w:rPr>
        <w:t>KANDIDATA ZA PREDSJEDNIKA ETIČKOG ODBORA SKUPŠTINE VIROVITIČKO-PODRAVSKE  ŽUPANIJE</w:t>
      </w:r>
    </w:p>
    <w:p w:rsidR="001329A8" w:rsidRPr="00630D60" w:rsidRDefault="001329A8" w:rsidP="00132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29A8" w:rsidRPr="00630D60" w:rsidRDefault="001329A8" w:rsidP="001329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29A8" w:rsidRPr="00630D60" w:rsidRDefault="001329A8" w:rsidP="001329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29A8" w:rsidRPr="00630D60" w:rsidRDefault="001329A8" w:rsidP="001329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0D60">
        <w:rPr>
          <w:rFonts w:ascii="Times New Roman" w:eastAsia="Calibri" w:hAnsi="Times New Roman" w:cs="Times New Roman"/>
          <w:b/>
          <w:sz w:val="24"/>
          <w:szCs w:val="24"/>
        </w:rPr>
        <w:t>Ja, _________________________________________________________________________</w:t>
      </w:r>
    </w:p>
    <w:p w:rsidR="001329A8" w:rsidRPr="00630D60" w:rsidRDefault="001329A8" w:rsidP="00132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0D60">
        <w:rPr>
          <w:rFonts w:ascii="Times New Roman" w:eastAsia="Calibri" w:hAnsi="Times New Roman" w:cs="Times New Roman"/>
          <w:b/>
          <w:sz w:val="24"/>
          <w:szCs w:val="24"/>
        </w:rPr>
        <w:t>(ime i prezime)</w:t>
      </w:r>
    </w:p>
    <w:p w:rsidR="001329A8" w:rsidRPr="00630D60" w:rsidRDefault="001329A8" w:rsidP="001329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29A8" w:rsidRPr="00630D60" w:rsidRDefault="001329A8" w:rsidP="001329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0D60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1329A8" w:rsidRPr="00630D60" w:rsidRDefault="001329A8" w:rsidP="00132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0D60">
        <w:rPr>
          <w:rFonts w:ascii="Times New Roman" w:eastAsia="Calibri" w:hAnsi="Times New Roman" w:cs="Times New Roman"/>
          <w:b/>
          <w:sz w:val="24"/>
          <w:szCs w:val="24"/>
        </w:rPr>
        <w:t>(adresa)</w:t>
      </w:r>
    </w:p>
    <w:p w:rsidR="001329A8" w:rsidRPr="00630D60" w:rsidRDefault="001329A8" w:rsidP="00132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29A8" w:rsidRPr="00630D60" w:rsidRDefault="001329A8" w:rsidP="00132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0D60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1329A8" w:rsidRPr="00630D60" w:rsidRDefault="001329A8" w:rsidP="00132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0D60">
        <w:rPr>
          <w:rFonts w:ascii="Times New Roman" w:eastAsia="Calibri" w:hAnsi="Times New Roman" w:cs="Times New Roman"/>
          <w:b/>
          <w:sz w:val="24"/>
          <w:szCs w:val="24"/>
        </w:rPr>
        <w:t>(OIB)</w:t>
      </w:r>
    </w:p>
    <w:p w:rsidR="001329A8" w:rsidRPr="00630D60" w:rsidRDefault="001329A8" w:rsidP="00132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29A8" w:rsidRPr="00630D60" w:rsidRDefault="001329A8" w:rsidP="001329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0D60">
        <w:rPr>
          <w:rFonts w:ascii="Times New Roman" w:eastAsia="Calibri" w:hAnsi="Times New Roman" w:cs="Times New Roman"/>
          <w:b/>
          <w:sz w:val="24"/>
          <w:szCs w:val="24"/>
        </w:rPr>
        <w:t>izjavljujem da nisam nositelj političke dužnosti, niti član političke stranke, odnosno kandidat nezavisne liste zastupljene u Županijskoj skupštini</w:t>
      </w:r>
    </w:p>
    <w:p w:rsidR="001329A8" w:rsidRPr="00630D60" w:rsidRDefault="001329A8" w:rsidP="001329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29A8" w:rsidRPr="00630D60" w:rsidRDefault="001329A8" w:rsidP="001329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29A8" w:rsidRPr="00630D60" w:rsidRDefault="001329A8" w:rsidP="001329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0D60">
        <w:rPr>
          <w:rFonts w:ascii="Times New Roman" w:eastAsia="Calibri" w:hAnsi="Times New Roman" w:cs="Times New Roman"/>
          <w:b/>
          <w:sz w:val="24"/>
          <w:szCs w:val="24"/>
        </w:rPr>
        <w:t>U ____________, ______________ 202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630D60">
        <w:rPr>
          <w:rFonts w:ascii="Times New Roman" w:eastAsia="Calibri" w:hAnsi="Times New Roman" w:cs="Times New Roman"/>
          <w:b/>
          <w:sz w:val="24"/>
          <w:szCs w:val="24"/>
        </w:rPr>
        <w:t>. godine</w:t>
      </w:r>
    </w:p>
    <w:p w:rsidR="001329A8" w:rsidRPr="00630D60" w:rsidRDefault="001329A8" w:rsidP="001329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29A8" w:rsidRPr="00630D60" w:rsidRDefault="001329A8" w:rsidP="001329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29A8" w:rsidRPr="00630D60" w:rsidRDefault="001329A8" w:rsidP="001329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29A8" w:rsidRPr="00630D60" w:rsidRDefault="001329A8" w:rsidP="001329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29A8" w:rsidRPr="00630D60" w:rsidRDefault="001329A8" w:rsidP="001329A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30D60">
        <w:rPr>
          <w:rFonts w:ascii="Times New Roman" w:eastAsia="Calibri" w:hAnsi="Times New Roman" w:cs="Times New Roman"/>
          <w:b/>
          <w:sz w:val="24"/>
          <w:szCs w:val="24"/>
        </w:rPr>
        <w:t>_______________________________</w:t>
      </w:r>
    </w:p>
    <w:p w:rsidR="001329A8" w:rsidRPr="00630D60" w:rsidRDefault="001329A8" w:rsidP="00132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0D6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(potpis)      </w:t>
      </w:r>
    </w:p>
    <w:p w:rsidR="001329A8" w:rsidRPr="00630D60" w:rsidRDefault="001329A8" w:rsidP="001329A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29A8" w:rsidRPr="00630D60" w:rsidRDefault="001329A8" w:rsidP="001329A8">
      <w:pPr>
        <w:spacing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329A8" w:rsidRPr="00630D60" w:rsidRDefault="001329A8" w:rsidP="001329A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29A8" w:rsidRPr="00630D60" w:rsidRDefault="001329A8" w:rsidP="001329A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29A8" w:rsidRPr="00630D60" w:rsidRDefault="001329A8" w:rsidP="001329A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29A8" w:rsidRPr="00630D60" w:rsidRDefault="001329A8" w:rsidP="001329A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29A8" w:rsidRPr="00630D60" w:rsidRDefault="001329A8" w:rsidP="001329A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29A8" w:rsidRPr="00630D60" w:rsidRDefault="001329A8" w:rsidP="001329A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29A8" w:rsidRPr="00630D60" w:rsidRDefault="001329A8" w:rsidP="001329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29A8" w:rsidRPr="00630D60" w:rsidRDefault="001329A8" w:rsidP="001329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29A8" w:rsidRPr="00630D60" w:rsidRDefault="001329A8" w:rsidP="00132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329A8" w:rsidRPr="00630D60" w:rsidRDefault="001329A8" w:rsidP="00132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329A8" w:rsidRPr="00630D60" w:rsidRDefault="001329A8" w:rsidP="00132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63A2E" w:rsidRDefault="00063A2E"/>
    <w:sectPr w:rsidR="00063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A8"/>
    <w:rsid w:val="00063A2E"/>
    <w:rsid w:val="001329A8"/>
    <w:rsid w:val="0095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9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29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9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29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p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674</Words>
  <Characters>3842</Characters>
  <Application>Microsoft Office Word</Application>
  <DocSecurity>0</DocSecurity>
  <Lines>32</Lines>
  <Paragraphs>9</Paragraphs>
  <ScaleCrop>false</ScaleCrop>
  <Company>HP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Horvat</dc:creator>
  <cp:lastModifiedBy>Ivan Horvat</cp:lastModifiedBy>
  <cp:revision>3</cp:revision>
  <dcterms:created xsi:type="dcterms:W3CDTF">2023-10-27T09:35:00Z</dcterms:created>
  <dcterms:modified xsi:type="dcterms:W3CDTF">2023-10-31T08:42:00Z</dcterms:modified>
</cp:coreProperties>
</file>