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57" w:rsidRPr="00630D60" w:rsidRDefault="006A7757" w:rsidP="006A7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30. Kodeksa ponašanja vijećnika Skupštine Virovitičko-podravske županije („Službeni glasnik Virovitičko-podravske županije “ broj  6/22) Odbor za izbor i imenovanja Skupštine Virovitičko-podravske županije  raspisuje</w:t>
      </w:r>
    </w:p>
    <w:p w:rsidR="006A7757" w:rsidRPr="00630D60" w:rsidRDefault="006A7757" w:rsidP="006A7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630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JAVNI POZIV</w:t>
      </w: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630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 predlaganje kandidata za imenovanje predsjednika i članova Vijeća časti Skupštine Virovitičko-podravske županije</w:t>
      </w:r>
    </w:p>
    <w:p w:rsidR="006A7757" w:rsidRPr="00630D60" w:rsidRDefault="006A7757" w:rsidP="006A7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I.</w:t>
      </w:r>
    </w:p>
    <w:p w:rsidR="006A7757" w:rsidRPr="00630D60" w:rsidRDefault="006A7757" w:rsidP="006A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Pokreće se postupak predlaganja kandidata za imenovanje predsjednika i članova Vijeća časti Skupštine Virovitičko-podravske županije (u daljnjem tekstu: Vijeće časti).</w:t>
      </w:r>
    </w:p>
    <w:p w:rsidR="006A7757" w:rsidRPr="00630D60" w:rsidRDefault="006A7757" w:rsidP="006A7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II.</w:t>
      </w:r>
    </w:p>
    <w:p w:rsidR="006A7757" w:rsidRPr="00630D60" w:rsidRDefault="006A7757" w:rsidP="006A7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Vijeće časti ima predsjednika i četiri člana koje na temelju javnog poziva imenuje Županijska skupština iz reda osoba nedvojbenog javnog ugleda u lokalnoj zajednici.</w:t>
      </w: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Predsjednik i članovi Vijeća časti ne mogu biti nositelji političke dužnosti, niti članovi političke stranke, odnosno kandidati nezavisne liste zastupljene u Županijskoj skupštini.</w:t>
      </w: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Mandat predsjednika i članova Vijeća časti traje do isteka mandata vijećnika Županijske skupštine.</w:t>
      </w: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Vijeće časti odlučuje u drugom stupnju o odlukama Županijske skupštine o povredama Kodeksa ponašanja vijećnika Skupštine Virovitičko-podravske županije.</w:t>
      </w: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Predsjednik i članovi Vijeća časti primaju naknadu za svoj rad sukladno posebnoj odluci župana.</w:t>
      </w:r>
    </w:p>
    <w:p w:rsidR="006A7757" w:rsidRPr="00630D60" w:rsidRDefault="006A7757" w:rsidP="006A7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III.</w:t>
      </w:r>
    </w:p>
    <w:p w:rsidR="006A7757" w:rsidRPr="00630D60" w:rsidRDefault="006A7757" w:rsidP="006A7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Javni poziv za predlaganje kandidata za imenovanje predsjednika i članova Vijeća časti Skupštine Virovitičko-podravske  županije objavljuje se na mrežnim stranicama Županije  www.vpz.hr.</w:t>
      </w:r>
    </w:p>
    <w:p w:rsidR="006A7757" w:rsidRPr="00630D60" w:rsidRDefault="006A7757" w:rsidP="006A7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IV.</w:t>
      </w:r>
    </w:p>
    <w:p w:rsidR="006A7757" w:rsidRPr="00630D60" w:rsidRDefault="006A7757" w:rsidP="006A7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Kandidati svoju prijavu sa svim traženim podacima mogu podnijeti elektronski putem obrasca koji se nalazi na mrežnim stranicama Virovitičko-podravske  županije (</w:t>
      </w:r>
      <w:hyperlink r:id="rId5" w:history="1">
        <w:r w:rsidRPr="00630D60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www.vpz.hr</w:t>
        </w:r>
      </w:hyperlink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)                  ili je dostaviti u pisanom obliku: Odboru za izbor i imenovanja Skupštine Virovitičko-podravske  županije, Virovitica, Trg Ljudevita </w:t>
      </w:r>
      <w:proofErr w:type="spellStart"/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Patačića</w:t>
      </w:r>
      <w:proofErr w:type="spellEnd"/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1,33000 Virovitica, s naznakom :</w:t>
      </w:r>
    </w:p>
    <w:p w:rsidR="006A7757" w:rsidRPr="00630D60" w:rsidRDefault="006A7757" w:rsidP="006A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„Javni poziv za predlaganje kandidata za imenovanje predsjednika i članova Vijeća časti Skupštine Virovitičko-podravske županije“.</w:t>
      </w:r>
    </w:p>
    <w:p w:rsidR="006A7757" w:rsidRPr="00630D60" w:rsidRDefault="006A7757" w:rsidP="006A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Navedeni obrazac kandidat za Vijeće časti obavezno vlastoručno potpisuje.</w:t>
      </w:r>
    </w:p>
    <w:p w:rsidR="006A7757" w:rsidRPr="00630D60" w:rsidRDefault="006A7757" w:rsidP="006A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Dokumentacija koja se prilaže prijavi uz obrazac:</w:t>
      </w: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uvjerenje nadležnog suda da se protiv kandidata ne vodi kazneni postupak (ne starije od šest mjeseci),</w:t>
      </w: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- izjava kandidata da nije nositelj političke dužnosti, niti član političke stranke, odnosno kandidat nezavisne liste zastupljene u Županijskoj skupštini.</w:t>
      </w:r>
    </w:p>
    <w:p w:rsidR="006A7757" w:rsidRPr="00630D60" w:rsidRDefault="006A7757" w:rsidP="006A7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>V.</w:t>
      </w:r>
    </w:p>
    <w:p w:rsidR="006A7757" w:rsidRPr="00630D60" w:rsidRDefault="006A7757" w:rsidP="006A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 za podnošenje prijava je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</w:t>
      </w: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ana od dana objave  na internetskoj stranici Virovitičko-podravske županije. </w:t>
      </w:r>
    </w:p>
    <w:p w:rsidR="006A7757" w:rsidRPr="00630D60" w:rsidRDefault="006A7757" w:rsidP="006A7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VI.</w:t>
      </w:r>
    </w:p>
    <w:p w:rsidR="006A7757" w:rsidRPr="00630D60" w:rsidRDefault="006A7757" w:rsidP="006A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Odbor za izbor i imenovanja razmotrit će sve podnesene prijave te će Skupštini Virovitičko-podravske  županije predložiti predsjednika i četiri člana za imenovanje u Vijeće časti.</w:t>
      </w:r>
    </w:p>
    <w:p w:rsidR="006A7757" w:rsidRPr="00630D60" w:rsidRDefault="006A7757" w:rsidP="006A7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VII.</w:t>
      </w:r>
    </w:p>
    <w:p w:rsidR="006A7757" w:rsidRPr="00630D60" w:rsidRDefault="006A7757" w:rsidP="006A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Riječi i pojmovi koji imaju rodno značenje bez obzira jesu li u ovom Javnom pozivu korišteni u muškom ili ženskom rodu odnose se na jednak način na muški i ženski rod.</w:t>
      </w:r>
    </w:p>
    <w:p w:rsidR="006A7757" w:rsidRPr="00630D60" w:rsidRDefault="006A7757" w:rsidP="006A7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ODBOR ZA IZBOR I IMENOVANJA</w:t>
      </w: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br/>
        <w:t>SKUPŠTINE VIROVITIČKO-PODRAVSKE ŽUPANIJE</w:t>
      </w: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br/>
        <w:t>PREDSJEDNICA ODBORA</w:t>
      </w: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br/>
        <w:t>Sanja Kirin, struč.spec.ing.sec</w:t>
      </w:r>
      <w:r w:rsidR="00054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,v.r.</w:t>
      </w:r>
    </w:p>
    <w:p w:rsidR="006A7757" w:rsidRDefault="006A7757" w:rsidP="006A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KLASA: 024-03/2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</w:t>
      </w: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09</w:t>
      </w:r>
    </w:p>
    <w:p w:rsidR="006A7757" w:rsidRPr="00630D60" w:rsidRDefault="006A7757" w:rsidP="006A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</w:t>
      </w: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RBROJ: 2189-04/1-23-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br/>
        <w:t xml:space="preserve">Virovitica, </w:t>
      </w:r>
      <w:r w:rsidR="00054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.listopada </w:t>
      </w:r>
      <w:r w:rsidRPr="00630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2023.</w:t>
      </w:r>
    </w:p>
    <w:p w:rsidR="006A7757" w:rsidRPr="00630D60" w:rsidRDefault="006A7757" w:rsidP="006A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A7757" w:rsidRPr="00630D60" w:rsidRDefault="006A7757" w:rsidP="006A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A7757" w:rsidRPr="00630D60" w:rsidRDefault="006A7757" w:rsidP="006A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A7757" w:rsidRPr="00630D60" w:rsidRDefault="006A7757" w:rsidP="006A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A7757" w:rsidRPr="00630D60" w:rsidRDefault="006A7757" w:rsidP="006A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A7757" w:rsidRPr="00630D60" w:rsidRDefault="006A7757" w:rsidP="006A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A7757" w:rsidRPr="00630D60" w:rsidRDefault="006A7757" w:rsidP="006A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A7757" w:rsidRPr="00630D60" w:rsidRDefault="006A7757" w:rsidP="006A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A7757" w:rsidRPr="00630D60" w:rsidRDefault="006A7757" w:rsidP="006A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A7757" w:rsidRPr="00630D60" w:rsidRDefault="006A7757" w:rsidP="006A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A7757" w:rsidRPr="00630D60" w:rsidRDefault="006A7757" w:rsidP="006A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A7757" w:rsidRPr="00630D60" w:rsidRDefault="006A7757" w:rsidP="006A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A7757" w:rsidRPr="00630D60" w:rsidRDefault="006A7757" w:rsidP="006A7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A7757" w:rsidRPr="00630D60" w:rsidRDefault="006A7757" w:rsidP="006A7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 Z J  A V A </w:t>
      </w:r>
    </w:p>
    <w:p w:rsidR="006A7757" w:rsidRPr="00630D60" w:rsidRDefault="006A7757" w:rsidP="006A7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7757" w:rsidRPr="00630D60" w:rsidRDefault="006A7757" w:rsidP="006A7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>KANDIDATA ZA PREDSJEDNIKA/ČLANA VIJEĆA ČASTI SKUPŠTINE VIROVITIČKO-PODRAVSKE  ŽUPANIJE</w:t>
      </w:r>
    </w:p>
    <w:p w:rsidR="006A7757" w:rsidRPr="00630D60" w:rsidRDefault="006A7757" w:rsidP="006A7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7757" w:rsidRPr="00630D60" w:rsidRDefault="006A7757" w:rsidP="006A77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7757" w:rsidRPr="00630D60" w:rsidRDefault="006A7757" w:rsidP="006A77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7757" w:rsidRPr="00630D60" w:rsidRDefault="006A7757" w:rsidP="006A77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>Ja, _________________________________________________________________________</w:t>
      </w:r>
    </w:p>
    <w:p w:rsidR="006A7757" w:rsidRPr="00630D60" w:rsidRDefault="006A7757" w:rsidP="006A7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>(ime i prezime)</w:t>
      </w:r>
    </w:p>
    <w:p w:rsidR="006A7757" w:rsidRPr="00630D60" w:rsidRDefault="006A7757" w:rsidP="006A77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7757" w:rsidRPr="00630D60" w:rsidRDefault="006A7757" w:rsidP="006A77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6A7757" w:rsidRPr="00630D60" w:rsidRDefault="006A7757" w:rsidP="006A7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>(adresa)</w:t>
      </w:r>
    </w:p>
    <w:p w:rsidR="006A7757" w:rsidRPr="00630D60" w:rsidRDefault="006A7757" w:rsidP="006A7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7757" w:rsidRPr="00630D60" w:rsidRDefault="006A7757" w:rsidP="006A7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6A7757" w:rsidRPr="00630D60" w:rsidRDefault="006A7757" w:rsidP="006A7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>(OIB)</w:t>
      </w:r>
    </w:p>
    <w:p w:rsidR="006A7757" w:rsidRPr="00630D60" w:rsidRDefault="006A7757" w:rsidP="006A7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7757" w:rsidRPr="00630D60" w:rsidRDefault="006A7757" w:rsidP="006A77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>izjavljujem da nisam nositelj političke dužnosti, niti član političke stranke, odnosno kandidat nezavisne liste zastupljene u Županijskoj skupštini</w:t>
      </w:r>
    </w:p>
    <w:p w:rsidR="006A7757" w:rsidRPr="00630D60" w:rsidRDefault="006A7757" w:rsidP="006A77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7757" w:rsidRPr="00630D60" w:rsidRDefault="006A7757" w:rsidP="006A77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7757" w:rsidRPr="00630D60" w:rsidRDefault="006A7757" w:rsidP="006A77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>U ____________, ______________ 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30D60">
        <w:rPr>
          <w:rFonts w:ascii="Times New Roman" w:eastAsia="Calibri" w:hAnsi="Times New Roman" w:cs="Times New Roman"/>
          <w:b/>
          <w:sz w:val="24"/>
          <w:szCs w:val="24"/>
        </w:rPr>
        <w:t>. godine</w:t>
      </w:r>
    </w:p>
    <w:p w:rsidR="006A7757" w:rsidRPr="00630D60" w:rsidRDefault="006A7757" w:rsidP="006A77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7757" w:rsidRPr="00630D60" w:rsidRDefault="006A7757" w:rsidP="006A77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7757" w:rsidRPr="00630D60" w:rsidRDefault="006A7757" w:rsidP="006A77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7757" w:rsidRPr="00630D60" w:rsidRDefault="006A7757" w:rsidP="006A77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7757" w:rsidRPr="00630D60" w:rsidRDefault="006A7757" w:rsidP="006A775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>_______________________________</w:t>
      </w:r>
    </w:p>
    <w:p w:rsidR="006A7757" w:rsidRPr="00630D60" w:rsidRDefault="006A7757" w:rsidP="006A7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(potpis)      </w:t>
      </w:r>
    </w:p>
    <w:p w:rsidR="006A7757" w:rsidRPr="00630D60" w:rsidRDefault="006A7757" w:rsidP="006A77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7757" w:rsidRPr="00630D60" w:rsidRDefault="006A7757" w:rsidP="006A7757">
      <w:pPr>
        <w:spacing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A7757" w:rsidRPr="00630D60" w:rsidRDefault="006A7757" w:rsidP="006A7757">
      <w:pPr>
        <w:spacing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A7757" w:rsidRPr="00630D60" w:rsidRDefault="006A7757" w:rsidP="006A7757">
      <w:pPr>
        <w:spacing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A7757" w:rsidRDefault="006A7757" w:rsidP="006A77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465E" w:rsidRDefault="0005465E" w:rsidP="006A77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A7757" w:rsidRDefault="006A7757" w:rsidP="006A77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7757" w:rsidRDefault="006A7757" w:rsidP="006A77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7757" w:rsidRDefault="006A7757" w:rsidP="006A77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7757" w:rsidRDefault="006A7757" w:rsidP="006A77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7757" w:rsidRDefault="006A7757" w:rsidP="006A77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7757" w:rsidRPr="00630D60" w:rsidRDefault="006A7757" w:rsidP="006A77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7757" w:rsidRPr="00630D60" w:rsidRDefault="006A7757" w:rsidP="006A77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7757" w:rsidRPr="00630D60" w:rsidRDefault="006A7757" w:rsidP="006A7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 B R A Z A C</w:t>
      </w:r>
    </w:p>
    <w:p w:rsidR="006A7757" w:rsidRPr="00630D60" w:rsidRDefault="006A7757" w:rsidP="006A7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>za predlaganje kandidata za imenovanje predsjednika i članova Vijeća časti  Skupštine Virovitičko-podravske  županije</w:t>
      </w:r>
    </w:p>
    <w:p w:rsidR="006A7757" w:rsidRPr="00630D60" w:rsidRDefault="006A7757" w:rsidP="006A77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A7757" w:rsidRPr="00630D60" w:rsidTr="003321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7" w:rsidRPr="00630D60" w:rsidRDefault="006A7757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IME I PREZIME</w:t>
            </w:r>
          </w:p>
          <w:p w:rsidR="006A7757" w:rsidRPr="00630D60" w:rsidRDefault="006A7757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Pr="00630D60" w:rsidRDefault="006A7757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757" w:rsidRPr="00630D60" w:rsidTr="003321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7" w:rsidRPr="00630D60" w:rsidRDefault="006A7757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Adresa (kućni broj, ulica, poštanski broj)</w:t>
            </w:r>
          </w:p>
          <w:p w:rsidR="006A7757" w:rsidRPr="00630D60" w:rsidRDefault="006A7757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Pr="00630D60" w:rsidRDefault="006A7757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757" w:rsidRPr="00630D60" w:rsidTr="003321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7" w:rsidRPr="00630D60" w:rsidRDefault="006A7757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Telefonski broj</w:t>
            </w:r>
          </w:p>
          <w:p w:rsidR="006A7757" w:rsidRPr="00630D60" w:rsidRDefault="006A7757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Pr="00630D60" w:rsidRDefault="006A7757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757" w:rsidRPr="00630D60" w:rsidTr="003321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7" w:rsidRPr="00630D60" w:rsidRDefault="006A7757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E-mail</w:t>
            </w:r>
          </w:p>
          <w:p w:rsidR="006A7757" w:rsidRPr="00630D60" w:rsidRDefault="006A7757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Pr="00630D60" w:rsidRDefault="006A7757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757" w:rsidRPr="00630D60" w:rsidTr="003321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7" w:rsidRPr="00630D60" w:rsidRDefault="006A7757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Datum rođenja i OIB</w:t>
            </w:r>
          </w:p>
          <w:p w:rsidR="006A7757" w:rsidRPr="00630D60" w:rsidRDefault="006A7757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Pr="00630D60" w:rsidRDefault="006A7757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757" w:rsidRPr="00630D60" w:rsidTr="003321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7" w:rsidRPr="00630D60" w:rsidRDefault="006A7757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Radno iskustvo</w:t>
            </w:r>
          </w:p>
          <w:p w:rsidR="006A7757" w:rsidRPr="00630D60" w:rsidRDefault="006A7757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Pr="00630D60" w:rsidRDefault="006A7757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757" w:rsidRPr="00630D60" w:rsidTr="003321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7" w:rsidRPr="00630D60" w:rsidRDefault="006A7757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Obrazovanje i osposobljavanje</w:t>
            </w:r>
          </w:p>
          <w:p w:rsidR="006A7757" w:rsidRPr="00630D60" w:rsidRDefault="006A7757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Pr="00630D60" w:rsidRDefault="006A7757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757" w:rsidRPr="00630D60" w:rsidTr="003321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7" w:rsidRPr="00630D60" w:rsidRDefault="006A7757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Osobne vještine i kompetencije ( npr. jezici, društvene vještine i kompetencije i sl.)</w:t>
            </w:r>
          </w:p>
          <w:p w:rsidR="006A7757" w:rsidRPr="00630D60" w:rsidRDefault="006A7757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Pr="00630D60" w:rsidRDefault="006A7757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757" w:rsidRPr="00630D60" w:rsidTr="003321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7" w:rsidRPr="00630D60" w:rsidRDefault="006A7757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Dodatne informacije</w:t>
            </w:r>
          </w:p>
          <w:p w:rsidR="006A7757" w:rsidRPr="00630D60" w:rsidRDefault="006A7757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Pr="00630D60" w:rsidRDefault="006A7757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757" w:rsidRPr="00630D60" w:rsidTr="003321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Pr="00630D60" w:rsidRDefault="006A7757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7757" w:rsidRPr="00630D60" w:rsidRDefault="006A7757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7757" w:rsidRPr="00630D60" w:rsidRDefault="006A7757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OBRAZLOŽENJE PRIJEDLOGA</w:t>
            </w:r>
          </w:p>
          <w:p w:rsidR="006A7757" w:rsidRPr="00630D60" w:rsidRDefault="006A7757" w:rsidP="00332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(kratak opis razloga kandidiranja, motivacija za rad u ovom području, javno djelovanje i sl.)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7" w:rsidRPr="00630D60" w:rsidRDefault="006A7757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757" w:rsidRPr="00630D60" w:rsidRDefault="006A7757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757" w:rsidRPr="00630D60" w:rsidRDefault="006A7757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757" w:rsidRPr="00630D60" w:rsidRDefault="006A7757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757" w:rsidRPr="00630D60" w:rsidRDefault="006A7757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757" w:rsidRPr="00630D60" w:rsidRDefault="006A7757" w:rsidP="00332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757" w:rsidRPr="00630D60" w:rsidRDefault="006A7757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757" w:rsidRPr="00630D60" w:rsidRDefault="006A7757" w:rsidP="00332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757" w:rsidRPr="00630D60" w:rsidRDefault="006A7757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757" w:rsidRPr="00630D60" w:rsidRDefault="006A7757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757" w:rsidRPr="00630D60" w:rsidRDefault="006A7757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757" w:rsidRPr="00630D60" w:rsidRDefault="006A7757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757" w:rsidRPr="00630D60" w:rsidRDefault="006A7757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757" w:rsidRPr="00630D60" w:rsidRDefault="006A7757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757" w:rsidRPr="00630D60" w:rsidRDefault="006A7757" w:rsidP="0033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7757" w:rsidRPr="00630D60" w:rsidRDefault="006A7757" w:rsidP="006A77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7757" w:rsidRPr="00630D60" w:rsidRDefault="006A7757" w:rsidP="006A77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>U ______________, ____________ 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30D60">
        <w:rPr>
          <w:rFonts w:ascii="Times New Roman" w:eastAsia="Calibri" w:hAnsi="Times New Roman" w:cs="Times New Roman"/>
          <w:b/>
          <w:sz w:val="24"/>
          <w:szCs w:val="24"/>
        </w:rPr>
        <w:t>. godine.</w:t>
      </w:r>
    </w:p>
    <w:p w:rsidR="006A7757" w:rsidRPr="00630D60" w:rsidRDefault="006A7757" w:rsidP="006A77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0D6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30D6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30D6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630D6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________________________________</w:t>
      </w:r>
    </w:p>
    <w:p w:rsidR="006A7757" w:rsidRPr="00630D60" w:rsidRDefault="006A7757" w:rsidP="006A77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0D6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Potpis kandidata</w:t>
      </w:r>
    </w:p>
    <w:p w:rsidR="006A7757" w:rsidRPr="00630D60" w:rsidRDefault="006A7757" w:rsidP="006A77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7757" w:rsidRPr="00630D60" w:rsidRDefault="006A7757" w:rsidP="006A77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3A2E" w:rsidRDefault="00063A2E"/>
    <w:sectPr w:rsidR="00063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57"/>
    <w:rsid w:val="0005465E"/>
    <w:rsid w:val="00063A2E"/>
    <w:rsid w:val="006A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A77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A7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p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3899</Characters>
  <Application>Microsoft Office Word</Application>
  <DocSecurity>0</DocSecurity>
  <Lines>32</Lines>
  <Paragraphs>9</Paragraphs>
  <ScaleCrop>false</ScaleCrop>
  <Company>HP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Horvat</dc:creator>
  <cp:lastModifiedBy>Ivan Horvat</cp:lastModifiedBy>
  <cp:revision>3</cp:revision>
  <dcterms:created xsi:type="dcterms:W3CDTF">2023-10-27T09:36:00Z</dcterms:created>
  <dcterms:modified xsi:type="dcterms:W3CDTF">2023-10-31T08:41:00Z</dcterms:modified>
</cp:coreProperties>
</file>