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11DA" w14:textId="77777777" w:rsidR="00E204EF" w:rsidRDefault="00000000">
      <w:pPr>
        <w:pStyle w:val="Tijeloteksta"/>
        <w:spacing w:before="53"/>
        <w:ind w:left="112" w:righ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Na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temelju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članka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76.,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77.,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78.,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79.,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80.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88.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Zakona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proračunu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(„</w:t>
      </w:r>
      <w:proofErr w:type="spellStart"/>
      <w:r>
        <w:rPr>
          <w:rFonts w:cs="Times New Roman"/>
          <w:spacing w:val="-1"/>
        </w:rPr>
        <w:t>Narodne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novine“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broj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144/21.)</w:t>
      </w:r>
      <w:r>
        <w:rPr>
          <w:rFonts w:cs="Times New Roman"/>
          <w:spacing w:val="69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članka</w:t>
      </w:r>
      <w:proofErr w:type="spellEnd"/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do</w:t>
      </w:r>
      <w:proofErr w:type="spellEnd"/>
      <w:r>
        <w:rPr>
          <w:rFonts w:cs="Times New Roman"/>
        </w:rPr>
        <w:t xml:space="preserve"> 26. </w:t>
      </w:r>
      <w:proofErr w:type="spellStart"/>
      <w:r>
        <w:rPr>
          <w:rFonts w:cs="Times New Roman"/>
        </w:rPr>
        <w:t>Pravilnika</w:t>
      </w:r>
      <w:proofErr w:type="spellEnd"/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rFonts w:cs="Times New Roman"/>
          <w:spacing w:val="-1"/>
        </w:rPr>
        <w:t>polugodišnjem</w:t>
      </w:r>
      <w:proofErr w:type="spellEnd"/>
      <w:r>
        <w:rPr>
          <w:rFonts w:cs="Times New Roman"/>
          <w:spacing w:val="58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godišnjem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izvještaju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  <w:spacing w:val="-1"/>
        </w:rPr>
        <w:t>izvršenju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proračuna</w:t>
      </w:r>
      <w:proofErr w:type="spellEnd"/>
      <w:r>
        <w:rPr>
          <w:rFonts w:cs="Times New Roman"/>
          <w:spacing w:val="59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89"/>
        </w:rPr>
        <w:t xml:space="preserve"> </w:t>
      </w:r>
      <w:proofErr w:type="spellStart"/>
      <w:r>
        <w:rPr>
          <w:rFonts w:cs="Times New Roman"/>
          <w:spacing w:val="-1"/>
        </w:rPr>
        <w:t>financijskog</w:t>
      </w:r>
      <w:proofErr w:type="spellEnd"/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plana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(„</w:t>
      </w:r>
      <w:proofErr w:type="spellStart"/>
      <w:r>
        <w:rPr>
          <w:rFonts w:cs="Times New Roman"/>
          <w:spacing w:val="-1"/>
        </w:rPr>
        <w:t>Narodne</w:t>
      </w:r>
      <w:proofErr w:type="spellEnd"/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novine“</w:t>
      </w:r>
      <w:r>
        <w:rPr>
          <w:rFonts w:cs="Times New Roman"/>
          <w:spacing w:val="56"/>
        </w:rPr>
        <w:t xml:space="preserve"> </w:t>
      </w:r>
      <w:proofErr w:type="spellStart"/>
      <w:r>
        <w:rPr>
          <w:rFonts w:cs="Times New Roman"/>
        </w:rPr>
        <w:t>broj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85/23.)</w:t>
      </w:r>
      <w:r>
        <w:rPr>
          <w:rFonts w:cs="Times New Roman"/>
          <w:spacing w:val="56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58"/>
        </w:rPr>
        <w:t xml:space="preserve"> </w:t>
      </w:r>
      <w:proofErr w:type="spellStart"/>
      <w:r>
        <w:rPr>
          <w:rFonts w:cs="Times New Roman"/>
        </w:rPr>
        <w:t>članka</w:t>
      </w:r>
      <w:proofErr w:type="spellEnd"/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19. </w:t>
      </w:r>
      <w:proofErr w:type="spellStart"/>
      <w:r>
        <w:rPr>
          <w:rFonts w:cs="Times New Roman"/>
          <w:spacing w:val="-1"/>
        </w:rPr>
        <w:t>Statuta</w:t>
      </w:r>
      <w:proofErr w:type="spellEnd"/>
      <w:r>
        <w:rPr>
          <w:rFonts w:cs="Times New Roman"/>
          <w:spacing w:val="56"/>
        </w:rPr>
        <w:t xml:space="preserve"> </w:t>
      </w:r>
      <w:proofErr w:type="spellStart"/>
      <w:r>
        <w:rPr>
          <w:rFonts w:cs="Times New Roman"/>
          <w:spacing w:val="-1"/>
        </w:rPr>
        <w:t>Virovitičko-podravske</w:t>
      </w:r>
      <w:proofErr w:type="spellEnd"/>
      <w:r>
        <w:rPr>
          <w:rFonts w:cs="Times New Roman"/>
          <w:spacing w:val="93"/>
        </w:rPr>
        <w:t xml:space="preserve"> </w:t>
      </w:r>
      <w:proofErr w:type="spellStart"/>
      <w:r>
        <w:rPr>
          <w:rFonts w:cs="Times New Roman"/>
          <w:spacing w:val="-1"/>
        </w:rPr>
        <w:t>županije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(„</w:t>
      </w:r>
      <w:proofErr w:type="spellStart"/>
      <w:r>
        <w:rPr>
          <w:rFonts w:cs="Times New Roman"/>
          <w:spacing w:val="-1"/>
        </w:rPr>
        <w:t>Službeni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glasnik</w:t>
      </w:r>
      <w:proofErr w:type="spellEnd"/>
      <w:r>
        <w:rPr>
          <w:rFonts w:cs="Times New Roman"/>
        </w:rPr>
        <w:t>“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broj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02/21.),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Županijska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skupština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Virovitičko-podravske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županije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1"/>
        </w:rPr>
        <w:t>na</w:t>
      </w:r>
      <w:proofErr w:type="spellEnd"/>
    </w:p>
    <w:p w14:paraId="0B5ABC87" w14:textId="77777777" w:rsidR="00E204EF" w:rsidRDefault="00000000">
      <w:pPr>
        <w:pStyle w:val="Tijeloteksta"/>
        <w:numPr>
          <w:ilvl w:val="0"/>
          <w:numId w:val="21"/>
        </w:numPr>
        <w:tabs>
          <w:tab w:val="left" w:pos="473"/>
        </w:tabs>
        <w:jc w:val="both"/>
        <w:rPr>
          <w:rFonts w:cs="Times New Roman"/>
        </w:rPr>
      </w:pPr>
      <w:proofErr w:type="spellStart"/>
      <w:r>
        <w:rPr>
          <w:spacing w:val="-1"/>
        </w:rPr>
        <w:t>sjednici</w:t>
      </w:r>
      <w:proofErr w:type="spellEnd"/>
      <w:r>
        <w:t xml:space="preserve"> </w:t>
      </w:r>
      <w:proofErr w:type="spellStart"/>
      <w:r>
        <w:rPr>
          <w:spacing w:val="-1"/>
        </w:rPr>
        <w:t>održanoj</w:t>
      </w:r>
      <w:proofErr w:type="spellEnd"/>
      <w:r>
        <w:t xml:space="preserve"> 16.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listopada</w:t>
      </w:r>
      <w:proofErr w:type="spellEnd"/>
      <w:r>
        <w:rPr>
          <w:spacing w:val="-1"/>
        </w:rPr>
        <w:t xml:space="preserve"> </w:t>
      </w:r>
      <w:r>
        <w:t xml:space="preserve">2023. </w:t>
      </w:r>
      <w:proofErr w:type="spellStart"/>
      <w:r>
        <w:t>godine</w:t>
      </w:r>
      <w:proofErr w:type="spellEnd"/>
      <w:r>
        <w:rPr>
          <w:spacing w:val="-1"/>
        </w:rPr>
        <w:t xml:space="preserve"> </w:t>
      </w:r>
      <w:proofErr w:type="spellStart"/>
      <w:r>
        <w:t>donosi</w:t>
      </w:r>
      <w:proofErr w:type="spellEnd"/>
    </w:p>
    <w:p w14:paraId="32FF42D6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3E3A3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09A29" w14:textId="77777777" w:rsidR="00E204EF" w:rsidRDefault="00E204E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0970EB5" w14:textId="77777777" w:rsidR="00E204EF" w:rsidRDefault="00000000">
      <w:pPr>
        <w:ind w:left="628" w:right="63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</w:rPr>
        <w:t>POLUGODIŠNJI</w:t>
      </w:r>
      <w:r>
        <w:rPr>
          <w:rFonts w:ascii="Times New Roman" w:hAnsi="Times New Roman"/>
          <w:b/>
          <w:spacing w:val="-2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IZVJEŠTAJ</w:t>
      </w:r>
      <w:r>
        <w:rPr>
          <w:rFonts w:ascii="Times New Roman" w:hAnsi="Times New Roman"/>
          <w:b/>
          <w:spacing w:val="-2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</w:t>
      </w:r>
      <w:r>
        <w:rPr>
          <w:rFonts w:ascii="Times New Roman" w:hAnsi="Times New Roman"/>
          <w:b/>
          <w:spacing w:val="-2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IZVRŠENJU</w:t>
      </w:r>
      <w:r>
        <w:rPr>
          <w:rFonts w:ascii="Times New Roman" w:hAnsi="Times New Roman"/>
          <w:b/>
          <w:spacing w:val="-1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PRORAČUNA</w:t>
      </w:r>
      <w:r>
        <w:rPr>
          <w:rFonts w:ascii="Times New Roman" w:hAnsi="Times New Roman"/>
          <w:b/>
          <w:spacing w:val="34"/>
          <w:w w:val="99"/>
          <w:sz w:val="32"/>
        </w:rPr>
        <w:t xml:space="preserve"> </w:t>
      </w:r>
      <w:r>
        <w:rPr>
          <w:rFonts w:ascii="Times New Roman" w:hAnsi="Times New Roman"/>
          <w:b/>
          <w:w w:val="95"/>
          <w:sz w:val="32"/>
        </w:rPr>
        <w:t xml:space="preserve">VIROVITIČKO-PODRAVSKE   </w:t>
      </w:r>
      <w:r>
        <w:rPr>
          <w:rFonts w:ascii="Times New Roman" w:hAnsi="Times New Roman"/>
          <w:b/>
          <w:spacing w:val="16"/>
          <w:w w:val="95"/>
          <w:sz w:val="32"/>
        </w:rPr>
        <w:t xml:space="preserve"> </w:t>
      </w:r>
      <w:r>
        <w:rPr>
          <w:rFonts w:ascii="Times New Roman" w:hAnsi="Times New Roman"/>
          <w:b/>
          <w:w w:val="95"/>
          <w:sz w:val="32"/>
        </w:rPr>
        <w:t>ŽUPANIJE</w:t>
      </w:r>
    </w:p>
    <w:p w14:paraId="5E1BFA3D" w14:textId="77777777" w:rsidR="00E204EF" w:rsidRDefault="00000000">
      <w:pPr>
        <w:spacing w:line="367" w:lineRule="exact"/>
        <w:ind w:left="627" w:right="63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ZA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RAZDOBLJE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SIJEČANJ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LIPANJ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2023.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GODINE</w:t>
      </w:r>
    </w:p>
    <w:p w14:paraId="725BD0BF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642061" w14:textId="77777777" w:rsidR="00E204EF" w:rsidRDefault="00000000">
      <w:pPr>
        <w:pStyle w:val="Naslov3"/>
        <w:spacing w:before="231"/>
        <w:ind w:left="4421" w:right="4421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Članak</w:t>
      </w:r>
      <w:proofErr w:type="spellEnd"/>
      <w:r>
        <w:t xml:space="preserve"> 1.</w:t>
      </w:r>
    </w:p>
    <w:p w14:paraId="673AFFC7" w14:textId="77777777" w:rsidR="00E204EF" w:rsidRDefault="00E204E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736DA0" w14:textId="77777777" w:rsidR="00E204EF" w:rsidRDefault="00000000">
      <w:pPr>
        <w:pStyle w:val="Tijeloteksta"/>
        <w:ind w:left="112" w:right="118" w:firstLine="0"/>
        <w:jc w:val="both"/>
        <w:rPr>
          <w:rFonts w:cs="Times New Roman"/>
        </w:rPr>
      </w:pPr>
      <w:proofErr w:type="spellStart"/>
      <w:r>
        <w:rPr>
          <w:rFonts w:cs="Times New Roman"/>
        </w:rPr>
        <w:t>Polugodišnji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izvještaj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izvršenju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Proračuna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Virovitičko-podravske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županije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razdoblje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siječanj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91"/>
        </w:rPr>
        <w:t xml:space="preserve"> </w:t>
      </w:r>
      <w:proofErr w:type="spellStart"/>
      <w:r>
        <w:rPr>
          <w:rFonts w:cs="Times New Roman"/>
          <w:spacing w:val="-1"/>
        </w:rPr>
        <w:t>lipanj</w:t>
      </w:r>
      <w:proofErr w:type="spellEnd"/>
      <w:r>
        <w:rPr>
          <w:rFonts w:cs="Times New Roman"/>
        </w:rPr>
        <w:t xml:space="preserve"> 2023. </w:t>
      </w:r>
      <w:proofErr w:type="spellStart"/>
      <w:r>
        <w:rPr>
          <w:rFonts w:cs="Times New Roman"/>
        </w:rPr>
        <w:t>godine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sadrži</w:t>
      </w:r>
      <w:proofErr w:type="spellEnd"/>
      <w:r>
        <w:rPr>
          <w:rFonts w:cs="Times New Roman"/>
          <w:spacing w:val="-1"/>
        </w:rPr>
        <w:t>:</w:t>
      </w:r>
    </w:p>
    <w:p w14:paraId="30418864" w14:textId="77777777" w:rsidR="00E204EF" w:rsidRDefault="00000000">
      <w:pPr>
        <w:pStyle w:val="Tijeloteksta"/>
        <w:numPr>
          <w:ilvl w:val="0"/>
          <w:numId w:val="20"/>
        </w:numPr>
        <w:tabs>
          <w:tab w:val="left" w:pos="821"/>
        </w:tabs>
        <w:rPr>
          <w:rFonts w:cs="Times New Roman"/>
        </w:rPr>
      </w:pPr>
      <w:proofErr w:type="spellStart"/>
      <w:r>
        <w:rPr>
          <w:spacing w:val="-1"/>
        </w:rPr>
        <w:t>opći</w:t>
      </w:r>
      <w:proofErr w:type="spellEnd"/>
      <w:r>
        <w:t xml:space="preserve"> </w:t>
      </w:r>
      <w:proofErr w:type="spellStart"/>
      <w:r>
        <w:t>dio</w:t>
      </w:r>
      <w:proofErr w:type="spellEnd"/>
    </w:p>
    <w:p w14:paraId="5D1A2211" w14:textId="77777777" w:rsidR="00E204EF" w:rsidRDefault="00000000">
      <w:pPr>
        <w:pStyle w:val="Tijeloteksta"/>
        <w:numPr>
          <w:ilvl w:val="0"/>
          <w:numId w:val="20"/>
        </w:numPr>
        <w:tabs>
          <w:tab w:val="left" w:pos="821"/>
        </w:tabs>
        <w:rPr>
          <w:rFonts w:cs="Times New Roman"/>
        </w:rPr>
      </w:pPr>
      <w:proofErr w:type="spellStart"/>
      <w:r>
        <w:rPr>
          <w:spacing w:val="-1"/>
        </w:rPr>
        <w:t>posebni</w:t>
      </w:r>
      <w:proofErr w:type="spellEnd"/>
      <w:r>
        <w:t xml:space="preserve"> </w:t>
      </w:r>
      <w:proofErr w:type="spellStart"/>
      <w:r>
        <w:t>dio</w:t>
      </w:r>
      <w:proofErr w:type="spellEnd"/>
    </w:p>
    <w:p w14:paraId="4E99D9CA" w14:textId="77777777" w:rsidR="00E204EF" w:rsidRDefault="00000000">
      <w:pPr>
        <w:pStyle w:val="Tijeloteksta"/>
        <w:numPr>
          <w:ilvl w:val="0"/>
          <w:numId w:val="20"/>
        </w:numPr>
        <w:tabs>
          <w:tab w:val="left" w:pos="821"/>
        </w:tabs>
        <w:rPr>
          <w:rFonts w:cs="Times New Roman"/>
        </w:rPr>
      </w:pPr>
      <w:proofErr w:type="spellStart"/>
      <w:r>
        <w:rPr>
          <w:spacing w:val="-1"/>
        </w:rPr>
        <w:t>obrazloženje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</w:p>
    <w:p w14:paraId="7F44FEA2" w14:textId="77777777" w:rsidR="00E204EF" w:rsidRDefault="00000000">
      <w:pPr>
        <w:pStyle w:val="Tijeloteksta"/>
        <w:numPr>
          <w:ilvl w:val="0"/>
          <w:numId w:val="20"/>
        </w:numPr>
        <w:tabs>
          <w:tab w:val="left" w:pos="821"/>
        </w:tabs>
        <w:rPr>
          <w:rFonts w:cs="Times New Roman"/>
        </w:rPr>
      </w:pPr>
      <w:proofErr w:type="spellStart"/>
      <w:r>
        <w:rPr>
          <w:spacing w:val="-1"/>
        </w:rPr>
        <w:t>posebne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izvještaje</w:t>
      </w:r>
      <w:proofErr w:type="spellEnd"/>
      <w:r>
        <w:rPr>
          <w:spacing w:val="-1"/>
        </w:rPr>
        <w:t>.</w:t>
      </w:r>
    </w:p>
    <w:p w14:paraId="14E98E68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08E181" w14:textId="77777777" w:rsidR="00E204EF" w:rsidRDefault="00E204E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2BFF4C4" w14:textId="77777777" w:rsidR="00E204EF" w:rsidRDefault="00000000">
      <w:pPr>
        <w:pStyle w:val="Naslov1"/>
        <w:numPr>
          <w:ilvl w:val="1"/>
          <w:numId w:val="21"/>
        </w:numPr>
        <w:tabs>
          <w:tab w:val="left" w:pos="4407"/>
        </w:tabs>
        <w:spacing w:before="0"/>
        <w:jc w:val="center"/>
        <w:rPr>
          <w:rFonts w:cs="Times New Roman"/>
          <w:b w:val="0"/>
          <w:bCs w:val="0"/>
        </w:rPr>
      </w:pPr>
      <w:r>
        <w:rPr>
          <w:spacing w:val="-2"/>
        </w:rPr>
        <w:t>OPĆI</w:t>
      </w:r>
      <w:r>
        <w:t xml:space="preserve"> </w:t>
      </w:r>
      <w:r>
        <w:rPr>
          <w:spacing w:val="-1"/>
        </w:rPr>
        <w:t>DIO</w:t>
      </w:r>
    </w:p>
    <w:p w14:paraId="491DFA6A" w14:textId="77777777" w:rsidR="00E204EF" w:rsidRDefault="00E204E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1C8E0D" w14:textId="77777777" w:rsidR="00E204EF" w:rsidRDefault="00000000">
      <w:pPr>
        <w:pStyle w:val="Naslov3"/>
        <w:ind w:left="4421" w:right="4421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Članak</w:t>
      </w:r>
      <w:proofErr w:type="spellEnd"/>
      <w:r>
        <w:t xml:space="preserve"> 2.</w:t>
      </w:r>
    </w:p>
    <w:p w14:paraId="48823E85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A55E31" w14:textId="77777777" w:rsidR="00E204EF" w:rsidRDefault="00000000">
      <w:pPr>
        <w:pStyle w:val="Tijeloteksta"/>
        <w:ind w:left="112" w:firstLine="0"/>
        <w:jc w:val="both"/>
        <w:rPr>
          <w:rFonts w:cs="Times New Roman"/>
        </w:rPr>
      </w:pPr>
      <w:proofErr w:type="spellStart"/>
      <w:r>
        <w:rPr>
          <w:spacing w:val="-1"/>
          <w:u w:val="single" w:color="000000"/>
        </w:rPr>
        <w:t>Opći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dio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</w:rPr>
        <w:t>sadrži</w:t>
      </w:r>
      <w:proofErr w:type="spellEnd"/>
      <w:r>
        <w:rPr>
          <w:spacing w:val="-1"/>
        </w:rPr>
        <w:t>:</w:t>
      </w:r>
    </w:p>
    <w:p w14:paraId="2E1B4A87" w14:textId="77777777" w:rsidR="00E204EF" w:rsidRDefault="00000000">
      <w:pPr>
        <w:pStyle w:val="Tijeloteksta"/>
        <w:numPr>
          <w:ilvl w:val="0"/>
          <w:numId w:val="19"/>
        </w:numPr>
        <w:tabs>
          <w:tab w:val="left" w:pos="821"/>
        </w:tabs>
        <w:rPr>
          <w:rFonts w:cs="Times New Roman"/>
        </w:rPr>
      </w:pPr>
      <w:proofErr w:type="spellStart"/>
      <w:r>
        <w:rPr>
          <w:spacing w:val="-1"/>
        </w:rPr>
        <w:t>Sažetak</w:t>
      </w:r>
      <w:proofErr w:type="spellEnd"/>
      <w:r>
        <w:t xml:space="preserve"> </w:t>
      </w:r>
      <w:proofErr w:type="spellStart"/>
      <w:r>
        <w:t>Računa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>,</w:t>
      </w:r>
    </w:p>
    <w:p w14:paraId="6806F6E1" w14:textId="77777777" w:rsidR="00E204EF" w:rsidRDefault="00000000">
      <w:pPr>
        <w:pStyle w:val="Tijeloteksta"/>
        <w:numPr>
          <w:ilvl w:val="0"/>
          <w:numId w:val="19"/>
        </w:numPr>
        <w:tabs>
          <w:tab w:val="left" w:pos="821"/>
        </w:tabs>
        <w:rPr>
          <w:rFonts w:cs="Times New Roman"/>
        </w:rPr>
      </w:pPr>
      <w:proofErr w:type="spellStart"/>
      <w:r>
        <w:rPr>
          <w:spacing w:val="-1"/>
        </w:rPr>
        <w:t>Račun</w:t>
      </w:r>
      <w:proofErr w:type="spellEnd"/>
      <w: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</w:p>
    <w:p w14:paraId="6E3A0DC5" w14:textId="77777777" w:rsidR="00E204EF" w:rsidRDefault="00000000">
      <w:pPr>
        <w:pStyle w:val="Tijeloteksta"/>
        <w:numPr>
          <w:ilvl w:val="0"/>
          <w:numId w:val="19"/>
        </w:numPr>
        <w:tabs>
          <w:tab w:val="left" w:pos="821"/>
        </w:tabs>
        <w:rPr>
          <w:rFonts w:cs="Times New Roman"/>
        </w:rPr>
      </w:pPr>
      <w:proofErr w:type="spellStart"/>
      <w:r>
        <w:rPr>
          <w:spacing w:val="-1"/>
        </w:rPr>
        <w:t>Račun</w:t>
      </w:r>
      <w:proofErr w:type="spellEnd"/>
      <w: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>.</w:t>
      </w:r>
    </w:p>
    <w:p w14:paraId="442F3E52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69E16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9BAB13" w14:textId="77777777" w:rsidR="00E204EF" w:rsidRDefault="00E204E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6FEE61F" w14:textId="77777777" w:rsidR="00E204EF" w:rsidRDefault="00000000">
      <w:pPr>
        <w:pStyle w:val="Naslov3"/>
        <w:numPr>
          <w:ilvl w:val="1"/>
          <w:numId w:val="19"/>
        </w:numPr>
        <w:tabs>
          <w:tab w:val="left" w:pos="1282"/>
        </w:tabs>
        <w:rPr>
          <w:rFonts w:cs="Times New Roman"/>
          <w:b w:val="0"/>
          <w:bCs w:val="0"/>
        </w:rPr>
      </w:pPr>
      <w:r>
        <w:rPr>
          <w:spacing w:val="-1"/>
        </w:rPr>
        <w:t>SAŽETAK</w:t>
      </w:r>
      <w:r>
        <w:t xml:space="preserve"> </w:t>
      </w:r>
      <w:r>
        <w:rPr>
          <w:spacing w:val="-1"/>
        </w:rPr>
        <w:t xml:space="preserve">RAČUNA PRIHODA </w:t>
      </w:r>
      <w:r>
        <w:t xml:space="preserve">I </w:t>
      </w:r>
      <w:r>
        <w:rPr>
          <w:spacing w:val="-1"/>
        </w:rPr>
        <w:t xml:space="preserve">RASHODA </w:t>
      </w:r>
      <w:r>
        <w:t xml:space="preserve">I </w:t>
      </w:r>
      <w:r>
        <w:rPr>
          <w:spacing w:val="-1"/>
        </w:rPr>
        <w:t>RAČUNA FINANCIRANJA</w:t>
      </w:r>
    </w:p>
    <w:p w14:paraId="5BCF1484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30351" w14:textId="77777777" w:rsidR="00E204EF" w:rsidRDefault="00000000">
      <w:pPr>
        <w:ind w:left="4421" w:right="44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Članak</w:t>
      </w:r>
      <w:proofErr w:type="spellEnd"/>
      <w:r>
        <w:rPr>
          <w:rFonts w:ascii="Times New Roman" w:hAnsi="Times New Roman"/>
          <w:b/>
          <w:sz w:val="24"/>
        </w:rPr>
        <w:t xml:space="preserve"> 3.</w:t>
      </w:r>
    </w:p>
    <w:p w14:paraId="35B2FB77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65D12F" w14:textId="77777777" w:rsidR="00E204EF" w:rsidRDefault="00000000">
      <w:pPr>
        <w:pStyle w:val="Tijeloteksta"/>
        <w:ind w:left="112" w:right="113" w:firstLine="0"/>
        <w:jc w:val="both"/>
        <w:rPr>
          <w:rFonts w:cs="Times New Roman"/>
        </w:rPr>
      </w:pPr>
      <w:proofErr w:type="spellStart"/>
      <w:r>
        <w:rPr>
          <w:spacing w:val="-1"/>
        </w:rPr>
        <w:t>Sažetak</w:t>
      </w:r>
      <w:proofErr w:type="spellEnd"/>
      <w:r>
        <w:rPr>
          <w:spacing w:val="16"/>
        </w:rPr>
        <w:t xml:space="preserve"> </w:t>
      </w:r>
      <w:proofErr w:type="spellStart"/>
      <w:r>
        <w:t>Računa</w:t>
      </w:r>
      <w:proofErr w:type="spellEnd"/>
      <w:r>
        <w:rPr>
          <w:spacing w:val="15"/>
        </w:rPr>
        <w:t xml:space="preserve"> </w:t>
      </w:r>
      <w:proofErr w:type="spellStart"/>
      <w:r>
        <w:t>prihoda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Računa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sadrži</w:t>
      </w:r>
      <w:proofErr w:type="spellEnd"/>
      <w:r>
        <w:rPr>
          <w:spacing w:val="17"/>
        </w:rPr>
        <w:t xml:space="preserve"> </w:t>
      </w:r>
      <w:proofErr w:type="spellStart"/>
      <w:r>
        <w:t>prikaz</w:t>
      </w:r>
      <w:proofErr w:type="spellEnd"/>
      <w:r>
        <w:rPr>
          <w:spacing w:val="15"/>
        </w:rPr>
        <w:t xml:space="preserve"> </w:t>
      </w:r>
      <w:proofErr w:type="spellStart"/>
      <w:r>
        <w:t>ukupno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ostvarenih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primitaka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izvršenih</w:t>
      </w:r>
      <w:proofErr w:type="spellEnd"/>
      <w:r>
        <w:rPr>
          <w:spacing w:val="2"/>
        </w:rPr>
        <w:t xml:space="preserve"> </w:t>
      </w:r>
      <w:proofErr w:type="spellStart"/>
      <w:r>
        <w:t>rashoda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izdataka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razini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razreda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ekonomske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klasifikacije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razliku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između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rPr>
          <w:spacing w:val="-1"/>
        </w:rPr>
        <w:t>ostvarenih</w:t>
      </w:r>
      <w:proofErr w:type="spellEnd"/>
      <w: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1"/>
        </w:rPr>
        <w:t xml:space="preserve"> </w:t>
      </w:r>
      <w:proofErr w:type="spellStart"/>
      <w:r>
        <w:t>primitaka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izdataka</w:t>
      </w:r>
      <w:proofErr w:type="spellEnd"/>
      <w:r>
        <w:rPr>
          <w:spacing w:val="-1"/>
        </w:rPr>
        <w:t>.</w:t>
      </w:r>
    </w:p>
    <w:p w14:paraId="1316C075" w14:textId="77777777" w:rsidR="00E204EF" w:rsidRDefault="00E204EF">
      <w:pPr>
        <w:jc w:val="both"/>
        <w:rPr>
          <w:rFonts w:ascii="Times New Roman" w:eastAsia="Times New Roman" w:hAnsi="Times New Roman" w:cs="Times New Roman"/>
        </w:rPr>
        <w:sectPr w:rsidR="00E204EF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6AE20DCF" w14:textId="77777777" w:rsidR="00E204EF" w:rsidRDefault="00000000">
      <w:pPr>
        <w:numPr>
          <w:ilvl w:val="0"/>
          <w:numId w:val="18"/>
        </w:numPr>
        <w:tabs>
          <w:tab w:val="left" w:pos="921"/>
        </w:tabs>
        <w:spacing w:before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lastRenderedPageBreak/>
        <w:t>RAČUN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PRIHODA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RASHODA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42"/>
        <w:gridCol w:w="1843"/>
        <w:gridCol w:w="1702"/>
        <w:gridCol w:w="1702"/>
        <w:gridCol w:w="850"/>
        <w:gridCol w:w="850"/>
      </w:tblGrid>
      <w:tr w:rsidR="00E204EF" w14:paraId="6B5D4A03" w14:textId="77777777">
        <w:trPr>
          <w:trHeight w:hRule="exact" w:val="838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7D38BF13" w14:textId="77777777" w:rsidR="00E204EF" w:rsidRDefault="00E204EF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050725EE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46CFD5" w14:textId="77777777" w:rsidR="00E204EF" w:rsidRDefault="00000000">
            <w:pPr>
              <w:pStyle w:val="TableParagraph"/>
              <w:ind w:left="135" w:right="126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OSTVARENJE/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IZVRŠENJE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01.01.-</w:t>
            </w:r>
          </w:p>
          <w:p w14:paraId="7DA01D4E" w14:textId="77777777" w:rsidR="00E204EF" w:rsidRDefault="00000000">
            <w:pPr>
              <w:pStyle w:val="TableParagraph"/>
              <w:spacing w:line="205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30.06.2022.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02912E27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A4488A" w14:textId="77777777" w:rsidR="00E204EF" w:rsidRDefault="00000000">
            <w:pPr>
              <w:pStyle w:val="TableParagraph"/>
              <w:ind w:left="130" w:right="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IZVORNI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PLAN</w:t>
            </w:r>
            <w:r>
              <w:rPr>
                <w:rFonts w:ascii="Times New Roman"/>
                <w:b/>
                <w:sz w:val="18"/>
              </w:rPr>
              <w:t xml:space="preserve"> -</w:t>
            </w:r>
            <w:r>
              <w:rPr>
                <w:rFonts w:asci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1.REBALANS</w:t>
            </w:r>
          </w:p>
          <w:p w14:paraId="377F9CB8" w14:textId="77777777" w:rsidR="00E204EF" w:rsidRDefault="00000000">
            <w:pPr>
              <w:pStyle w:val="TableParagraph"/>
              <w:spacing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2023.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GODINE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35AC0D5F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89B6C7" w14:textId="77777777" w:rsidR="00E204EF" w:rsidRDefault="00000000">
            <w:pPr>
              <w:pStyle w:val="TableParagraph"/>
              <w:ind w:left="162" w:right="158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OSTVARENJE/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IZVRŠENJE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01.01.-30.06.2023.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5235ABC9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700C2066" w14:textId="77777777" w:rsidR="00E204EF" w:rsidRDefault="00000000">
            <w:pPr>
              <w:pStyle w:val="TableParagraph"/>
              <w:ind w:left="102" w:right="101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Indeks</w:t>
            </w:r>
            <w:proofErr w:type="spellEnd"/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ostv</w:t>
            </w:r>
            <w:proofErr w:type="spellEnd"/>
            <w:r>
              <w:rPr>
                <w:rFonts w:ascii="Times New Roman"/>
                <w:b/>
                <w:spacing w:val="-1"/>
                <w:sz w:val="14"/>
              </w:rPr>
              <w:t>./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izvr</w:t>
            </w:r>
            <w:proofErr w:type="spellEnd"/>
            <w:r>
              <w:rPr>
                <w:rFonts w:ascii="Times New Roman"/>
                <w:b/>
                <w:spacing w:val="-1"/>
                <w:sz w:val="14"/>
              </w:rPr>
              <w:t>.</w:t>
            </w:r>
            <w:r>
              <w:rPr>
                <w:rFonts w:ascii="Times New Roman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w w:val="95"/>
                <w:sz w:val="14"/>
              </w:rPr>
              <w:t>2023/2022.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1C43D5DA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716FDC24" w14:textId="77777777" w:rsidR="00E204EF" w:rsidRDefault="00000000">
            <w:pPr>
              <w:pStyle w:val="TableParagraph"/>
              <w:ind w:left="111" w:right="106" w:firstLine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Indeks</w:t>
            </w:r>
            <w:proofErr w:type="spellEnd"/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ostv</w:t>
            </w:r>
            <w:proofErr w:type="spellEnd"/>
            <w:r>
              <w:rPr>
                <w:rFonts w:ascii="Times New Roman"/>
                <w:b/>
                <w:spacing w:val="-1"/>
                <w:sz w:val="14"/>
              </w:rPr>
              <w:t>./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izvr</w:t>
            </w:r>
            <w:proofErr w:type="spellEnd"/>
            <w:r>
              <w:rPr>
                <w:rFonts w:ascii="Times New Roman"/>
                <w:b/>
                <w:spacing w:val="-1"/>
                <w:sz w:val="14"/>
              </w:rPr>
              <w:t>.</w:t>
            </w:r>
            <w:r>
              <w:rPr>
                <w:rFonts w:ascii="Times New Roman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w w:val="95"/>
                <w:sz w:val="14"/>
              </w:rPr>
              <w:t>2023./plan</w:t>
            </w:r>
          </w:p>
        </w:tc>
      </w:tr>
      <w:tr w:rsidR="00E204EF" w14:paraId="06D06F85" w14:textId="77777777">
        <w:trPr>
          <w:trHeight w:hRule="exact" w:val="63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D3585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2B26D4" w14:textId="77777777" w:rsidR="00E204EF" w:rsidRDefault="00000000">
            <w:pPr>
              <w:pStyle w:val="TableParagraph"/>
              <w:ind w:left="102" w:right="1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Razred</w:t>
            </w:r>
            <w:proofErr w:type="spell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PRIHODI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POSLOVANJA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D6210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27F1DA" w14:textId="77777777" w:rsidR="00E204EF" w:rsidRDefault="00000000">
            <w:pPr>
              <w:pStyle w:val="TableParagraph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41.752.560,19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2391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3F56AF" w14:textId="77777777" w:rsidR="00E204EF" w:rsidRDefault="00000000">
            <w:pPr>
              <w:pStyle w:val="TableParagraph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99.430.210,56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D255A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BEED39" w14:textId="77777777" w:rsidR="00E204EF" w:rsidRDefault="00000000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43.605.714,09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838A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862B30" w14:textId="77777777" w:rsidR="00E204EF" w:rsidRDefault="0000000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104,44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3930D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9D1F8E" w14:textId="77777777" w:rsidR="00E204EF" w:rsidRDefault="00000000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43,86</w:t>
            </w:r>
          </w:p>
        </w:tc>
      </w:tr>
      <w:tr w:rsidR="00E204EF" w14:paraId="6CC3779F" w14:textId="77777777">
        <w:trPr>
          <w:trHeight w:hRule="exact" w:val="63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2E822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A01746" w14:textId="77777777" w:rsidR="00E204EF" w:rsidRDefault="0000000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Razred</w:t>
            </w:r>
            <w:proofErr w:type="spell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PRIHODI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PRODAJE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NEFINANCIJSKE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IMOVINE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9B7BE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FAA94C" w14:textId="77777777" w:rsidR="00E204EF" w:rsidRDefault="00000000">
            <w:pPr>
              <w:pStyle w:val="TableParagraph"/>
              <w:ind w:left="10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15.541,98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A812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657DC0" w14:textId="77777777" w:rsidR="00E204EF" w:rsidRDefault="00000000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41.863,17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605F8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6FCD71" w14:textId="77777777" w:rsidR="00E204EF" w:rsidRDefault="00000000">
            <w:pPr>
              <w:pStyle w:val="TableParagraph"/>
              <w:ind w:left="8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52.685,91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336D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A6D275" w14:textId="77777777" w:rsidR="00E204EF" w:rsidRDefault="0000000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338,99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4C7FE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D92DEA" w14:textId="77777777" w:rsidR="00E204EF" w:rsidRDefault="00000000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125,85</w:t>
            </w:r>
          </w:p>
        </w:tc>
      </w:tr>
      <w:tr w:rsidR="00E204EF" w14:paraId="20395736" w14:textId="77777777">
        <w:trPr>
          <w:trHeight w:hRule="exact" w:val="63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0F44B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389984" w14:textId="77777777" w:rsidR="00E204EF" w:rsidRDefault="00000000">
            <w:pPr>
              <w:pStyle w:val="TableParagraph"/>
              <w:ind w:left="102" w:right="1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Razred</w:t>
            </w:r>
            <w:proofErr w:type="spell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RASHODI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POSLOVANJA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469A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AF6022" w14:textId="77777777" w:rsidR="00E204EF" w:rsidRDefault="00000000">
            <w:pPr>
              <w:pStyle w:val="TableParagraph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38.980.378,48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B831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320059" w14:textId="77777777" w:rsidR="00E204EF" w:rsidRDefault="00000000">
            <w:pPr>
              <w:pStyle w:val="TableParagraph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84.002.674,51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43A4A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7CE859" w14:textId="77777777" w:rsidR="00E204EF" w:rsidRDefault="00000000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42.908.468,32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A7267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33AB9D" w14:textId="77777777" w:rsidR="00E204EF" w:rsidRDefault="0000000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110,08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B89D7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F3D4D9" w14:textId="77777777" w:rsidR="00E204EF" w:rsidRDefault="00000000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51,08</w:t>
            </w:r>
          </w:p>
        </w:tc>
      </w:tr>
      <w:tr w:rsidR="00E204EF" w14:paraId="530683CD" w14:textId="77777777">
        <w:trPr>
          <w:trHeight w:hRule="exact" w:val="63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365F1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FAB8A7" w14:textId="77777777" w:rsidR="00E204EF" w:rsidRDefault="00000000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Razred</w:t>
            </w:r>
            <w:proofErr w:type="spell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RASHODI</w:t>
            </w:r>
            <w:r>
              <w:rPr>
                <w:rFonts w:ascii="Times New Roman"/>
                <w:sz w:val="18"/>
              </w:rPr>
              <w:t xml:space="preserve"> ZA </w:t>
            </w:r>
            <w:r>
              <w:rPr>
                <w:rFonts w:ascii="Times New Roman"/>
                <w:spacing w:val="-1"/>
                <w:sz w:val="18"/>
              </w:rPr>
              <w:t>NABAVU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NEFINANCIJSKE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IMOVINE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A99F0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4059A9" w14:textId="77777777" w:rsidR="00E204EF" w:rsidRDefault="00000000">
            <w:pPr>
              <w:pStyle w:val="TableParagraph"/>
              <w:ind w:left="7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3.212.977,06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CA18E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8E9369" w14:textId="77777777" w:rsidR="00E204EF" w:rsidRDefault="00000000">
            <w:pPr>
              <w:pStyle w:val="TableParagraph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16.793.854,79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A0048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A99B88" w14:textId="77777777" w:rsidR="00E204EF" w:rsidRDefault="00000000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1.825.268,46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06DED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45D572" w14:textId="77777777" w:rsidR="00E204EF" w:rsidRDefault="00000000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56,81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A40AA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2FBA2F" w14:textId="77777777" w:rsidR="00E204EF" w:rsidRDefault="00000000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10,87</w:t>
            </w:r>
          </w:p>
        </w:tc>
      </w:tr>
      <w:tr w:rsidR="00E204EF" w14:paraId="5D9A868B" w14:textId="77777777">
        <w:trPr>
          <w:trHeight w:hRule="exact" w:val="425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B2A70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D97D1CC" w14:textId="77777777" w:rsidR="00E204EF" w:rsidRDefault="0000000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RAZLIKA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prihodi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rashodi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410C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38C43D34" w14:textId="77777777" w:rsidR="00E204EF" w:rsidRDefault="00000000">
            <w:pPr>
              <w:pStyle w:val="TableParagraph"/>
              <w:ind w:left="8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-425.253,37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CD78B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995DFA9" w14:textId="77777777" w:rsidR="00E204EF" w:rsidRDefault="00000000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-1.324.455,57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25361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53562D1" w14:textId="77777777" w:rsidR="00E204EF" w:rsidRDefault="00000000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-1.075.336,78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CB6B5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499FBDF" w14:textId="77777777" w:rsidR="00E204EF" w:rsidRDefault="00000000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-252,87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063BD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6DF3FAD" w14:textId="77777777" w:rsidR="00E204EF" w:rsidRDefault="0000000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-81,19</w:t>
            </w:r>
          </w:p>
        </w:tc>
      </w:tr>
    </w:tbl>
    <w:p w14:paraId="0C287344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DAB958" w14:textId="77777777" w:rsidR="00E204EF" w:rsidRDefault="00E204EF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0051CF2" w14:textId="77777777" w:rsidR="00E204EF" w:rsidRDefault="00000000">
      <w:pPr>
        <w:numPr>
          <w:ilvl w:val="0"/>
          <w:numId w:val="18"/>
        </w:numPr>
        <w:tabs>
          <w:tab w:val="left" w:pos="857"/>
        </w:tabs>
        <w:spacing w:before="73"/>
        <w:ind w:left="85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RAČUN</w:t>
      </w:r>
      <w:r>
        <w:rPr>
          <w:rFonts w:ascii="Times New Roman" w:hAnsi="Times New Roman"/>
          <w:b/>
          <w:spacing w:val="-2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FINANCIRANJA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30"/>
        <w:gridCol w:w="1841"/>
        <w:gridCol w:w="1697"/>
        <w:gridCol w:w="1699"/>
        <w:gridCol w:w="852"/>
        <w:gridCol w:w="835"/>
      </w:tblGrid>
      <w:tr w:rsidR="00E204EF" w14:paraId="380323F0" w14:textId="77777777">
        <w:trPr>
          <w:trHeight w:hRule="exact" w:val="839"/>
        </w:trPr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2F341754" w14:textId="77777777" w:rsidR="00E204EF" w:rsidRDefault="00E204EF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7C6FB9D1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3891FE" w14:textId="77777777" w:rsidR="00E204EF" w:rsidRDefault="00000000">
            <w:pPr>
              <w:pStyle w:val="TableParagraph"/>
              <w:ind w:left="133" w:right="126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OSTVARENJE/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IZVRŠENJE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01.01.-</w:t>
            </w:r>
          </w:p>
          <w:p w14:paraId="46459BE8" w14:textId="77777777" w:rsidR="00E204EF" w:rsidRDefault="00000000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30.06.2022.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777AFCED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4614A5" w14:textId="77777777" w:rsidR="00E204EF" w:rsidRDefault="00000000">
            <w:pPr>
              <w:pStyle w:val="TableParagraph"/>
              <w:ind w:left="114"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IZVORNI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1.REBALANS</w:t>
            </w:r>
          </w:p>
          <w:p w14:paraId="4F92E438" w14:textId="77777777" w:rsidR="00E204EF" w:rsidRDefault="00000000">
            <w:pPr>
              <w:pStyle w:val="TableParagraph"/>
              <w:spacing w:line="206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2023.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GODINE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514A0FDC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4F4AC2" w14:textId="77777777" w:rsidR="00E204EF" w:rsidRDefault="00000000">
            <w:pPr>
              <w:pStyle w:val="TableParagraph"/>
              <w:ind w:left="162" w:right="157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OSTVARENJE/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IZVRŠENJE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01.01.-30.06.2023.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79F3B42A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14:paraId="1553983C" w14:textId="77777777" w:rsidR="00E204EF" w:rsidRDefault="00000000">
            <w:pPr>
              <w:pStyle w:val="TableParagraph"/>
              <w:ind w:left="104" w:right="101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Indeks</w:t>
            </w:r>
            <w:proofErr w:type="spellEnd"/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ostv</w:t>
            </w:r>
            <w:proofErr w:type="spellEnd"/>
            <w:r>
              <w:rPr>
                <w:rFonts w:ascii="Times New Roman"/>
                <w:b/>
                <w:spacing w:val="-1"/>
                <w:sz w:val="14"/>
              </w:rPr>
              <w:t>./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izvr</w:t>
            </w:r>
            <w:proofErr w:type="spellEnd"/>
            <w:r>
              <w:rPr>
                <w:rFonts w:ascii="Times New Roman"/>
                <w:b/>
                <w:spacing w:val="-1"/>
                <w:sz w:val="14"/>
              </w:rPr>
              <w:t>.</w:t>
            </w:r>
            <w:r>
              <w:rPr>
                <w:rFonts w:ascii="Times New Roman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w w:val="95"/>
                <w:sz w:val="14"/>
              </w:rPr>
              <w:t>2023/2022.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4303FBB5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14:paraId="0ADC144A" w14:textId="77777777" w:rsidR="00E204EF" w:rsidRDefault="00000000">
            <w:pPr>
              <w:pStyle w:val="TableParagraph"/>
              <w:ind w:left="102" w:right="102" w:firstLine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Indeks</w:t>
            </w:r>
            <w:proofErr w:type="spellEnd"/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ostv</w:t>
            </w:r>
            <w:proofErr w:type="spellEnd"/>
            <w:r>
              <w:rPr>
                <w:rFonts w:ascii="Times New Roman"/>
                <w:b/>
                <w:spacing w:val="-1"/>
                <w:sz w:val="14"/>
              </w:rPr>
              <w:t>./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izvr</w:t>
            </w:r>
            <w:proofErr w:type="spellEnd"/>
            <w:r>
              <w:rPr>
                <w:rFonts w:ascii="Times New Roman"/>
                <w:b/>
                <w:spacing w:val="-1"/>
                <w:sz w:val="14"/>
              </w:rPr>
              <w:t>.</w:t>
            </w:r>
            <w:r>
              <w:rPr>
                <w:rFonts w:ascii="Times New Roman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w w:val="95"/>
                <w:sz w:val="14"/>
              </w:rPr>
              <w:t>2023./plan</w:t>
            </w:r>
          </w:p>
        </w:tc>
      </w:tr>
      <w:tr w:rsidR="00E204EF" w14:paraId="602D2640" w14:textId="77777777">
        <w:trPr>
          <w:trHeight w:hRule="exact" w:val="838"/>
        </w:trPr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68BD8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3AFDF9F" w14:textId="77777777" w:rsidR="00E204EF" w:rsidRDefault="00000000">
            <w:pPr>
              <w:pStyle w:val="TableParagraph"/>
              <w:ind w:left="102" w:right="7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Razred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PRIMICI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OD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FINANCIJSKE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IMOVINE</w:t>
            </w:r>
            <w:r>
              <w:rPr>
                <w:rFonts w:ascii="Times New Roman" w:hAnsi="Times New Roman"/>
                <w:sz w:val="18"/>
              </w:rPr>
              <w:t xml:space="preserve"> I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ZADUŽIVANJA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29DDF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0F35F3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6957F1E" w14:textId="77777777" w:rsidR="00E204EF" w:rsidRDefault="00000000">
            <w:pPr>
              <w:pStyle w:val="TableParagraph"/>
              <w:ind w:left="10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1.767,86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AABEA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E22053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0EFEF4B6" w14:textId="77777777" w:rsidR="00E204EF" w:rsidRDefault="00000000">
            <w:pPr>
              <w:pStyle w:val="TableParagraph"/>
              <w:ind w:left="10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663,61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E9473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91F1AA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3F10A8E" w14:textId="77777777" w:rsidR="00E204EF" w:rsidRDefault="00000000">
            <w:pPr>
              <w:pStyle w:val="TableParagraph"/>
              <w:ind w:left="9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1.353,84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ED6E8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F75CA4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8AA0207" w14:textId="77777777" w:rsidR="00E204EF" w:rsidRDefault="00000000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76,58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CA986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A0517F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34634A7B" w14:textId="77777777" w:rsidR="00E204EF" w:rsidRDefault="00000000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204,01</w:t>
            </w:r>
          </w:p>
        </w:tc>
      </w:tr>
      <w:tr w:rsidR="00E204EF" w14:paraId="1D90A1B5" w14:textId="77777777">
        <w:trPr>
          <w:trHeight w:hRule="exact" w:val="838"/>
        </w:trPr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4FB9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BFC4A50" w14:textId="77777777" w:rsidR="00E204EF" w:rsidRDefault="00000000">
            <w:pPr>
              <w:pStyle w:val="TableParagraph"/>
              <w:ind w:left="102" w:right="7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Razred</w:t>
            </w:r>
            <w:proofErr w:type="spell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IZDACI</w:t>
            </w:r>
            <w:r>
              <w:rPr>
                <w:rFonts w:ascii="Times New Roman"/>
                <w:sz w:val="18"/>
              </w:rPr>
              <w:t xml:space="preserve"> ZA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FINANCIJSKU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IMOVINU</w:t>
            </w:r>
            <w:r>
              <w:rPr>
                <w:rFonts w:ascii="Times New Roman"/>
                <w:sz w:val="18"/>
              </w:rPr>
              <w:t xml:space="preserve"> I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OTPLATE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ZAJMOVA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BE4AA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3FFC23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0B8B543" w14:textId="77777777" w:rsidR="00E204EF" w:rsidRDefault="00000000">
            <w:pPr>
              <w:pStyle w:val="TableParagraph"/>
              <w:ind w:left="9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512.652,59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EB092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9893BA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F68135E" w14:textId="77777777" w:rsidR="00E204EF" w:rsidRDefault="00000000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1.703.470,70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C0451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FE8B58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1134625F" w14:textId="77777777" w:rsidR="00E204EF" w:rsidRDefault="00000000">
            <w:pPr>
              <w:pStyle w:val="TableParagraph"/>
              <w:ind w:left="8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54.343,63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A138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6B987E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11C5E7A1" w14:textId="77777777" w:rsidR="00E204EF" w:rsidRDefault="00000000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10,60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3B466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3C8DA3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C12854C" w14:textId="77777777" w:rsidR="00E204EF" w:rsidRDefault="00000000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3,19</w:t>
            </w:r>
          </w:p>
        </w:tc>
      </w:tr>
      <w:tr w:rsidR="00E204EF" w14:paraId="139F47FF" w14:textId="77777777">
        <w:trPr>
          <w:trHeight w:hRule="exact" w:val="425"/>
        </w:trPr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6236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00FC9A12" w14:textId="77777777" w:rsidR="00E204EF" w:rsidRDefault="0000000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RAZLIKA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primici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izdaci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F5FF4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401156A" w14:textId="77777777" w:rsidR="00E204EF" w:rsidRDefault="00000000">
            <w:pPr>
              <w:pStyle w:val="TableParagraph"/>
              <w:ind w:left="8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-510.884,73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F7FF7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39FCF542" w14:textId="77777777" w:rsidR="00E204EF" w:rsidRDefault="00000000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-1.702.807,09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9A63D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24B5404" w14:textId="77777777" w:rsidR="00E204EF" w:rsidRDefault="00000000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-52.989,79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2FFD5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57D7B2C" w14:textId="77777777" w:rsidR="00E204EF" w:rsidRDefault="00000000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-10,37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B3D4C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09B5F2D" w14:textId="77777777" w:rsidR="00E204EF" w:rsidRDefault="00000000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-3,11</w:t>
            </w:r>
          </w:p>
        </w:tc>
      </w:tr>
    </w:tbl>
    <w:p w14:paraId="6099C4D9" w14:textId="77777777" w:rsidR="00E204EF" w:rsidRDefault="00E204E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621900D" w14:textId="77777777" w:rsidR="00E204EF" w:rsidRDefault="00000000">
      <w:pPr>
        <w:numPr>
          <w:ilvl w:val="0"/>
          <w:numId w:val="18"/>
        </w:numPr>
        <w:tabs>
          <w:tab w:val="left" w:pos="868"/>
        </w:tabs>
        <w:spacing w:before="73"/>
        <w:ind w:left="868" w:hanging="2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RASPOLOŽIVA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SREDSTVA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IZ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PRETHODNIH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GODINA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23"/>
        <w:gridCol w:w="1838"/>
        <w:gridCol w:w="1726"/>
        <w:gridCol w:w="1682"/>
        <w:gridCol w:w="850"/>
        <w:gridCol w:w="835"/>
      </w:tblGrid>
      <w:tr w:rsidR="00E204EF" w14:paraId="14965DA2" w14:textId="77777777">
        <w:trPr>
          <w:trHeight w:hRule="exact" w:val="838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50A006AF" w14:textId="77777777" w:rsidR="00E204EF" w:rsidRDefault="00E204EF"/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262D37C0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FC081DD" w14:textId="77777777" w:rsidR="00E204EF" w:rsidRDefault="00000000">
            <w:pPr>
              <w:pStyle w:val="TableParagraph"/>
              <w:ind w:left="131" w:right="126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OSTVARENJE/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IZVRŠENJE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01.01.-</w:t>
            </w:r>
          </w:p>
          <w:p w14:paraId="0742CF35" w14:textId="77777777" w:rsidR="00E204EF" w:rsidRDefault="00000000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30.06.2022.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2913E884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BCBD5A2" w14:textId="77777777" w:rsidR="00E204EF" w:rsidRDefault="00000000">
            <w:pPr>
              <w:pStyle w:val="TableParagraph"/>
              <w:ind w:left="126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IZVORNI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1.REBALANS</w:t>
            </w:r>
          </w:p>
          <w:p w14:paraId="55CFA535" w14:textId="77777777" w:rsidR="00E204EF" w:rsidRDefault="00000000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2023.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GODINE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1A01B7C0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EF2FDE4" w14:textId="77777777" w:rsidR="00E204EF" w:rsidRDefault="00000000">
            <w:pPr>
              <w:pStyle w:val="TableParagraph"/>
              <w:ind w:left="152" w:right="148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OSTVARENJE/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IZVRŠENJE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01.01.-30.06.2023.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5B02F60F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14:paraId="1BA67C50" w14:textId="77777777" w:rsidR="00E204EF" w:rsidRDefault="00000000">
            <w:pPr>
              <w:pStyle w:val="TableParagraph"/>
              <w:ind w:left="102" w:right="101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Indeks</w:t>
            </w:r>
            <w:proofErr w:type="spellEnd"/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ostv</w:t>
            </w:r>
            <w:proofErr w:type="spellEnd"/>
            <w:r>
              <w:rPr>
                <w:rFonts w:ascii="Times New Roman"/>
                <w:b/>
                <w:spacing w:val="-1"/>
                <w:sz w:val="14"/>
              </w:rPr>
              <w:t>./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izvr</w:t>
            </w:r>
            <w:proofErr w:type="spellEnd"/>
            <w:r>
              <w:rPr>
                <w:rFonts w:ascii="Times New Roman"/>
                <w:b/>
                <w:spacing w:val="-1"/>
                <w:sz w:val="14"/>
              </w:rPr>
              <w:t>.</w:t>
            </w:r>
            <w:r>
              <w:rPr>
                <w:rFonts w:ascii="Times New Roman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w w:val="95"/>
                <w:sz w:val="14"/>
              </w:rPr>
              <w:t>2023/2022.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5CFBBAE3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14:paraId="403D8EA6" w14:textId="77777777" w:rsidR="00E204EF" w:rsidRDefault="00000000">
            <w:pPr>
              <w:pStyle w:val="TableParagraph"/>
              <w:ind w:left="102" w:right="102" w:firstLine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Indeks</w:t>
            </w:r>
            <w:proofErr w:type="spellEnd"/>
            <w:r>
              <w:rPr>
                <w:rFonts w:ascii="Times New Roman"/>
                <w:b/>
                <w:spacing w:val="22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ostv</w:t>
            </w:r>
            <w:proofErr w:type="spellEnd"/>
            <w:r>
              <w:rPr>
                <w:rFonts w:ascii="Times New Roman"/>
                <w:b/>
                <w:spacing w:val="-1"/>
                <w:sz w:val="14"/>
              </w:rPr>
              <w:t>./</w:t>
            </w:r>
            <w:proofErr w:type="spellStart"/>
            <w:r>
              <w:rPr>
                <w:rFonts w:ascii="Times New Roman"/>
                <w:b/>
                <w:spacing w:val="-1"/>
                <w:sz w:val="14"/>
              </w:rPr>
              <w:t>izvr</w:t>
            </w:r>
            <w:proofErr w:type="spellEnd"/>
            <w:r>
              <w:rPr>
                <w:rFonts w:ascii="Times New Roman"/>
                <w:b/>
                <w:spacing w:val="-1"/>
                <w:sz w:val="14"/>
              </w:rPr>
              <w:t>.</w:t>
            </w:r>
            <w:r>
              <w:rPr>
                <w:rFonts w:ascii="Times New Roman"/>
                <w:b/>
                <w:spacing w:val="20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w w:val="95"/>
                <w:sz w:val="14"/>
              </w:rPr>
              <w:t>2023./plan</w:t>
            </w:r>
          </w:p>
        </w:tc>
      </w:tr>
      <w:tr w:rsidR="00E204EF" w14:paraId="27EEC9AE" w14:textId="77777777">
        <w:trPr>
          <w:trHeight w:hRule="exact" w:val="838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2D5D5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07223F3F" w14:textId="77777777" w:rsidR="00E204EF" w:rsidRDefault="00000000">
            <w:pPr>
              <w:pStyle w:val="TableParagraph"/>
              <w:ind w:left="102" w:righ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UKUPAN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DONOS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VIŠKA/MANJKA</w:t>
            </w:r>
            <w:r>
              <w:rPr>
                <w:rFonts w:ascii="Times New Roman" w:hAnsi="Times New Roman"/>
                <w:sz w:val="18"/>
              </w:rPr>
              <w:t xml:space="preserve"> IZ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PRETHODNIH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GODINA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118D2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820E54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156C5E6C" w14:textId="77777777" w:rsidR="00E204EF" w:rsidRDefault="00000000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-14.135.103,97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F07A8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85C19A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D60F74E" w14:textId="77777777" w:rsidR="00E204EF" w:rsidRDefault="00000000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-12.011.845,78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C3450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6FDE1F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FA904E1" w14:textId="77777777" w:rsidR="00E204EF" w:rsidRDefault="00000000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-12.011.845,78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D1FBB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27034D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3BB68DEB" w14:textId="77777777" w:rsidR="00E204EF" w:rsidRDefault="00000000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84,98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4E41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1A044D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324055E" w14:textId="77777777" w:rsidR="00E204EF" w:rsidRDefault="00000000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100,00</w:t>
            </w:r>
          </w:p>
        </w:tc>
      </w:tr>
      <w:tr w:rsidR="00E204EF" w14:paraId="1AFE0625" w14:textId="77777777">
        <w:trPr>
          <w:trHeight w:hRule="exact" w:val="838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EC95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A6FD7D6" w14:textId="77777777" w:rsidR="00E204EF" w:rsidRDefault="00000000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DIO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VIŠKA/MANJKA</w:t>
            </w:r>
            <w:r>
              <w:rPr>
                <w:rFonts w:ascii="Times New Roman" w:hAnsi="Times New Roman"/>
                <w:sz w:val="18"/>
              </w:rPr>
              <w:t xml:space="preserve"> IZ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PRETHODNIH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GODINA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KOJI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ĆE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SE </w:t>
            </w:r>
            <w:r>
              <w:rPr>
                <w:rFonts w:ascii="Times New Roman" w:hAnsi="Times New Roman"/>
                <w:spacing w:val="-1"/>
                <w:sz w:val="18"/>
              </w:rPr>
              <w:t>POKRITI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0011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E73F0E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26ABC5F" w14:textId="77777777" w:rsidR="00E204EF" w:rsidRDefault="00000000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95"/>
                <w:sz w:val="18"/>
              </w:rPr>
              <w:t>0,00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982DF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AE703D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314BC16" w14:textId="77777777" w:rsidR="00E204EF" w:rsidRDefault="00000000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3.027.262,66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06F5D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3CEE52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38F87B9" w14:textId="77777777" w:rsidR="00E204EF" w:rsidRDefault="00000000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95"/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68611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622D6B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F752348" w14:textId="77777777" w:rsidR="00E204EF" w:rsidRDefault="00000000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0,00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770F3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14F46A" w14:textId="77777777" w:rsidR="00E204EF" w:rsidRDefault="00E204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05F1740F" w14:textId="77777777" w:rsidR="00E204EF" w:rsidRDefault="00000000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0,00</w:t>
            </w:r>
          </w:p>
        </w:tc>
      </w:tr>
      <w:tr w:rsidR="00E204EF" w14:paraId="7EF41D06" w14:textId="77777777">
        <w:trPr>
          <w:trHeight w:hRule="exact" w:val="631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E70BE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C77DE72" w14:textId="77777777" w:rsidR="00E204EF" w:rsidRDefault="0000000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VIŠAK/MANJAK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PRIHODA</w:t>
            </w:r>
          </w:p>
          <w:p w14:paraId="7D9DA8CE" w14:textId="77777777" w:rsidR="00E204EF" w:rsidRDefault="00000000">
            <w:pPr>
              <w:pStyle w:val="TableParagraph"/>
              <w:spacing w:before="2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TEKUĆEG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RAZDOBLJA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1EE88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C08AF72" w14:textId="77777777" w:rsidR="00E204EF" w:rsidRDefault="00000000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-936.138,10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92A9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5EA4CF7" w14:textId="77777777" w:rsidR="00E204EF" w:rsidRDefault="00000000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95"/>
                <w:sz w:val="18"/>
              </w:rPr>
              <w:t>0,00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64F7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3092B46" w14:textId="77777777" w:rsidR="00E204EF" w:rsidRDefault="00000000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-1.128.326,57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E0A94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87883B0" w14:textId="77777777" w:rsidR="00E204EF" w:rsidRDefault="00000000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120,53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0F26B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1C40D9E6" w14:textId="77777777" w:rsidR="00E204EF" w:rsidRDefault="00000000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0,00</w:t>
            </w:r>
          </w:p>
        </w:tc>
      </w:tr>
    </w:tbl>
    <w:p w14:paraId="760A7287" w14:textId="77777777" w:rsidR="00E204EF" w:rsidRDefault="00E204EF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42"/>
        <w:gridCol w:w="1843"/>
        <w:gridCol w:w="1702"/>
        <w:gridCol w:w="1702"/>
        <w:gridCol w:w="850"/>
        <w:gridCol w:w="852"/>
      </w:tblGrid>
      <w:tr w:rsidR="00E204EF" w14:paraId="082E5A48" w14:textId="77777777">
        <w:trPr>
          <w:trHeight w:hRule="exact" w:val="1046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88EEC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EF9A2C" w14:textId="77777777" w:rsidR="00E204EF" w:rsidRDefault="00000000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VIŠAK/MANJAK</w:t>
            </w:r>
            <w:r>
              <w:rPr>
                <w:rFonts w:ascii="Times New Roman" w:hAnsi="Times New Roman"/>
                <w:sz w:val="18"/>
              </w:rPr>
              <w:t xml:space="preserve"> +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NETO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ZADUŽIVANJE/FINANCIRANJE</w:t>
            </w:r>
            <w:r>
              <w:rPr>
                <w:rFonts w:ascii="Times New Roman" w:hAnsi="Times New Roman"/>
                <w:sz w:val="18"/>
              </w:rPr>
              <w:t xml:space="preserve"> +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RASPOLOŽIVA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SREDSTVA</w:t>
            </w:r>
            <w:r>
              <w:rPr>
                <w:rFonts w:ascii="Times New Roman" w:hAnsi="Times New Roman"/>
                <w:sz w:val="18"/>
              </w:rPr>
              <w:t xml:space="preserve"> IZ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PRETHODNIH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GODINA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A6ACB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DFBB4D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212C5F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3B02995" w14:textId="77777777" w:rsidR="00E204EF" w:rsidRDefault="00000000">
            <w:pPr>
              <w:pStyle w:val="TableParagraph"/>
              <w:ind w:left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-15.071.242,07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F047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09A1A4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8B0637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097A4C91" w14:textId="77777777" w:rsidR="00E204EF" w:rsidRDefault="00000000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-15.039.108,44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0F66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D382CB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4D44D8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3A56D48F" w14:textId="77777777" w:rsidR="00E204EF" w:rsidRDefault="00000000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-13.140.172,35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5445D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BC66D9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C25C1C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195490BD" w14:textId="77777777" w:rsidR="00E204EF" w:rsidRDefault="00000000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87,19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7228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C55E05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B4B877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3156E1F" w14:textId="77777777" w:rsidR="00E204EF" w:rsidRDefault="00000000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87,37</w:t>
            </w:r>
          </w:p>
        </w:tc>
      </w:tr>
    </w:tbl>
    <w:p w14:paraId="754A266A" w14:textId="77777777" w:rsidR="00E204EF" w:rsidRDefault="00E204EF">
      <w:pPr>
        <w:rPr>
          <w:rFonts w:ascii="Times New Roman" w:eastAsia="Times New Roman" w:hAnsi="Times New Roman" w:cs="Times New Roman"/>
          <w:sz w:val="18"/>
          <w:szCs w:val="18"/>
        </w:rPr>
        <w:sectPr w:rsidR="00E204EF">
          <w:pgSz w:w="11910" w:h="16840"/>
          <w:pgMar w:top="1340" w:right="880" w:bottom="280" w:left="920" w:header="720" w:footer="720" w:gutter="0"/>
          <w:cols w:space="720"/>
        </w:sectPr>
      </w:pPr>
    </w:p>
    <w:p w14:paraId="38B09B6E" w14:textId="77777777" w:rsidR="00E204EF" w:rsidRDefault="00000000">
      <w:pPr>
        <w:spacing w:before="42"/>
        <w:ind w:left="299" w:right="29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lastRenderedPageBreak/>
        <w:t>2.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RAČUN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PRIHODA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I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RASHODA</w:t>
      </w:r>
    </w:p>
    <w:p w14:paraId="6A47AC97" w14:textId="77777777" w:rsidR="00E204EF" w:rsidRDefault="00E204EF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5AB510B1" w14:textId="77777777" w:rsidR="00E204EF" w:rsidRDefault="00000000">
      <w:pPr>
        <w:pStyle w:val="Naslov3"/>
        <w:ind w:left="297" w:right="294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Članak</w:t>
      </w:r>
      <w:proofErr w:type="spellEnd"/>
      <w:r>
        <w:t xml:space="preserve"> 4.</w:t>
      </w:r>
    </w:p>
    <w:p w14:paraId="6F4E4F75" w14:textId="77777777" w:rsidR="00E204EF" w:rsidRDefault="00E204EF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A4B30B2" w14:textId="77777777" w:rsidR="00E204EF" w:rsidRDefault="00000000">
      <w:pPr>
        <w:pStyle w:val="Tijeloteksta"/>
        <w:ind w:left="156" w:firstLine="0"/>
        <w:rPr>
          <w:rFonts w:cs="Times New Roman"/>
        </w:rPr>
      </w:pPr>
      <w:proofErr w:type="spellStart"/>
      <w:r>
        <w:rPr>
          <w:spacing w:val="-1"/>
        </w:rPr>
        <w:t>Račun</w:t>
      </w:r>
      <w:proofErr w:type="spellEnd"/>
      <w: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sadrži</w:t>
      </w:r>
      <w:proofErr w:type="spellEnd"/>
      <w:r>
        <w:t xml:space="preserve"> </w:t>
      </w:r>
      <w:proofErr w:type="spellStart"/>
      <w:r>
        <w:rPr>
          <w:spacing w:val="-1"/>
        </w:rPr>
        <w:t>prikaz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iskazuje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proračunskim</w:t>
      </w:r>
      <w:proofErr w:type="spellEnd"/>
      <w:r>
        <w:t xml:space="preserve"> </w:t>
      </w:r>
      <w:proofErr w:type="spellStart"/>
      <w:r>
        <w:rPr>
          <w:spacing w:val="-1"/>
        </w:rPr>
        <w:t>klasifikacijama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izvještajima</w:t>
      </w:r>
      <w:proofErr w:type="spellEnd"/>
      <w:r>
        <w:rPr>
          <w:spacing w:val="-1"/>
        </w:rPr>
        <w:t>:</w:t>
      </w:r>
    </w:p>
    <w:p w14:paraId="2197D370" w14:textId="77777777" w:rsidR="00E204EF" w:rsidRDefault="00000000">
      <w:pPr>
        <w:pStyle w:val="Tijeloteksta"/>
        <w:numPr>
          <w:ilvl w:val="1"/>
          <w:numId w:val="17"/>
        </w:numPr>
        <w:tabs>
          <w:tab w:val="left" w:pos="577"/>
        </w:tabs>
        <w:spacing w:before="53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o </w:t>
      </w:r>
      <w:proofErr w:type="spellStart"/>
      <w:r>
        <w:rPr>
          <w:spacing w:val="-1"/>
        </w:rPr>
        <w:t>prihodima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rashodima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ekonomskoj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</w:p>
    <w:p w14:paraId="5897410F" w14:textId="77777777" w:rsidR="00E204EF" w:rsidRDefault="00000000">
      <w:pPr>
        <w:pStyle w:val="Tijeloteksta"/>
        <w:numPr>
          <w:ilvl w:val="1"/>
          <w:numId w:val="17"/>
        </w:numPr>
        <w:tabs>
          <w:tab w:val="left" w:pos="577"/>
        </w:tabs>
        <w:spacing w:before="53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o </w:t>
      </w:r>
      <w:proofErr w:type="spellStart"/>
      <w:r>
        <w:rPr>
          <w:spacing w:val="-1"/>
        </w:rPr>
        <w:t>prihodima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rashodima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t>izvorima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</w:p>
    <w:p w14:paraId="3DA7C054" w14:textId="77777777" w:rsidR="00E204EF" w:rsidRDefault="00000000">
      <w:pPr>
        <w:pStyle w:val="Tijeloteksta"/>
        <w:numPr>
          <w:ilvl w:val="1"/>
          <w:numId w:val="17"/>
        </w:numPr>
        <w:tabs>
          <w:tab w:val="left" w:pos="577"/>
        </w:tabs>
        <w:spacing w:before="53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o </w:t>
      </w:r>
      <w:proofErr w:type="spellStart"/>
      <w:r>
        <w:rPr>
          <w:spacing w:val="-1"/>
        </w:rPr>
        <w:t>prihodima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rashodima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funkcijskoj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rPr>
          <w:spacing w:val="-1"/>
        </w:rPr>
        <w:t>.</w:t>
      </w:r>
    </w:p>
    <w:p w14:paraId="678A3539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8BC53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CD9638" w14:textId="77777777" w:rsidR="00E204EF" w:rsidRDefault="00E204E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4708A28F" w14:textId="77777777" w:rsidR="00E204EF" w:rsidRDefault="00000000">
      <w:pPr>
        <w:pStyle w:val="Naslov3"/>
        <w:numPr>
          <w:ilvl w:val="1"/>
          <w:numId w:val="16"/>
        </w:numPr>
        <w:tabs>
          <w:tab w:val="left" w:pos="3426"/>
        </w:tabs>
        <w:spacing w:before="69"/>
        <w:jc w:val="center"/>
        <w:rPr>
          <w:rFonts w:cs="Times New Roman"/>
          <w:b w:val="0"/>
          <w:bCs w:val="0"/>
        </w:rPr>
      </w:pPr>
      <w:r>
        <w:rPr>
          <w:spacing w:val="-1"/>
        </w:rPr>
        <w:t>IZVJEŠTAJ</w:t>
      </w:r>
      <w:r>
        <w:t xml:space="preserve"> O </w:t>
      </w:r>
      <w:r>
        <w:rPr>
          <w:spacing w:val="-1"/>
        </w:rPr>
        <w:t xml:space="preserve">PRIHODIMA </w:t>
      </w:r>
      <w:r>
        <w:t xml:space="preserve">I </w:t>
      </w:r>
      <w:r>
        <w:rPr>
          <w:spacing w:val="-1"/>
        </w:rPr>
        <w:t>RASHODIMA PREMA EKONOMSKOJ</w:t>
      </w:r>
      <w:r>
        <w:t xml:space="preserve"> </w:t>
      </w:r>
      <w:r>
        <w:rPr>
          <w:spacing w:val="-1"/>
        </w:rPr>
        <w:t>KLASIFIKACIJI</w:t>
      </w:r>
    </w:p>
    <w:p w14:paraId="315114FB" w14:textId="77777777" w:rsidR="00E204EF" w:rsidRDefault="00E204EF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0E9EA12D" w14:textId="77777777" w:rsidR="00E204EF" w:rsidRDefault="00000000">
      <w:pPr>
        <w:ind w:left="297"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Članak</w:t>
      </w:r>
      <w:proofErr w:type="spellEnd"/>
      <w:r>
        <w:rPr>
          <w:rFonts w:ascii="Times New Roman" w:hAnsi="Times New Roman"/>
          <w:b/>
          <w:sz w:val="24"/>
        </w:rPr>
        <w:t xml:space="preserve"> 5.</w:t>
      </w:r>
    </w:p>
    <w:p w14:paraId="7699F377" w14:textId="77777777" w:rsidR="00E204EF" w:rsidRDefault="00E204EF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B1E1E4F" w14:textId="77777777" w:rsidR="00E204EF" w:rsidRDefault="00000000">
      <w:pPr>
        <w:pStyle w:val="Tijeloteksta"/>
        <w:ind w:left="299" w:right="294" w:firstLine="0"/>
        <w:jc w:val="center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o </w:t>
      </w:r>
      <w:proofErr w:type="spellStart"/>
      <w:r>
        <w:rPr>
          <w:spacing w:val="-1"/>
        </w:rPr>
        <w:t>prihodima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rashodima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ekonomskoj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t xml:space="preserve"> </w:t>
      </w:r>
      <w:proofErr w:type="spellStart"/>
      <w:r>
        <w:rPr>
          <w:spacing w:val="-1"/>
        </w:rPr>
        <w:t>sadrži</w:t>
      </w:r>
      <w:proofErr w:type="spellEnd"/>
      <w:r>
        <w:t xml:space="preserve"> </w:t>
      </w:r>
      <w:proofErr w:type="spellStart"/>
      <w:r>
        <w:rPr>
          <w:spacing w:val="-1"/>
        </w:rPr>
        <w:t>prikaz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ekonomskoj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iskazuje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sljedećem</w:t>
      </w:r>
      <w:proofErr w:type="spellEnd"/>
    </w:p>
    <w:p w14:paraId="1D7D7CC4" w14:textId="77777777" w:rsidR="00E204EF" w:rsidRDefault="00000000">
      <w:pPr>
        <w:pStyle w:val="Tijeloteksta"/>
        <w:spacing w:before="26"/>
        <w:ind w:left="299" w:right="294" w:firstLine="0"/>
        <w:jc w:val="center"/>
        <w:rPr>
          <w:rFonts w:cs="Times New Roman"/>
        </w:rPr>
      </w:pPr>
      <w:proofErr w:type="spellStart"/>
      <w:r>
        <w:rPr>
          <w:spacing w:val="-1"/>
        </w:rPr>
        <w:t>sadržaju</w:t>
      </w:r>
      <w:proofErr w:type="spellEnd"/>
      <w:r>
        <w:rPr>
          <w:spacing w:val="-1"/>
        </w:rPr>
        <w:t>:</w:t>
      </w:r>
    </w:p>
    <w:p w14:paraId="72282A4A" w14:textId="77777777" w:rsidR="00E204EF" w:rsidRDefault="00E204E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057"/>
        <w:gridCol w:w="1774"/>
        <w:gridCol w:w="1774"/>
        <w:gridCol w:w="1774"/>
        <w:gridCol w:w="1111"/>
        <w:gridCol w:w="1114"/>
      </w:tblGrid>
      <w:tr w:rsidR="00E204EF" w14:paraId="5F9CB43C" w14:textId="77777777">
        <w:trPr>
          <w:trHeight w:hRule="exact" w:val="1015"/>
        </w:trPr>
        <w:tc>
          <w:tcPr>
            <w:tcW w:w="80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09EB56D7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6F369F" w14:textId="77777777" w:rsidR="00E204EF" w:rsidRDefault="0000000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Brojčana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oznaka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računa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prihoda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rashoda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ekonomske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klasifikacije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razini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razreda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</w:p>
          <w:p w14:paraId="598F344C" w14:textId="77777777" w:rsidR="00E204EF" w:rsidRDefault="00000000">
            <w:pPr>
              <w:pStyle w:val="TableParagraph"/>
              <w:spacing w:before="22"/>
              <w:ind w:left="-1"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skupine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,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podskupine</w:t>
            </w:r>
            <w:proofErr w:type="spellEnd"/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odjeljka</w:t>
            </w:r>
            <w:proofErr w:type="spellEnd"/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ekonomske</w:t>
            </w:r>
            <w:proofErr w:type="spellEnd"/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klasifikacije</w:t>
            </w:r>
            <w:proofErr w:type="spellEnd"/>
          </w:p>
        </w:tc>
        <w:tc>
          <w:tcPr>
            <w:tcW w:w="177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65D62CD6" w14:textId="77777777" w:rsidR="00E204EF" w:rsidRDefault="00000000">
            <w:pPr>
              <w:pStyle w:val="TableParagraph"/>
              <w:spacing w:before="117" w:line="263" w:lineRule="auto"/>
              <w:ind w:left="183" w:right="180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Ostvarenje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01.01.-</w:t>
            </w:r>
          </w:p>
          <w:p w14:paraId="6482F6CA" w14:textId="77777777" w:rsidR="00E204EF" w:rsidRDefault="00000000">
            <w:pPr>
              <w:pStyle w:val="TableParagraph"/>
              <w:spacing w:line="241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30.06.2022.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7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0F42968D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9659AC" w14:textId="77777777" w:rsidR="00E204EF" w:rsidRDefault="00000000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Izvorni</w:t>
            </w:r>
            <w:proofErr w:type="spellEnd"/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(1.</w:t>
            </w:r>
          </w:p>
          <w:p w14:paraId="0AFAC2AD" w14:textId="77777777" w:rsidR="00E204EF" w:rsidRDefault="00000000">
            <w:pPr>
              <w:pStyle w:val="TableParagraph"/>
              <w:spacing w:before="18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rebalans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7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510B1A3F" w14:textId="77777777" w:rsidR="00E204EF" w:rsidRDefault="00000000">
            <w:pPr>
              <w:pStyle w:val="TableParagraph"/>
              <w:spacing w:before="117" w:line="263" w:lineRule="auto"/>
              <w:ind w:left="183" w:right="180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Ostvarenje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01.01.-</w:t>
            </w:r>
          </w:p>
          <w:p w14:paraId="31FAD3F4" w14:textId="77777777" w:rsidR="00E204EF" w:rsidRDefault="00000000">
            <w:pPr>
              <w:pStyle w:val="TableParagraph"/>
              <w:spacing w:line="241" w:lineRule="exact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30.06.2023.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7EA21526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B124705" w14:textId="77777777" w:rsidR="00E204EF" w:rsidRDefault="00000000">
            <w:pPr>
              <w:pStyle w:val="TableParagraph"/>
              <w:spacing w:line="272" w:lineRule="auto"/>
              <w:ind w:left="27" w:right="20" w:firstLine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6"/>
              </w:rPr>
              <w:t>Indeks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ostvarenja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izvr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šenja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(4/2*100)</w:t>
            </w:r>
          </w:p>
        </w:tc>
        <w:tc>
          <w:tcPr>
            <w:tcW w:w="111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DE9D9"/>
          </w:tcPr>
          <w:p w14:paraId="773B5A2A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AFEE4CF" w14:textId="77777777" w:rsidR="00E204EF" w:rsidRDefault="00000000">
            <w:pPr>
              <w:pStyle w:val="TableParagraph"/>
              <w:spacing w:line="272" w:lineRule="auto"/>
              <w:ind w:left="27" w:right="14" w:firstLine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6"/>
              </w:rPr>
              <w:t>Indeks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ostvarenja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izvr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šenja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(4/3*100)</w:t>
            </w:r>
          </w:p>
        </w:tc>
      </w:tr>
    </w:tbl>
    <w:p w14:paraId="19BB563D" w14:textId="77777777" w:rsidR="00E204EF" w:rsidRDefault="00000000">
      <w:pPr>
        <w:tabs>
          <w:tab w:val="left" w:pos="9005"/>
          <w:tab w:val="left" w:pos="10779"/>
          <w:tab w:val="left" w:pos="12552"/>
          <w:tab w:val="left" w:pos="13995"/>
          <w:tab w:val="left" w:pos="15108"/>
        </w:tabs>
        <w:spacing w:line="246" w:lineRule="exact"/>
        <w:ind w:left="409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</w:t>
      </w:r>
      <w:r>
        <w:rPr>
          <w:rFonts w:ascii="Times New Roman"/>
        </w:rPr>
        <w:tab/>
      </w:r>
      <w:r>
        <w:rPr>
          <w:rFonts w:ascii="Times New Roman"/>
          <w:position w:val="1"/>
        </w:rPr>
        <w:t>2</w:t>
      </w:r>
      <w:r>
        <w:rPr>
          <w:rFonts w:ascii="Times New Roman"/>
          <w:position w:val="1"/>
        </w:rPr>
        <w:tab/>
        <w:t>3</w:t>
      </w:r>
      <w:r>
        <w:rPr>
          <w:rFonts w:ascii="Times New Roman"/>
          <w:position w:val="1"/>
        </w:rPr>
        <w:tab/>
        <w:t>4</w:t>
      </w:r>
      <w:r>
        <w:rPr>
          <w:rFonts w:ascii="Times New Roman"/>
          <w:position w:val="1"/>
        </w:rPr>
        <w:tab/>
      </w:r>
      <w:r>
        <w:rPr>
          <w:rFonts w:ascii="Times New Roman"/>
        </w:rPr>
        <w:t>5</w:t>
      </w:r>
      <w:r>
        <w:rPr>
          <w:rFonts w:ascii="Times New Roman"/>
        </w:rPr>
        <w:tab/>
        <w:t>6</w:t>
      </w:r>
    </w:p>
    <w:p w14:paraId="42E81FFA" w14:textId="77777777" w:rsidR="00E204EF" w:rsidRDefault="00E204EF">
      <w:pPr>
        <w:spacing w:before="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5"/>
        <w:gridCol w:w="7332"/>
        <w:gridCol w:w="1774"/>
        <w:gridCol w:w="1774"/>
        <w:gridCol w:w="1774"/>
        <w:gridCol w:w="1111"/>
        <w:gridCol w:w="1114"/>
      </w:tblGrid>
      <w:tr w:rsidR="00E204EF" w14:paraId="47FA42FD" w14:textId="77777777">
        <w:trPr>
          <w:trHeight w:hRule="exact" w:val="434"/>
        </w:trPr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5E1F8E0A" w14:textId="77777777" w:rsidR="00E204EF" w:rsidRDefault="00000000">
            <w:pPr>
              <w:pStyle w:val="TableParagraph"/>
              <w:spacing w:before="8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6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7B98F5C3" w14:textId="77777777" w:rsidR="00E204EF" w:rsidRDefault="00000000">
            <w:pPr>
              <w:pStyle w:val="TableParagraph"/>
              <w:spacing w:before="8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poslovanja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36193BC4" w14:textId="77777777" w:rsidR="00E204EF" w:rsidRDefault="00000000">
            <w:pPr>
              <w:pStyle w:val="TableParagraph"/>
              <w:spacing w:before="80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41.752.560,19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0116A6D9" w14:textId="77777777" w:rsidR="00E204EF" w:rsidRDefault="00000000">
            <w:pPr>
              <w:pStyle w:val="TableParagraph"/>
              <w:spacing w:before="80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99.430.210,56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5D0B81BC" w14:textId="77777777" w:rsidR="00E204EF" w:rsidRDefault="00000000">
            <w:pPr>
              <w:pStyle w:val="TableParagraph"/>
              <w:spacing w:before="80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43.605.714,09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1D7CFE43" w14:textId="77777777" w:rsidR="00E204EF" w:rsidRDefault="00000000">
            <w:pPr>
              <w:pStyle w:val="TableParagraph"/>
              <w:spacing w:before="71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104,44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5F332408" w14:textId="77777777" w:rsidR="00E204EF" w:rsidRDefault="00000000">
            <w:pPr>
              <w:pStyle w:val="TableParagraph"/>
              <w:spacing w:before="71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43,86</w:t>
            </w:r>
          </w:p>
        </w:tc>
      </w:tr>
      <w:tr w:rsidR="00E204EF" w14:paraId="3F37BE27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6E8B5F4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8994DE0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poreza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C4D43FE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2.314.996,99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B365B43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3.533.744,77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F57FA13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2.846.616,32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D21717C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122,96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70B7FEE" w14:textId="77777777" w:rsidR="00E204EF" w:rsidRDefault="00000000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80,56</w:t>
            </w:r>
          </w:p>
        </w:tc>
      </w:tr>
      <w:tr w:rsidR="00E204EF" w14:paraId="28A6BC44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BF33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E9FC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Porez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prirez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dohodak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A35F2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2.103.122,08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4771B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A19C1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2.629.257,08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ADDDF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125,02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EAF45" w14:textId="77777777" w:rsidR="00E204EF" w:rsidRDefault="00E204EF"/>
        </w:tc>
      </w:tr>
      <w:tr w:rsidR="00E204EF" w14:paraId="246EE40C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13A2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0752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Porez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prirez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na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dohodak</w:t>
            </w:r>
            <w:proofErr w:type="spellEnd"/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</w:rPr>
              <w:t>od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nesamostalnog</w:t>
            </w:r>
            <w:proofErr w:type="spellEnd"/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</w:rPr>
              <w:t>rada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C5A72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2.393.992,39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6C777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0A68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2.629.257,08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FA18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109,83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3B0B" w14:textId="77777777" w:rsidR="00E204EF" w:rsidRDefault="00E204EF"/>
        </w:tc>
      </w:tr>
      <w:tr w:rsidR="00E204EF" w14:paraId="2F785197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6C0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6115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080A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Porez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prirez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dohodak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po </w:t>
            </w:r>
            <w:proofErr w:type="spellStart"/>
            <w:r>
              <w:rPr>
                <w:rFonts w:ascii="Times New Roman" w:hAnsi="Times New Roman"/>
              </w:rPr>
              <w:t>godišnjoj</w:t>
            </w:r>
            <w:proofErr w:type="spellEnd"/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prijavi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3F895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263.598,96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44047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9699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24E7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C8A0A" w14:textId="77777777" w:rsidR="00E204EF" w:rsidRDefault="00E204EF"/>
        </w:tc>
      </w:tr>
      <w:tr w:rsidR="00E204EF" w14:paraId="5235BA8A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CAE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6117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B9AF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Povrat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poreza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prireza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dohodak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po </w:t>
            </w:r>
            <w:proofErr w:type="spellStart"/>
            <w:r>
              <w:rPr>
                <w:rFonts w:ascii="Times New Roman" w:hAnsi="Times New Roman"/>
              </w:rPr>
              <w:t>godišnjoj</w:t>
            </w:r>
            <w:proofErr w:type="spellEnd"/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prijavi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60B9F" w14:textId="77777777" w:rsidR="00E204EF" w:rsidRDefault="00000000">
            <w:pPr>
              <w:pStyle w:val="TableParagraph"/>
              <w:spacing w:line="246" w:lineRule="exact"/>
              <w:ind w:left="6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-554.469,27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8843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0753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6D0B9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0D52" w14:textId="77777777" w:rsidR="00E204EF" w:rsidRDefault="00E204EF"/>
        </w:tc>
      </w:tr>
      <w:tr w:rsidR="00E204EF" w14:paraId="4CC2695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1001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613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E854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Porezi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imovinu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C2FE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7.883,66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7A72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817AC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3.051,50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D40F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38,71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43498" w14:textId="77777777" w:rsidR="00E204EF" w:rsidRDefault="00E204EF"/>
        </w:tc>
      </w:tr>
      <w:tr w:rsidR="00E204EF" w14:paraId="3197F9AA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FD1F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6132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70D1B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Porez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na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nasljedstava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darove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EA1DE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7.883,66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4B26B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7482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3.051,50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7D8F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38,71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CB17" w14:textId="77777777" w:rsidR="00E204EF" w:rsidRDefault="00E204EF"/>
        </w:tc>
      </w:tr>
      <w:tr w:rsidR="00E204EF" w14:paraId="1593F22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AD19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614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76B8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Porezi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robu</w:t>
            </w:r>
            <w:proofErr w:type="spellEnd"/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usluge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93422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203.991,25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1B42C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E231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214.307,74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1BFD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105,06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97680" w14:textId="77777777" w:rsidR="00E204EF" w:rsidRDefault="00E204EF"/>
        </w:tc>
      </w:tr>
      <w:tr w:rsidR="00E204EF" w14:paraId="70FCDD32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94D7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6145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0FCE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Porezi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korištenje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dobara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izvođenje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aktivnosti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3356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203.234,74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5490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62C4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214.002,13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CCF25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105,30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3A565" w14:textId="77777777" w:rsidR="00E204EF" w:rsidRDefault="00E204EF"/>
        </w:tc>
      </w:tr>
    </w:tbl>
    <w:p w14:paraId="2FBEA846" w14:textId="77777777" w:rsidR="00E204EF" w:rsidRDefault="00E204EF">
      <w:pPr>
        <w:sectPr w:rsidR="00E204EF">
          <w:footerReference w:type="default" r:id="rId7"/>
          <w:pgSz w:w="16840" w:h="11910" w:orient="landscape"/>
          <w:pgMar w:top="860" w:right="540" w:bottom="740" w:left="460" w:header="0" w:footer="551" w:gutter="0"/>
          <w:pgNumType w:start="1"/>
          <w:cols w:space="720"/>
        </w:sectPr>
      </w:pPr>
    </w:p>
    <w:p w14:paraId="404A487E" w14:textId="77777777" w:rsidR="00E204EF" w:rsidRDefault="00E204E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5"/>
        <w:gridCol w:w="7332"/>
        <w:gridCol w:w="1774"/>
        <w:gridCol w:w="1774"/>
        <w:gridCol w:w="1774"/>
        <w:gridCol w:w="1111"/>
        <w:gridCol w:w="1114"/>
      </w:tblGrid>
      <w:tr w:rsidR="00E204EF" w14:paraId="7145472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BD30D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6147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8C4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Porez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dobitke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igara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sreću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ostali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porezi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igara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sreću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C263" w14:textId="77777777" w:rsidR="00E204EF" w:rsidRDefault="00000000">
            <w:pPr>
              <w:pStyle w:val="TableParagraph"/>
              <w:spacing w:line="246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756,51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F8B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CA38" w14:textId="77777777" w:rsidR="00E204EF" w:rsidRDefault="00000000">
            <w:pPr>
              <w:pStyle w:val="TableParagraph"/>
              <w:spacing w:line="246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305,61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F873C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40,40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C7D0" w14:textId="77777777" w:rsidR="00E204EF" w:rsidRDefault="00E204EF"/>
        </w:tc>
      </w:tr>
      <w:tr w:rsidR="00E204EF" w14:paraId="66FC42F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9C8C100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5A0D844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iz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inozemstva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od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subjekata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unutar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općeg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6959C8B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20.320.212,13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4A35372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52.433.112,94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8C4F2D0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19.096.604,40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6A3EA75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93,98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9665C9F" w14:textId="77777777" w:rsidR="00E204EF" w:rsidRDefault="00000000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36,42</w:t>
            </w:r>
          </w:p>
        </w:tc>
      </w:tr>
      <w:tr w:rsidR="00E204EF" w14:paraId="58E6816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1B34D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632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8C4E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od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međunarodnih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organizacija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institucija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tijela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EU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B6594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266.635,75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49F0D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6B014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235.282,48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DE0DB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88,24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8197B" w14:textId="77777777" w:rsidR="00E204EF" w:rsidRDefault="00E204EF"/>
        </w:tc>
      </w:tr>
      <w:tr w:rsidR="00E204EF" w14:paraId="29492047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918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FCA7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institucija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tijela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1"/>
              </w:rPr>
              <w:t>EU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6A41F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266.635,75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32D53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EB0ED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235.282,48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63E4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88,24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2FBF7" w14:textId="77777777" w:rsidR="00E204EF" w:rsidRDefault="00E204EF"/>
        </w:tc>
      </w:tr>
      <w:tr w:rsidR="00E204EF" w14:paraId="1BC8F11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80CB2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633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BFEC1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proračunu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iz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drugih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8EFC7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2.065.245,05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91F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28C90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1.907.922,08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4B20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92,38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EA29" w14:textId="77777777" w:rsidR="00E204EF" w:rsidRDefault="00E204EF"/>
        </w:tc>
      </w:tr>
      <w:tr w:rsidR="00E204EF" w14:paraId="21973EEA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5390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6331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795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drugih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A4E5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1.747.096,45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B81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139B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1.726.437,56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FA52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98,82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B13E6" w14:textId="77777777" w:rsidR="00E204EF" w:rsidRDefault="00E204EF"/>
        </w:tc>
      </w:tr>
      <w:tr w:rsidR="00E204EF" w14:paraId="4A022CD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5611D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6332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B61A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Kapitalne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drugih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E7F36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318.148,60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32D42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C1386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181.484,52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5A749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57,04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90C9" w14:textId="77777777" w:rsidR="00E204EF" w:rsidRDefault="00E204EF"/>
        </w:tc>
      </w:tr>
      <w:tr w:rsidR="00E204EF" w14:paraId="47B87E6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EE1F6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634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F7A80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od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izvanproračunskih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korisnika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B5C11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251.591,17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7AA4D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39AB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1.378.187,71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2BF7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547,79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56A37" w14:textId="77777777" w:rsidR="00E204EF" w:rsidRDefault="00E204EF"/>
        </w:tc>
      </w:tr>
      <w:tr w:rsidR="00E204EF" w14:paraId="5E1E27A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CE4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6341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7F8C7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izvanproračunskih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korisnika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A27D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243.249,54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97817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0ECAA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1.378.187,71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F538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566,57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5FC6" w14:textId="77777777" w:rsidR="00E204EF" w:rsidRDefault="00E204EF"/>
        </w:tc>
      </w:tr>
      <w:tr w:rsidR="00E204EF" w14:paraId="5E6301F2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8A0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6342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2B6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Kapitalne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izvanproračunskih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korisnika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CCE1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8.341,63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7A6C3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4436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7607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BD0B" w14:textId="77777777" w:rsidR="00E204EF" w:rsidRDefault="00E204EF"/>
        </w:tc>
      </w:tr>
      <w:tr w:rsidR="00E204EF" w14:paraId="2CEC21F0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E8E89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635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EDA5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izravnanja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za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decentralizirane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funkcije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9E8C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2.271.540,81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1EE7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46AD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1.964.822,25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C54FB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86,50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FDDF" w14:textId="77777777" w:rsidR="00E204EF" w:rsidRDefault="00E204EF"/>
        </w:tc>
      </w:tr>
      <w:tr w:rsidR="00E204EF" w14:paraId="41C82DDB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CA6D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6351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8BA6B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izravnanja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decentralizirane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funkcije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A0C5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1.626.180,56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86FD2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6A55A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1.623.115,91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5447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99,81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7CE75" w14:textId="77777777" w:rsidR="00E204EF" w:rsidRDefault="00E204EF"/>
        </w:tc>
      </w:tr>
      <w:tr w:rsidR="00E204EF" w14:paraId="333F381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3F74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6352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156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Kapitalne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izravnanja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decentralizirane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funkcije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4736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645.360,25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ED11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722C4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341.706,34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D6569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52,95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84D6D" w14:textId="77777777" w:rsidR="00E204EF" w:rsidRDefault="00E204EF"/>
        </w:tc>
      </w:tr>
      <w:tr w:rsidR="00E204EF" w14:paraId="75A94E9B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E755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636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6FF6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proračunskim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korisnicima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iz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koji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im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nije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nadležan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002A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12.851.715,36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93642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34424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12.650.467,74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DB77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98,43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3B85" w14:textId="77777777" w:rsidR="00E204EF" w:rsidRDefault="00E204EF"/>
        </w:tc>
      </w:tr>
      <w:tr w:rsidR="00E204EF" w14:paraId="45F82E5D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982B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6361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DB21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proračunskim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korisnicima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proračuna</w:t>
            </w:r>
            <w:proofErr w:type="spellEnd"/>
            <w:r>
              <w:rPr>
                <w:rFonts w:ascii="Times New Roman" w:hAnsi="Times New Roman"/>
              </w:rPr>
              <w:t xml:space="preserve"> koji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nije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nadležan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7ECB" w14:textId="77777777" w:rsidR="00E204EF" w:rsidRDefault="00000000">
            <w:pPr>
              <w:pStyle w:val="TableParagraph"/>
              <w:spacing w:line="246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12.831.427,84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C0A9D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FECD9" w14:textId="77777777" w:rsidR="00E204EF" w:rsidRDefault="00000000">
            <w:pPr>
              <w:pStyle w:val="TableParagraph"/>
              <w:spacing w:line="246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12.619.211,79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0312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98,35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92E5" w14:textId="77777777" w:rsidR="00E204EF" w:rsidRDefault="00E204EF"/>
        </w:tc>
      </w:tr>
      <w:tr w:rsidR="00E204EF" w14:paraId="236B2D4A" w14:textId="77777777">
        <w:trPr>
          <w:trHeight w:hRule="exact" w:val="58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77116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A47E2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6362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4A2B7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2F264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Kapitalne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proračunskim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korisnicima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proračuna</w:t>
            </w:r>
            <w:proofErr w:type="spellEnd"/>
            <w:r>
              <w:rPr>
                <w:rFonts w:ascii="Times New Roman" w:hAnsi="Times New Roman"/>
              </w:rPr>
              <w:t xml:space="preserve"> koji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nije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nadležan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9AABD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7E848" w14:textId="77777777" w:rsidR="00E204EF" w:rsidRDefault="00000000">
            <w:pPr>
              <w:pStyle w:val="TableParagraph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20.287,52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E0E7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EFA73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AE346" w14:textId="77777777" w:rsidR="00E204EF" w:rsidRDefault="00000000">
            <w:pPr>
              <w:pStyle w:val="TableParagraph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31.255,95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DB192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B821045" w14:textId="77777777" w:rsidR="00E204EF" w:rsidRDefault="00000000">
            <w:pPr>
              <w:pStyle w:val="TableParagraph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154,06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05ED" w14:textId="77777777" w:rsidR="00E204EF" w:rsidRDefault="00E204EF"/>
        </w:tc>
      </w:tr>
      <w:tr w:rsidR="00E204EF" w14:paraId="5AFFE300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541B4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638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7DB9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iz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državnog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temeljem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prijenosa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 xml:space="preserve">EU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sredstava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1C1D3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2.611.068,97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5AE84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4F4DC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957.059,86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2A650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36,65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337C9" w14:textId="77777777" w:rsidR="00E204EF" w:rsidRDefault="00E204EF"/>
        </w:tc>
      </w:tr>
      <w:tr w:rsidR="00E204EF" w14:paraId="273369A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4DB2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6381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5F3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državnog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temeljem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prijenosa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EU </w:t>
            </w:r>
            <w:proofErr w:type="spellStart"/>
            <w:r>
              <w:rPr>
                <w:rFonts w:ascii="Times New Roman" w:hAnsi="Times New Roman"/>
                <w:spacing w:val="-1"/>
              </w:rPr>
              <w:t>sredstava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6145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998.011,04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9F49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79E1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748.098,10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975B8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74,96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EA89" w14:textId="77777777" w:rsidR="00E204EF" w:rsidRDefault="00E204EF"/>
        </w:tc>
      </w:tr>
      <w:tr w:rsidR="00E204EF" w14:paraId="3CD544F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FEDD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6382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36F8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Kapitalne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državnog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temeljem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prijenosa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EU </w:t>
            </w:r>
            <w:proofErr w:type="spellStart"/>
            <w:r>
              <w:rPr>
                <w:rFonts w:ascii="Times New Roman" w:hAnsi="Times New Roman"/>
                <w:spacing w:val="-1"/>
              </w:rPr>
              <w:t>sredstava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6E39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1.613.057,93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49B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BBA0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208.961,76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BEF65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12,95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E2B7" w14:textId="77777777" w:rsidR="00E204EF" w:rsidRDefault="00E204EF"/>
        </w:tc>
      </w:tr>
      <w:tr w:rsidR="00E204EF" w14:paraId="678FE3C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CAAA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639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2BD2A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Prijenosi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između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proračunskih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korisnika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istog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D331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2.415,02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DDF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F411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2.862,28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017E0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118,52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D532" w14:textId="77777777" w:rsidR="00E204EF" w:rsidRDefault="00E204EF"/>
        </w:tc>
      </w:tr>
      <w:tr w:rsidR="00E204EF" w14:paraId="3133DE7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2835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6391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57AF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prijenosi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između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proračunskih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korisnika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istog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B582E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2.415,02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2BF9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DE13F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7075B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1DCE4" w14:textId="77777777" w:rsidR="00E204EF" w:rsidRDefault="00E204EF"/>
        </w:tc>
      </w:tr>
      <w:tr w:rsidR="00E204EF" w14:paraId="6D705625" w14:textId="77777777">
        <w:trPr>
          <w:trHeight w:hRule="exact" w:val="58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2138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093EB5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6393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765AC" w14:textId="77777777" w:rsidR="00E204EF" w:rsidRDefault="00000000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prijenosi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između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proračunskih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korisnika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istog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temeljem</w:t>
            </w:r>
            <w:proofErr w:type="spellEnd"/>
          </w:p>
          <w:p w14:paraId="59C428A3" w14:textId="77777777" w:rsidR="00E204EF" w:rsidRDefault="00000000">
            <w:pPr>
              <w:pStyle w:val="TableParagraph"/>
              <w:spacing w:before="2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prijenosa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EU </w:t>
            </w:r>
            <w:proofErr w:type="spellStart"/>
            <w:r>
              <w:rPr>
                <w:rFonts w:ascii="Times New Roman"/>
                <w:spacing w:val="-1"/>
              </w:rPr>
              <w:t>sredstava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7D50C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95136A" w14:textId="77777777" w:rsidR="00E204EF" w:rsidRDefault="0000000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68C1E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4718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648A5" w14:textId="77777777" w:rsidR="00E204EF" w:rsidRDefault="00000000">
            <w:pPr>
              <w:pStyle w:val="TableParagraph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2.862,28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DD58E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A668CEB" w14:textId="77777777" w:rsidR="00E204EF" w:rsidRDefault="00000000">
            <w:pPr>
              <w:pStyle w:val="TableParagraph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CF2B" w14:textId="77777777" w:rsidR="00E204EF" w:rsidRDefault="00E204EF"/>
        </w:tc>
      </w:tr>
      <w:tr w:rsidR="00E204EF" w14:paraId="3A48ED67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9A5CC1F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8946C59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10D56D1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392.389,21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7C86A83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988.174,01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EAB1496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312.415,66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4416EAC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79,62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D3F8E74" w14:textId="77777777" w:rsidR="00E204EF" w:rsidRDefault="00000000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31,62</w:t>
            </w:r>
          </w:p>
        </w:tc>
      </w:tr>
      <w:tr w:rsidR="00E204EF" w14:paraId="0C25D23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86C9A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641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FDCE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financijske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7819B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29.308,10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3F2D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92D80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28.345,72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7531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96,72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D602" w14:textId="77777777" w:rsidR="00E204EF" w:rsidRDefault="00E204EF"/>
        </w:tc>
      </w:tr>
      <w:tr w:rsidR="00E204EF" w14:paraId="3F3AEF2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E200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6413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FB88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Kamate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oročena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sredstva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depozite</w:t>
            </w:r>
            <w:proofErr w:type="spellEnd"/>
            <w:r>
              <w:rPr>
                <w:rFonts w:ascii="Times New Roman" w:hAnsi="Times New Roman"/>
              </w:rPr>
              <w:t xml:space="preserve"> po </w:t>
            </w:r>
            <w:proofErr w:type="spellStart"/>
            <w:r>
              <w:rPr>
                <w:rFonts w:ascii="Times New Roman" w:hAnsi="Times New Roman"/>
              </w:rPr>
              <w:t>viđenju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38C1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40,93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C22AC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032A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0,23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54491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2E24" w14:textId="77777777" w:rsidR="00E204EF" w:rsidRDefault="00E204EF"/>
        </w:tc>
      </w:tr>
      <w:tr w:rsidR="00E204EF" w14:paraId="3786F5C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5570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6414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7EC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Prihodi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od </w:t>
            </w:r>
            <w:proofErr w:type="spellStart"/>
            <w:r>
              <w:rPr>
                <w:rFonts w:ascii="Times New Roman"/>
                <w:spacing w:val="-1"/>
              </w:rPr>
              <w:t>zateznih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kamata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7C95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1.972,67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00825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526C5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4.091,99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174D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207,43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3C69B" w14:textId="77777777" w:rsidR="00E204EF" w:rsidRDefault="00E204EF"/>
        </w:tc>
      </w:tr>
      <w:tr w:rsidR="00E204EF" w14:paraId="691911A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F2D1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6415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30AC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Prihodi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od </w:t>
            </w:r>
            <w:proofErr w:type="spellStart"/>
            <w:r>
              <w:rPr>
                <w:rFonts w:ascii="Times New Roman" w:hAnsi="Times New Roman"/>
                <w:spacing w:val="-1"/>
              </w:rPr>
              <w:t>pozitivnih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tečajnih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razlika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razlika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zbog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primjene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valutne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klauzule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044E3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20,06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F89D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7BA9F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4478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A036" w14:textId="77777777" w:rsidR="00E204EF" w:rsidRDefault="00E204EF"/>
        </w:tc>
      </w:tr>
      <w:tr w:rsidR="00E204EF" w14:paraId="262F7A2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26CB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6416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4E06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Prihodi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od </w:t>
            </w:r>
            <w:proofErr w:type="spellStart"/>
            <w:r>
              <w:rPr>
                <w:rFonts w:ascii="Times New Roman"/>
              </w:rPr>
              <w:t>dividenti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EB7F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27.274,44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3F53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4B57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24.253,50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D0991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88,92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EC07" w14:textId="77777777" w:rsidR="00E204EF" w:rsidRDefault="00E204EF"/>
        </w:tc>
      </w:tr>
      <w:tr w:rsidR="00E204EF" w14:paraId="7418FA0A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DC0BA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642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5D89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nefinancijske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C32ED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362.736,55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A85FC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173A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284.069,94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B727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78,31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3E03" w14:textId="77777777" w:rsidR="00E204EF" w:rsidRDefault="00E204EF"/>
        </w:tc>
      </w:tr>
      <w:tr w:rsidR="00E204EF" w14:paraId="349EC851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42B2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6421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AA9D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Naknade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za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koncesije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21DEE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1.561,37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0594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A01F6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1.623,65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3CAB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103,99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64129" w14:textId="77777777" w:rsidR="00E204EF" w:rsidRDefault="00E204EF"/>
        </w:tc>
      </w:tr>
      <w:tr w:rsidR="00E204EF" w14:paraId="779C88F4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7A02B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6422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87C2B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Prihodi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od </w:t>
            </w:r>
            <w:proofErr w:type="spellStart"/>
            <w:r>
              <w:rPr>
                <w:rFonts w:ascii="Times New Roman"/>
                <w:spacing w:val="-1"/>
              </w:rPr>
              <w:t>zakupa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iznajmljivanja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62B2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109.750,74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74824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7621E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88.059,53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1F53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80,24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A6189" w14:textId="77777777" w:rsidR="00E204EF" w:rsidRDefault="00E204EF"/>
        </w:tc>
      </w:tr>
      <w:tr w:rsidR="00E204EF" w14:paraId="6E9D2861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DDB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CCDF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Naknada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korištenje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nefinancijske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62258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251.424,44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6AD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001B7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194.386,76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E9F1F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77,31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B59B4" w14:textId="77777777" w:rsidR="00E204EF" w:rsidRDefault="00E204EF"/>
        </w:tc>
      </w:tr>
      <w:tr w:rsidR="00E204EF" w14:paraId="6B0FA520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2F0D9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643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85FB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kamata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dane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zajmove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6BD29" w14:textId="77777777" w:rsidR="00E204EF" w:rsidRDefault="00000000">
            <w:pPr>
              <w:pStyle w:val="TableParagraph"/>
              <w:spacing w:line="241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344,56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3929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C0D71" w14:textId="77777777" w:rsidR="00E204EF" w:rsidRDefault="00000000">
            <w:pPr>
              <w:pStyle w:val="TableParagraph"/>
              <w:spacing w:line="241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6652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0918" w14:textId="77777777" w:rsidR="00E204EF" w:rsidRDefault="00E204EF"/>
        </w:tc>
      </w:tr>
    </w:tbl>
    <w:p w14:paraId="523E9A6F" w14:textId="77777777" w:rsidR="00E204EF" w:rsidRDefault="00E204EF">
      <w:pPr>
        <w:sectPr w:rsidR="00E204EF">
          <w:pgSz w:w="16840" w:h="11910" w:orient="landscape"/>
          <w:pgMar w:top="480" w:right="540" w:bottom="740" w:left="460" w:header="0" w:footer="551" w:gutter="0"/>
          <w:cols w:space="720"/>
        </w:sectPr>
      </w:pPr>
    </w:p>
    <w:p w14:paraId="46B77E0C" w14:textId="77777777" w:rsidR="00E204EF" w:rsidRDefault="00E204E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5"/>
        <w:gridCol w:w="7332"/>
        <w:gridCol w:w="1774"/>
        <w:gridCol w:w="1774"/>
        <w:gridCol w:w="1774"/>
        <w:gridCol w:w="1111"/>
        <w:gridCol w:w="1114"/>
      </w:tblGrid>
      <w:tr w:rsidR="00E204EF" w14:paraId="43964717" w14:textId="77777777">
        <w:trPr>
          <w:trHeight w:hRule="exact" w:val="58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7784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4BEAC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6433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9D69" w14:textId="77777777" w:rsidR="00E204EF" w:rsidRDefault="00000000">
            <w:pPr>
              <w:pStyle w:val="TableParagraph"/>
              <w:spacing w:before="5" w:line="264" w:lineRule="auto"/>
              <w:ind w:left="27" w:righ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Prihodi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od </w:t>
            </w:r>
            <w:proofErr w:type="spellStart"/>
            <w:r>
              <w:rPr>
                <w:rFonts w:ascii="Times New Roman"/>
                <w:spacing w:val="-1"/>
              </w:rPr>
              <w:t>kamata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na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dane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zajmove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kreditnim</w:t>
            </w:r>
            <w:proofErr w:type="spellEnd"/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ostalim</w:t>
            </w:r>
            <w:proofErr w:type="spellEnd"/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</w:rPr>
              <w:t>financijskim</w:t>
            </w:r>
            <w:proofErr w:type="spellEnd"/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</w:rPr>
              <w:t>institucijama</w:t>
            </w:r>
            <w:proofErr w:type="spellEnd"/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u </w:t>
            </w:r>
            <w:proofErr w:type="spellStart"/>
            <w:r>
              <w:rPr>
                <w:rFonts w:ascii="Times New Roman"/>
              </w:rPr>
              <w:t>javnom</w:t>
            </w:r>
            <w:proofErr w:type="spellEnd"/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sektoru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7F36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F320E" w14:textId="77777777" w:rsidR="00E204EF" w:rsidRDefault="00000000">
            <w:pPr>
              <w:pStyle w:val="TableParagraph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344,56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0B3E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204B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F9DC3" w14:textId="77777777" w:rsidR="00E204EF" w:rsidRDefault="00000000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0461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E28BC1A" w14:textId="77777777" w:rsidR="00E204EF" w:rsidRDefault="00000000">
            <w:pPr>
              <w:pStyle w:val="TableParagraph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1A7F" w14:textId="77777777" w:rsidR="00E204EF" w:rsidRDefault="00E204EF"/>
        </w:tc>
      </w:tr>
      <w:tr w:rsidR="00E204EF" w14:paraId="3B191023" w14:textId="77777777">
        <w:trPr>
          <w:trHeight w:hRule="exact" w:val="56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73205BC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5512E8F8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1804CAE" w14:textId="77777777" w:rsidR="00E204EF" w:rsidRDefault="00000000">
            <w:pPr>
              <w:pStyle w:val="TableParagraph"/>
              <w:spacing w:line="239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upravnih</w:t>
            </w:r>
            <w:proofErr w:type="spellEnd"/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administrativnih</w:t>
            </w:r>
            <w:proofErr w:type="spellEnd"/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pristojbi</w:t>
            </w:r>
            <w:proofErr w:type="spellEnd"/>
            <w:r>
              <w:rPr>
                <w:rFonts w:ascii="Times New Roman"/>
                <w:b/>
              </w:rPr>
              <w:t xml:space="preserve">, </w:t>
            </w:r>
            <w:proofErr w:type="spellStart"/>
            <w:r>
              <w:rPr>
                <w:rFonts w:ascii="Times New Roman"/>
                <w:b/>
                <w:spacing w:val="-1"/>
              </w:rPr>
              <w:t>pristojbi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posebnim</w:t>
            </w:r>
            <w:proofErr w:type="spellEnd"/>
          </w:p>
          <w:p w14:paraId="420AA034" w14:textId="77777777" w:rsidR="00E204EF" w:rsidRDefault="00000000">
            <w:pPr>
              <w:pStyle w:val="TableParagraph"/>
              <w:spacing w:before="2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propisima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naknada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CB0C16F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13F9914C" w14:textId="77777777" w:rsidR="00E204EF" w:rsidRDefault="00000000">
            <w:pPr>
              <w:pStyle w:val="TableParagraph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1.732.957,91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847DF82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28566255" w14:textId="77777777" w:rsidR="00E204EF" w:rsidRDefault="00000000">
            <w:pPr>
              <w:pStyle w:val="TableParagraph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3.803.351,87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5072422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4E01EA3E" w14:textId="77777777" w:rsidR="00E204EF" w:rsidRDefault="00000000">
            <w:pPr>
              <w:pStyle w:val="TableParagraph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1.932.297,46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A8427B6" w14:textId="77777777" w:rsidR="00E204EF" w:rsidRDefault="00E204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44D20" w14:textId="77777777" w:rsidR="00E204EF" w:rsidRDefault="00000000">
            <w:pPr>
              <w:pStyle w:val="TableParagraph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111,50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93FC6EE" w14:textId="77777777" w:rsidR="00E204EF" w:rsidRDefault="00E204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F4724" w14:textId="77777777" w:rsidR="00E204EF" w:rsidRDefault="00000000">
            <w:pPr>
              <w:pStyle w:val="TableParagraph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50,81</w:t>
            </w:r>
          </w:p>
        </w:tc>
      </w:tr>
      <w:tr w:rsidR="00E204EF" w14:paraId="23B9FBA7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CE375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651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EEA0D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Upravne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administrativne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pristojbe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5D9CD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241.505,53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168A9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8F768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144.899,61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2CB9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863D0" w14:textId="77777777" w:rsidR="00E204EF" w:rsidRDefault="00E204EF"/>
        </w:tc>
      </w:tr>
      <w:tr w:rsidR="00E204EF" w14:paraId="18276F3A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80E62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6512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A1D7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Županijske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gradske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općinske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pristojbe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naknade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97F96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232.801,42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6619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A74B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139.488,57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DCC3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59,92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E99F" w14:textId="77777777" w:rsidR="00E204EF" w:rsidRDefault="00E204EF"/>
        </w:tc>
      </w:tr>
      <w:tr w:rsidR="00E204EF" w14:paraId="4FB03AF8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BE4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6513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AFBE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Ostale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upravne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pristojbe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naknade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E3FF5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8.561,40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639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3334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3.523,30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3732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41,15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042D1" w14:textId="77777777" w:rsidR="00E204EF" w:rsidRDefault="00E204EF"/>
        </w:tc>
      </w:tr>
      <w:tr w:rsidR="00E204EF" w14:paraId="0DA54754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31D6D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6514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CB69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Ostale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pristojbe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naknade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9597" w14:textId="77777777" w:rsidR="00E204EF" w:rsidRDefault="00000000">
            <w:pPr>
              <w:pStyle w:val="TableParagraph"/>
              <w:spacing w:line="246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142,71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BB58B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080B9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1.887,74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E9EA" w14:textId="77777777" w:rsidR="00E204EF" w:rsidRDefault="00000000">
            <w:pPr>
              <w:pStyle w:val="TableParagraph"/>
              <w:spacing w:before="2"/>
              <w:ind w:lef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1.322,78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86C07" w14:textId="77777777" w:rsidR="00E204EF" w:rsidRDefault="00E204EF"/>
        </w:tc>
      </w:tr>
      <w:tr w:rsidR="00E204EF" w14:paraId="63C26A71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1299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652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C2A15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posebnim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propisima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751CE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1.491.452,38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A0E13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B841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1.787.397,85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8F26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119,84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F7041" w14:textId="77777777" w:rsidR="00E204EF" w:rsidRDefault="00E204EF"/>
        </w:tc>
      </w:tr>
      <w:tr w:rsidR="00E204EF" w14:paraId="026E21E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A6291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6526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35A2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Ostali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nespomenuti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prihodi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A6357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1.491.452,38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1D22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0772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1.787.397,85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5084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119,84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C952" w14:textId="77777777" w:rsidR="00E204EF" w:rsidRDefault="00E204EF"/>
        </w:tc>
      </w:tr>
      <w:tr w:rsidR="00E204EF" w14:paraId="79E61291" w14:textId="77777777">
        <w:trPr>
          <w:trHeight w:hRule="exact" w:val="56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616C5CC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42AF1620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1F0B37F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1A23023B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od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prodaje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proizvoda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robe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pruženih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usluga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od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donacija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C1944E9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00757052" w14:textId="77777777" w:rsidR="00E204EF" w:rsidRDefault="00000000">
            <w:pPr>
              <w:pStyle w:val="TableParagraph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1.544.727,22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462ACD1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488C9C27" w14:textId="77777777" w:rsidR="00E204EF" w:rsidRDefault="00000000">
            <w:pPr>
              <w:pStyle w:val="TableParagraph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3.259.458,64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54F5B6C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607318E5" w14:textId="77777777" w:rsidR="00E204EF" w:rsidRDefault="00000000">
            <w:pPr>
              <w:pStyle w:val="TableParagraph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1.544.961,68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A8F0127" w14:textId="77777777" w:rsidR="00E204EF" w:rsidRDefault="00E204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C0797" w14:textId="77777777" w:rsidR="00E204EF" w:rsidRDefault="00000000">
            <w:pPr>
              <w:pStyle w:val="TableParagraph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100,02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32BFE35" w14:textId="77777777" w:rsidR="00E204EF" w:rsidRDefault="00E204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C3DC45" w14:textId="77777777" w:rsidR="00E204EF" w:rsidRDefault="00000000">
            <w:pPr>
              <w:pStyle w:val="TableParagraph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47,40</w:t>
            </w:r>
          </w:p>
        </w:tc>
      </w:tr>
      <w:tr w:rsidR="00E204EF" w14:paraId="419BF1ED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32ACF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661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DEA7E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od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prodaje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proizvoda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robe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pruženih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usluga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9AC75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1.428.134,03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9BF52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D9D2F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1.494.050,74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3D93B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104,62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19F5F" w14:textId="77777777" w:rsidR="00E204EF" w:rsidRDefault="00E204EF"/>
        </w:tc>
      </w:tr>
      <w:tr w:rsidR="00E204EF" w14:paraId="610F23EA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CF8F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6614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52A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Prihodi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od </w:t>
            </w:r>
            <w:proofErr w:type="spellStart"/>
            <w:r>
              <w:rPr>
                <w:rFonts w:ascii="Times New Roman"/>
              </w:rPr>
              <w:t>prodaje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proizvoda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robe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B8CDD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557.916,91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E835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FEB6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598.736,55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F7492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107,32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7C076" w14:textId="77777777" w:rsidR="00E204EF" w:rsidRDefault="00E204EF"/>
        </w:tc>
      </w:tr>
      <w:tr w:rsidR="00E204EF" w14:paraId="55C63744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B8ED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6615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02BAD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Prihodi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od </w:t>
            </w:r>
            <w:proofErr w:type="spellStart"/>
            <w:r>
              <w:rPr>
                <w:rFonts w:ascii="Times New Roman" w:hAnsi="Times New Roman"/>
                <w:spacing w:val="-1"/>
              </w:rPr>
              <w:t>pruženih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usluga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83B94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870.217,12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26B4B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ADD81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895.314,19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0A616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102,88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5628" w14:textId="77777777" w:rsidR="00E204EF" w:rsidRDefault="00E204EF"/>
        </w:tc>
      </w:tr>
      <w:tr w:rsidR="00E204EF" w14:paraId="15A06ED0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0A6A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663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4EC4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Donacije</w:t>
            </w:r>
            <w:proofErr w:type="spellEnd"/>
            <w:r>
              <w:rPr>
                <w:rFonts w:ascii="Times New Roman" w:hAnsi="Times New Roman"/>
                <w:b/>
              </w:rPr>
              <w:t xml:space="preserve"> od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pravnih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fizičkih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osoba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izvan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općeg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68E8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116.593,19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24C8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D712A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50.910,94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279C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43,67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B4CDC" w14:textId="77777777" w:rsidR="00E204EF" w:rsidRDefault="00E204EF"/>
        </w:tc>
      </w:tr>
      <w:tr w:rsidR="00E204EF" w14:paraId="0CAD93F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7E1B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6631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7C72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donacije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1B3F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69.770,08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2737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2EF7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50.295,29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A863C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72,09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C70BB" w14:textId="77777777" w:rsidR="00E204EF" w:rsidRDefault="00E204EF"/>
        </w:tc>
      </w:tr>
      <w:tr w:rsidR="00E204EF" w14:paraId="6B0FC788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2695B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6632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C737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Kapitalne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donacije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45E6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46.823,11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155E2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83F6" w14:textId="77777777" w:rsidR="00E204EF" w:rsidRDefault="00000000">
            <w:pPr>
              <w:pStyle w:val="TableParagraph"/>
              <w:spacing w:line="246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615,65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4B6F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1,31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9BDB5" w14:textId="77777777" w:rsidR="00E204EF" w:rsidRDefault="00E204EF"/>
        </w:tc>
      </w:tr>
      <w:tr w:rsidR="00E204EF" w14:paraId="68740E24" w14:textId="77777777">
        <w:trPr>
          <w:trHeight w:hRule="exact" w:val="56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7669322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15275A64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67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1C37C68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63885F98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iz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nadležnog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od</w:t>
            </w:r>
            <w:r>
              <w:rPr>
                <w:rFonts w:ascii="Times New Roman" w:hAnsi="Times New Roman"/>
                <w:b/>
                <w:spacing w:val="-1"/>
              </w:rPr>
              <w:t xml:space="preserve"> HZZO-a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temeljem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ugovornih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obveza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1C844CE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7B044C9A" w14:textId="77777777" w:rsidR="00E204EF" w:rsidRDefault="00000000">
            <w:pPr>
              <w:pStyle w:val="TableParagraph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15.311.161,86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EFBB1DF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48E3A794" w14:textId="77777777" w:rsidR="00E204EF" w:rsidRDefault="00000000">
            <w:pPr>
              <w:pStyle w:val="TableParagraph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35.108.439,54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0A0C470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129CD734" w14:textId="77777777" w:rsidR="00E204EF" w:rsidRDefault="00000000">
            <w:pPr>
              <w:pStyle w:val="TableParagraph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17.694.711,27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5F8A98E" w14:textId="77777777" w:rsidR="00E204EF" w:rsidRDefault="00E204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D60E3" w14:textId="77777777" w:rsidR="00E204EF" w:rsidRDefault="00000000">
            <w:pPr>
              <w:pStyle w:val="TableParagraph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115,57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DCAB60F" w14:textId="77777777" w:rsidR="00E204EF" w:rsidRDefault="00E204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7563B" w14:textId="77777777" w:rsidR="00E204EF" w:rsidRDefault="00000000">
            <w:pPr>
              <w:pStyle w:val="TableParagraph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50,40</w:t>
            </w:r>
          </w:p>
        </w:tc>
      </w:tr>
      <w:tr w:rsidR="00E204EF" w14:paraId="4FAF2427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6CD2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673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E83CA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od</w:t>
            </w:r>
            <w:r>
              <w:rPr>
                <w:rFonts w:ascii="Times New Roman"/>
                <w:b/>
                <w:spacing w:val="-1"/>
              </w:rPr>
              <w:t xml:space="preserve"> HZZO-a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temelju</w:t>
            </w:r>
            <w:proofErr w:type="spellEnd"/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ugovornih</w:t>
            </w:r>
            <w:proofErr w:type="spellEnd"/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obveza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AB82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15.311.161,86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6CD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F8E44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17.694.711,27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185B8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115,57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B477" w14:textId="77777777" w:rsidR="00E204EF" w:rsidRDefault="00E204EF"/>
        </w:tc>
      </w:tr>
      <w:tr w:rsidR="00E204EF" w14:paraId="453B9CA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ACDB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6731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31F1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Prihodi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od </w:t>
            </w:r>
            <w:r>
              <w:rPr>
                <w:rFonts w:ascii="Times New Roman"/>
                <w:spacing w:val="-2"/>
              </w:rPr>
              <w:t>HZZO-a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na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temelju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ugovornih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obveza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192F" w14:textId="77777777" w:rsidR="00E204EF" w:rsidRDefault="00000000">
            <w:pPr>
              <w:pStyle w:val="TableParagraph"/>
              <w:spacing w:line="246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15.311.161,86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EEE87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6B57" w14:textId="77777777" w:rsidR="00E204EF" w:rsidRDefault="00000000">
            <w:pPr>
              <w:pStyle w:val="TableParagraph"/>
              <w:spacing w:line="246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17.694.711,27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FA839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115,57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4E5A" w14:textId="77777777" w:rsidR="00E204EF" w:rsidRDefault="00E204EF"/>
        </w:tc>
      </w:tr>
      <w:tr w:rsidR="00E204EF" w14:paraId="37D89172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AF570DC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68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4F7789E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Kazne</w:t>
            </w:r>
            <w:proofErr w:type="spellEnd"/>
            <w:r>
              <w:rPr>
                <w:rFonts w:ascii="Times New Roman"/>
                <w:b/>
                <w:spacing w:val="-1"/>
              </w:rPr>
              <w:t>,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upravne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mjere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ostali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prihodi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4DB374A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136.114,87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8E4EF51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303.928,79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1BDE3AB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178.107,30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CD410E1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130,85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E9867F1" w14:textId="77777777" w:rsidR="00E204EF" w:rsidRDefault="00000000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58,60</w:t>
            </w:r>
          </w:p>
        </w:tc>
      </w:tr>
      <w:tr w:rsidR="00E204EF" w14:paraId="6E22D550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96DD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681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84499" w14:textId="77777777" w:rsidR="00E204EF" w:rsidRDefault="00000000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Kazne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upravne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mjere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70C8" w14:textId="77777777" w:rsidR="00E204EF" w:rsidRDefault="00000000">
            <w:pPr>
              <w:pStyle w:val="TableParagraph"/>
              <w:spacing w:line="241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8245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7432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26.544,56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787FD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EF59" w14:textId="77777777" w:rsidR="00E204EF" w:rsidRDefault="00E204EF"/>
        </w:tc>
      </w:tr>
      <w:tr w:rsidR="00E204EF" w14:paraId="631D0722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E4FC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6819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8617C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Ostale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</w:rPr>
              <w:t>kazne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0AF1C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8F93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E267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26.544,56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467C0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D24E3" w14:textId="77777777" w:rsidR="00E204EF" w:rsidRDefault="00E204EF"/>
        </w:tc>
      </w:tr>
      <w:tr w:rsidR="00E204EF" w14:paraId="1EC0303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78821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683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3F98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Ostali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prihodi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A6962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136.114,87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B32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0E94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151.562,74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FFB5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111,35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0A896" w14:textId="77777777" w:rsidR="00E204EF" w:rsidRDefault="00E204EF"/>
        </w:tc>
      </w:tr>
      <w:tr w:rsidR="00E204EF" w14:paraId="69BCD708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E6B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6831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12B0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Ostali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prihodi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BE9D5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136.114,87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5EC2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EBCD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151.562,74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C0191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111,35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51FAC" w14:textId="77777777" w:rsidR="00E204EF" w:rsidRDefault="00E204EF"/>
        </w:tc>
      </w:tr>
      <w:tr w:rsidR="00E204EF" w14:paraId="46FB8CC8" w14:textId="77777777">
        <w:trPr>
          <w:trHeight w:hRule="exact" w:val="434"/>
        </w:trPr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0C924E09" w14:textId="77777777" w:rsidR="00E204EF" w:rsidRDefault="00000000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7</w:t>
            </w:r>
          </w:p>
        </w:tc>
        <w:tc>
          <w:tcPr>
            <w:tcW w:w="7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63C879F9" w14:textId="77777777" w:rsidR="00E204EF" w:rsidRDefault="00000000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od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prodaje</w:t>
            </w:r>
            <w:proofErr w:type="spellEnd"/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nefinancijske</w:t>
            </w:r>
            <w:proofErr w:type="spellEnd"/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1CFC22F8" w14:textId="77777777" w:rsidR="00E204EF" w:rsidRDefault="00000000">
            <w:pPr>
              <w:pStyle w:val="TableParagraph"/>
              <w:spacing w:before="70"/>
              <w:ind w:lef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15.541,98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0FD651F3" w14:textId="77777777" w:rsidR="00E204EF" w:rsidRDefault="00000000">
            <w:pPr>
              <w:pStyle w:val="TableParagraph"/>
              <w:spacing w:before="70"/>
              <w:ind w:lef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41.863,17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2C128031" w14:textId="77777777" w:rsidR="00E204EF" w:rsidRDefault="00000000">
            <w:pPr>
              <w:pStyle w:val="TableParagraph"/>
              <w:spacing w:before="70"/>
              <w:ind w:lef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52.685,91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5CCC9205" w14:textId="77777777" w:rsidR="00E204EF" w:rsidRDefault="00000000">
            <w:pPr>
              <w:pStyle w:val="TableParagraph"/>
              <w:spacing w:before="6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338,99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2F0AA8D4" w14:textId="77777777" w:rsidR="00E204EF" w:rsidRDefault="00000000">
            <w:pPr>
              <w:pStyle w:val="TableParagraph"/>
              <w:spacing w:before="6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125,85</w:t>
            </w:r>
          </w:p>
        </w:tc>
      </w:tr>
      <w:tr w:rsidR="00E204EF" w14:paraId="4FF4FA7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B549E3D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8474BE0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prodaje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neproizvedene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dugotrajne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2368F51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7.839,57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224E015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33.180,70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BB54E4E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25.836,36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58A0DE1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329,56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C436135" w14:textId="77777777" w:rsidR="00E204EF" w:rsidRDefault="00000000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77,87</w:t>
            </w:r>
          </w:p>
        </w:tc>
      </w:tr>
      <w:tr w:rsidR="00E204EF" w14:paraId="5C489C2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29EF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579F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prodaje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materijalne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imovine</w:t>
            </w:r>
            <w:proofErr w:type="spellEnd"/>
            <w:r>
              <w:rPr>
                <w:rFonts w:ascii="Times New Roman"/>
                <w:b/>
              </w:rPr>
              <w:t xml:space="preserve"> -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prirodnih</w:t>
            </w:r>
            <w:proofErr w:type="spellEnd"/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bogatstava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1F2A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7.839,57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7523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8240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25.836,36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B67A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329,56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44F73" w14:textId="77777777" w:rsidR="00E204EF" w:rsidRDefault="00E204EF"/>
        </w:tc>
      </w:tr>
      <w:tr w:rsidR="00E204EF" w14:paraId="52D3F1A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93C2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7111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6DC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Zemljište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8CE73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7.839,57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4C7E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4BBC3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25.836,36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3E415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329,56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D4F8" w14:textId="77777777" w:rsidR="00E204EF" w:rsidRDefault="00E204EF"/>
        </w:tc>
      </w:tr>
      <w:tr w:rsidR="00E204EF" w14:paraId="5B65CFC7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7EB73E8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ECA6101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prodaje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proizvedene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dugotrajne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4F80F0D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7.702,41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B66153A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8.682,47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649320D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26.849,55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11210B6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348,59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D17F6DA" w14:textId="77777777" w:rsidR="00E204EF" w:rsidRDefault="00000000">
            <w:pPr>
              <w:pStyle w:val="TableParagraph"/>
              <w:spacing w:before="2"/>
              <w:ind w:left="4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309,24</w:t>
            </w:r>
          </w:p>
        </w:tc>
      </w:tr>
      <w:tr w:rsidR="00E204EF" w14:paraId="7725138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E32D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721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8260B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od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prodaje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građevinskih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objekata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2EA9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6.765,39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3123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E9588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8.701,01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B5C2B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128,61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CEB0" w14:textId="77777777" w:rsidR="00E204EF" w:rsidRDefault="00E204EF"/>
        </w:tc>
      </w:tr>
      <w:tr w:rsidR="00E204EF" w14:paraId="063F293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AD07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7211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D89A7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Stambeni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objekti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6ACA1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6.765,39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51C4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2854C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8.701,01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09E30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128,61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1484B" w14:textId="77777777" w:rsidR="00E204EF" w:rsidRDefault="00E204EF"/>
        </w:tc>
      </w:tr>
      <w:tr w:rsidR="00E204EF" w14:paraId="5715629A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CA66E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722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A212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prodaje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postrojenja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opreme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481C" w14:textId="77777777" w:rsidR="00E204EF" w:rsidRDefault="00000000">
            <w:pPr>
              <w:pStyle w:val="TableParagraph"/>
              <w:spacing w:line="241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630,43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A1D28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D7034" w14:textId="77777777" w:rsidR="00E204EF" w:rsidRDefault="00000000">
            <w:pPr>
              <w:pStyle w:val="TableParagraph"/>
              <w:spacing w:line="241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796,34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7194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126,32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009D0" w14:textId="77777777" w:rsidR="00E204EF" w:rsidRDefault="00E204EF"/>
        </w:tc>
      </w:tr>
    </w:tbl>
    <w:p w14:paraId="6A749951" w14:textId="77777777" w:rsidR="00E204EF" w:rsidRDefault="00E204EF">
      <w:pPr>
        <w:sectPr w:rsidR="00E204EF">
          <w:pgSz w:w="16840" w:h="11910" w:orient="landscape"/>
          <w:pgMar w:top="480" w:right="540" w:bottom="740" w:left="460" w:header="0" w:footer="551" w:gutter="0"/>
          <w:cols w:space="720"/>
        </w:sectPr>
      </w:pPr>
    </w:p>
    <w:p w14:paraId="162A9D6F" w14:textId="77777777" w:rsidR="00E204EF" w:rsidRDefault="00E204E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5"/>
        <w:gridCol w:w="7332"/>
        <w:gridCol w:w="1774"/>
        <w:gridCol w:w="1774"/>
        <w:gridCol w:w="1774"/>
        <w:gridCol w:w="1111"/>
        <w:gridCol w:w="1114"/>
      </w:tblGrid>
      <w:tr w:rsidR="00E204EF" w14:paraId="20C78F58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6591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7223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39F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Oprema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održavanje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zaštitu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DE54B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22DF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912CC" w14:textId="77777777" w:rsidR="00E204EF" w:rsidRDefault="00000000">
            <w:pPr>
              <w:pStyle w:val="TableParagraph"/>
              <w:spacing w:line="246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796,34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3084F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8AE8" w14:textId="77777777" w:rsidR="00E204EF" w:rsidRDefault="00E204EF"/>
        </w:tc>
      </w:tr>
      <w:tr w:rsidR="00E204EF" w14:paraId="2D4F618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2EB2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7227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3016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Uređaji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strojevi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oprema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ostale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namjene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4034" w14:textId="77777777" w:rsidR="00E204EF" w:rsidRDefault="00000000">
            <w:pPr>
              <w:pStyle w:val="TableParagraph"/>
              <w:spacing w:line="246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630,43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0F3C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719C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456B9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C402" w14:textId="77777777" w:rsidR="00E204EF" w:rsidRDefault="00E204EF"/>
        </w:tc>
      </w:tr>
      <w:tr w:rsidR="00E204EF" w14:paraId="4D26642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9252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32D8D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Prihodi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prodaje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prijevoznih</w:t>
            </w:r>
            <w:proofErr w:type="spellEnd"/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sredstava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6B4A" w14:textId="77777777" w:rsidR="00E204EF" w:rsidRDefault="00000000">
            <w:pPr>
              <w:pStyle w:val="TableParagraph"/>
              <w:spacing w:line="241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306,59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D378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776A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17.352,20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DE8A9" w14:textId="77777777" w:rsidR="00E204EF" w:rsidRDefault="00000000">
            <w:pPr>
              <w:pStyle w:val="TableParagraph"/>
              <w:spacing w:before="2"/>
              <w:ind w:lef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5.659,74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7C5A" w14:textId="77777777" w:rsidR="00E204EF" w:rsidRDefault="00E204EF"/>
        </w:tc>
      </w:tr>
      <w:tr w:rsidR="00E204EF" w14:paraId="5433A2B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309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7231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290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Prijevozna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sredstva</w:t>
            </w:r>
            <w:proofErr w:type="spellEnd"/>
            <w:r>
              <w:rPr>
                <w:rFonts w:ascii="Times New Roman"/>
              </w:rPr>
              <w:t xml:space="preserve"> u </w:t>
            </w:r>
            <w:proofErr w:type="spellStart"/>
            <w:r>
              <w:rPr>
                <w:rFonts w:ascii="Times New Roman"/>
                <w:spacing w:val="-1"/>
              </w:rPr>
              <w:t>cestovnom</w:t>
            </w:r>
            <w:proofErr w:type="spellEnd"/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prometu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214BD" w14:textId="77777777" w:rsidR="00E204EF" w:rsidRDefault="00000000">
            <w:pPr>
              <w:pStyle w:val="TableParagraph"/>
              <w:spacing w:line="246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306,59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261D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4984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17.352,20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4ECE" w14:textId="77777777" w:rsidR="00E204EF" w:rsidRDefault="00000000">
            <w:pPr>
              <w:pStyle w:val="TableParagraph"/>
              <w:spacing w:before="2"/>
              <w:ind w:lef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5.659,74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0066F" w14:textId="77777777" w:rsidR="00E204EF" w:rsidRDefault="00E204EF"/>
        </w:tc>
      </w:tr>
      <w:tr w:rsidR="00E204EF" w14:paraId="4CC95ADA" w14:textId="77777777">
        <w:trPr>
          <w:trHeight w:hRule="exact" w:val="434"/>
        </w:trPr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5BF74BBB" w14:textId="77777777" w:rsidR="00E204EF" w:rsidRDefault="00000000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3</w:t>
            </w:r>
          </w:p>
        </w:tc>
        <w:tc>
          <w:tcPr>
            <w:tcW w:w="7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392136AD" w14:textId="77777777" w:rsidR="00E204EF" w:rsidRDefault="00000000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Rashodi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poslovanja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4A3B5A59" w14:textId="77777777" w:rsidR="00E204EF" w:rsidRDefault="00000000">
            <w:pPr>
              <w:pStyle w:val="TableParagraph"/>
              <w:spacing w:before="70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38.980.378,48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6205D774" w14:textId="77777777" w:rsidR="00E204EF" w:rsidRDefault="00000000">
            <w:pPr>
              <w:pStyle w:val="TableParagraph"/>
              <w:spacing w:before="70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84.002.674,51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15277627" w14:textId="77777777" w:rsidR="00E204EF" w:rsidRDefault="00000000">
            <w:pPr>
              <w:pStyle w:val="TableParagraph"/>
              <w:spacing w:before="70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42.908.468,32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25EC770F" w14:textId="77777777" w:rsidR="00E204EF" w:rsidRDefault="00000000">
            <w:pPr>
              <w:pStyle w:val="TableParagraph"/>
              <w:spacing w:before="60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110,08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7BA03976" w14:textId="77777777" w:rsidR="00E204EF" w:rsidRDefault="00000000">
            <w:pPr>
              <w:pStyle w:val="TableParagraph"/>
              <w:spacing w:before="60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51,08</w:t>
            </w:r>
          </w:p>
        </w:tc>
      </w:tr>
      <w:tr w:rsidR="00E204EF" w14:paraId="68C17AA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3AF481E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66E8874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Rashodi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za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zaposlene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975B702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25.289.737,17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3FAC501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52.654.001,08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664AC2E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27.841.122,90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F2E1B00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110,09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6CEDB58" w14:textId="77777777" w:rsidR="00E204EF" w:rsidRDefault="00000000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52,88</w:t>
            </w:r>
          </w:p>
        </w:tc>
      </w:tr>
      <w:tr w:rsidR="00E204EF" w14:paraId="17D0ABE2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C82DC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5125A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Plaće</w:t>
            </w:r>
            <w:proofErr w:type="spellEnd"/>
            <w:r>
              <w:rPr>
                <w:rFonts w:ascii="Times New Roman" w:hAnsi="Times New Roman"/>
                <w:b/>
              </w:rPr>
              <w:t xml:space="preserve"> (Bruto)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DFE22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21.386.688,35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B265C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B6041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23.470.759,04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665E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109,74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0C4C" w14:textId="77777777" w:rsidR="00E204EF" w:rsidRDefault="00E204EF"/>
        </w:tc>
      </w:tr>
      <w:tr w:rsidR="00E204EF" w14:paraId="18F42004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C2A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B04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Plaće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redovan</w:t>
            </w:r>
            <w:proofErr w:type="spellEnd"/>
            <w:r>
              <w:rPr>
                <w:rFonts w:ascii="Times New Roman" w:hAnsi="Times New Roman"/>
              </w:rPr>
              <w:t xml:space="preserve"> rad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024BA" w14:textId="77777777" w:rsidR="00E204EF" w:rsidRDefault="00000000">
            <w:pPr>
              <w:pStyle w:val="TableParagraph"/>
              <w:spacing w:line="246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19.544.065,93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DCF5C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8C375" w14:textId="77777777" w:rsidR="00E204EF" w:rsidRDefault="00000000">
            <w:pPr>
              <w:pStyle w:val="TableParagraph"/>
              <w:spacing w:line="246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21.720.836,05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F1A7A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111,14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76BEC" w14:textId="77777777" w:rsidR="00E204EF" w:rsidRDefault="00E204EF"/>
        </w:tc>
      </w:tr>
      <w:tr w:rsidR="00E204EF" w14:paraId="017CC654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06D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3112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CB6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Plaće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pacing w:val="-1"/>
              </w:rPr>
              <w:t>naravi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67EA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8.958,87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63267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894AE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9.689,77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C82F9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108,16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940ED" w14:textId="77777777" w:rsidR="00E204EF" w:rsidRDefault="00E204EF"/>
        </w:tc>
      </w:tr>
      <w:tr w:rsidR="00E204EF" w14:paraId="49755110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2C4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3113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D711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Plaće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prekovremeni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rad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8DDC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1.262.592,72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4201E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0E7A8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1.267.873,34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D9D2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100,42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1333" w14:textId="77777777" w:rsidR="00E204EF" w:rsidRDefault="00E204EF"/>
        </w:tc>
      </w:tr>
      <w:tr w:rsidR="00E204EF" w14:paraId="7203FB38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39BD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3114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714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Plaće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posebne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uvjete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rada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ABF7C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571.070,83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E57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F0162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472.359,88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4E4A5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82,71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51D3" w14:textId="77777777" w:rsidR="00E204EF" w:rsidRDefault="00E204EF"/>
        </w:tc>
      </w:tr>
      <w:tr w:rsidR="00E204EF" w14:paraId="442AA73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98A68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312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8362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Ostali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rashodi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za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zaposlene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02B01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714.575,08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AE7C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8C52E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819.379,45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528C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114,67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8A0B9" w14:textId="77777777" w:rsidR="00E204EF" w:rsidRDefault="00E204EF"/>
        </w:tc>
      </w:tr>
      <w:tr w:rsidR="00E204EF" w14:paraId="7DCDAAE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D7977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3121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9A29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Ostali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rashodi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za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zaposlene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9ACD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714.575,08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5633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3BE5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819.379,45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AC04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114,67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D78A" w14:textId="77777777" w:rsidR="00E204EF" w:rsidRDefault="00E204EF"/>
        </w:tc>
      </w:tr>
      <w:tr w:rsidR="00E204EF" w14:paraId="73E88197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AE6B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313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2FCB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Doprinosi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plaće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27F5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3.188.473,74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B81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659B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3.550.984,41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D2F0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111,37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FCAF" w14:textId="77777777" w:rsidR="00E204EF" w:rsidRDefault="00E204EF"/>
        </w:tc>
      </w:tr>
      <w:tr w:rsidR="00E204EF" w14:paraId="7B4532B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06AA7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3131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589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Doprinosi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za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mirovinsko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osiguranje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C77F9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1.825,25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3456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5D60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2.326,43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FFC1F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127,46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81FB5" w14:textId="77777777" w:rsidR="00E204EF" w:rsidRDefault="00E204EF"/>
        </w:tc>
      </w:tr>
      <w:tr w:rsidR="00E204EF" w14:paraId="3ED12304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F5F7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3132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6BEC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Doprinosi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za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obvezno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zdravstveno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osiguranje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8F8C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3.179.137,93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B5DE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2CE7A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3.542.223,90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80D71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111,42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69D6" w14:textId="77777777" w:rsidR="00E204EF" w:rsidRDefault="00E204EF"/>
        </w:tc>
      </w:tr>
      <w:tr w:rsidR="00E204EF" w14:paraId="55FBFF4D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15F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3133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D53F7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Doprinosi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obvezno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osiguranje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slučaju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nezaposlenosti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0877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7.510,56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09FFD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66FD3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6.434,08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ACFF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85,67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8714" w14:textId="77777777" w:rsidR="00E204EF" w:rsidRDefault="00E204EF"/>
        </w:tc>
      </w:tr>
      <w:tr w:rsidR="00E204EF" w14:paraId="2808E57B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F7E2289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4FFBB62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Materijalni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1C481BB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11.955.651,96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AB1C8B0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26.775.219,24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16CD50B" w14:textId="77777777" w:rsidR="00E204EF" w:rsidRDefault="00000000">
            <w:pPr>
              <w:pStyle w:val="TableParagraph"/>
              <w:spacing w:line="241" w:lineRule="exact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13.055.485,27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735B6F3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109,20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2B86BB5" w14:textId="77777777" w:rsidR="00E204EF" w:rsidRDefault="00000000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48,76</w:t>
            </w:r>
          </w:p>
        </w:tc>
      </w:tr>
      <w:tr w:rsidR="00E204EF" w14:paraId="64A77F21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7AB8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8D948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troškova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zaposlenima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837C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1.029.154,45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0E4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198A7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1.096.884,94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A1702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106,58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877B" w14:textId="77777777" w:rsidR="00E204EF" w:rsidRDefault="00E204EF"/>
        </w:tc>
      </w:tr>
      <w:tr w:rsidR="00E204EF" w14:paraId="49DDE0D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022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0AB5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Službena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putovanja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4D1F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210.869,37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05A0D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BA2FA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213.930,50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82D35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101,45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22AC" w14:textId="77777777" w:rsidR="00E204EF" w:rsidRDefault="00E204EF"/>
        </w:tc>
      </w:tr>
      <w:tr w:rsidR="00E204EF" w14:paraId="6655075C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BFCB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3212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5BC3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prijevoz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rad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odvojeni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život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7249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737.059,49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7080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ACBA7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835.030,90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3B5D5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113,29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3A95C" w14:textId="77777777" w:rsidR="00E204EF" w:rsidRDefault="00E204EF"/>
        </w:tc>
      </w:tr>
      <w:tr w:rsidR="00E204EF" w14:paraId="606DB8FC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8459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3213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89CB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Stručno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usavršavanje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zaposlenika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FFA7B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79.865,97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8E9F9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4AC28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44.685,16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D44F0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55,95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A6CD3" w14:textId="77777777" w:rsidR="00E204EF" w:rsidRDefault="00E204EF"/>
        </w:tc>
      </w:tr>
      <w:tr w:rsidR="00E204EF" w14:paraId="17D1E4B2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8FA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3214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B1B3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Ostale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troškova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zaposlenima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FE4D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1.359,62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8B594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C4EF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3.238,38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1DA51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238,18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138EE" w14:textId="77777777" w:rsidR="00E204EF" w:rsidRDefault="00E204EF"/>
        </w:tc>
      </w:tr>
      <w:tr w:rsidR="00E204EF" w14:paraId="0D53B21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3928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0B217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Rashodi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za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materijal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energiju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CC7D0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7.314.095,46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A5DE3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B9CF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7.682.144,32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2D11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105,03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AA2F" w14:textId="77777777" w:rsidR="00E204EF" w:rsidRDefault="00E204EF"/>
        </w:tc>
      </w:tr>
      <w:tr w:rsidR="00E204EF" w14:paraId="6FE7ED7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7D6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3221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FE4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Uredski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materijal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ostali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materijalni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EFC61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164.228,79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513B8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44B3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229.982,23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4C1D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140,04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EBA24" w14:textId="77777777" w:rsidR="00E204EF" w:rsidRDefault="00E204EF"/>
        </w:tc>
      </w:tr>
      <w:tr w:rsidR="00E204EF" w14:paraId="4866E01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C7C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3222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5ACCD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Materijal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sirovine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2551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5.591.989,69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5D2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295DD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6.180.258,05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C0531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110,52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014B3" w14:textId="77777777" w:rsidR="00E204EF" w:rsidRDefault="00E204EF"/>
        </w:tc>
      </w:tr>
      <w:tr w:rsidR="00E204EF" w14:paraId="1FE87D5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634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0E9A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Energija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3284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1.430.776,94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BD349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56F7C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1.122.269,24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2CB54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78,44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F22D7" w14:textId="77777777" w:rsidR="00E204EF" w:rsidRDefault="00E204EF"/>
        </w:tc>
      </w:tr>
      <w:tr w:rsidR="00E204EF" w14:paraId="039D18B8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CD69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3224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EE8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Materijal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dijelovi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investicijsko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održavanje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B165E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86.505,70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5FAE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3E58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105.889,42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256B7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122,41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56C6A" w14:textId="77777777" w:rsidR="00E204EF" w:rsidRDefault="00E204EF"/>
        </w:tc>
      </w:tr>
      <w:tr w:rsidR="00E204EF" w14:paraId="1958EC0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A083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3225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D06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Sitni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inventar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auto </w:t>
            </w:r>
            <w:proofErr w:type="spellStart"/>
            <w:r>
              <w:rPr>
                <w:rFonts w:ascii="Times New Roman"/>
                <w:spacing w:val="-2"/>
              </w:rPr>
              <w:t>gume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5ED2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37.950,51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E9DF7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FA5B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37.172,10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1EA4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97,95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F7284" w14:textId="77777777" w:rsidR="00E204EF" w:rsidRDefault="00E204EF"/>
        </w:tc>
      </w:tr>
      <w:tr w:rsidR="00E204EF" w14:paraId="55B4DCD0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7342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3227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4C9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Službena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radna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zaštitna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odjeća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obuća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D3898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2.643,83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0E7F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239B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6.573,28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2DD95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248,63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B62A9" w14:textId="77777777" w:rsidR="00E204EF" w:rsidRDefault="00E204EF"/>
        </w:tc>
      </w:tr>
      <w:tr w:rsidR="00E204EF" w14:paraId="1EE5BB61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F54D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A475D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Rashodi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za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usluge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0A40F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3.063.545,99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2B53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F73D9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3.704.079,81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1662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120,91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3A38A" w14:textId="77777777" w:rsidR="00E204EF" w:rsidRDefault="00E204EF"/>
        </w:tc>
      </w:tr>
      <w:tr w:rsidR="00E204EF" w14:paraId="783623B4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22E5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3231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878A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Usluge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telefona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pošte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prijevoza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74CE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553.592,42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5E524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7BE9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674.467,88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24759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121,83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19E5" w14:textId="77777777" w:rsidR="00E204EF" w:rsidRDefault="00E204EF"/>
        </w:tc>
      </w:tr>
      <w:tr w:rsidR="00E204EF" w14:paraId="0FCC79E1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B57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3232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607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Usluge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tekućeg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investicijskog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održavanja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4F1C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527.224,79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3CBC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C51C7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707.599,96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0EA4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134,21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9120" w14:textId="77777777" w:rsidR="00E204EF" w:rsidRDefault="00E204EF"/>
        </w:tc>
      </w:tr>
      <w:tr w:rsidR="00E204EF" w14:paraId="316DDFD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6CF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3233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99A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Usluge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promidžbe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informiranja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0479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24.772,26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572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0155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63.245,56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DA05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255,31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FB7E0" w14:textId="77777777" w:rsidR="00E204EF" w:rsidRDefault="00E204EF"/>
        </w:tc>
      </w:tr>
    </w:tbl>
    <w:p w14:paraId="5F3148A5" w14:textId="77777777" w:rsidR="00E204EF" w:rsidRDefault="00E204EF">
      <w:pPr>
        <w:sectPr w:rsidR="00E204EF">
          <w:pgSz w:w="16840" w:h="11910" w:orient="landscape"/>
          <w:pgMar w:top="480" w:right="540" w:bottom="740" w:left="460" w:header="0" w:footer="551" w:gutter="0"/>
          <w:cols w:space="720"/>
        </w:sectPr>
      </w:pPr>
    </w:p>
    <w:p w14:paraId="00BCC05B" w14:textId="77777777" w:rsidR="00E204EF" w:rsidRDefault="00E204E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5"/>
        <w:gridCol w:w="7332"/>
        <w:gridCol w:w="1774"/>
        <w:gridCol w:w="1774"/>
        <w:gridCol w:w="1774"/>
        <w:gridCol w:w="1111"/>
        <w:gridCol w:w="1114"/>
      </w:tblGrid>
      <w:tr w:rsidR="00E204EF" w14:paraId="36F65B8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C117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3234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E03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Komunalne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usluge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4E57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242.819,01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232B3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E7BA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236.216,09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9739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97,28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3893" w14:textId="77777777" w:rsidR="00E204EF" w:rsidRDefault="00E204EF"/>
        </w:tc>
      </w:tr>
      <w:tr w:rsidR="00E204EF" w14:paraId="0FA2B81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3560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3235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8965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Zakupnine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najamnine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CB092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54.199,55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9B99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E5CB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103.058,54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72D7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190,15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70A2" w14:textId="77777777" w:rsidR="00E204EF" w:rsidRDefault="00E204EF"/>
        </w:tc>
      </w:tr>
      <w:tr w:rsidR="00E204EF" w14:paraId="1FB49ADA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126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3236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68B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Zdravstvene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veterinarske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usluge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1D49F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255.778,25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D50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7D572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284.736,17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45726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111,32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01362" w14:textId="77777777" w:rsidR="00E204EF" w:rsidRDefault="00E204EF"/>
        </w:tc>
      </w:tr>
      <w:tr w:rsidR="00E204EF" w14:paraId="0C2191FD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679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3237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4409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Intelektualne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osobne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usluge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7277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867.463,72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0D02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CE08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1.007.806,52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9ED9C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116,18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584E" w14:textId="77777777" w:rsidR="00E204EF" w:rsidRDefault="00E204EF"/>
        </w:tc>
      </w:tr>
      <w:tr w:rsidR="00E204EF" w14:paraId="24CAD970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A4EB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3238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4222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Računalne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usluge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50943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147.693,11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1335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89CB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195.361,09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191E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132,28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39513" w14:textId="77777777" w:rsidR="00E204EF" w:rsidRDefault="00E204EF"/>
        </w:tc>
      </w:tr>
      <w:tr w:rsidR="00E204EF" w14:paraId="1230C7C2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67D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3239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182B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Ostale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usluge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9DB8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390.002,88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C8EDB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160DF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431.588,00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E016A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110,66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8EE09" w14:textId="77777777" w:rsidR="00E204EF" w:rsidRDefault="00E204EF"/>
        </w:tc>
      </w:tr>
      <w:tr w:rsidR="00E204EF" w14:paraId="7C76134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13F2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62D23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troškova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osobama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izvan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radnog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odnosa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8C3B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9.396,92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6784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1AC51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25.585,21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5599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272,27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CB4EF" w14:textId="77777777" w:rsidR="00E204EF" w:rsidRDefault="00E204EF"/>
        </w:tc>
      </w:tr>
      <w:tr w:rsidR="00E204EF" w14:paraId="6645F4AC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F996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3241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379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troškova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osobama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izvan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radnog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odnosa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C17E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9.396,92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D65D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9495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25.585,21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206D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272,27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B8A9" w14:textId="77777777" w:rsidR="00E204EF" w:rsidRDefault="00E204EF"/>
        </w:tc>
      </w:tr>
      <w:tr w:rsidR="00E204EF" w14:paraId="506EB7BA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5D0D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329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8B26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Ostali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nespomenuti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rashodi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poslovanja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4F8F6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539.459,14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FCC22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1B3A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546.790,99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690B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101,36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6B731" w14:textId="77777777" w:rsidR="00E204EF" w:rsidRDefault="00E204EF"/>
        </w:tc>
      </w:tr>
      <w:tr w:rsidR="00E204EF" w14:paraId="3898455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4E1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3291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0657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rad </w:t>
            </w:r>
            <w:proofErr w:type="spellStart"/>
            <w:r>
              <w:rPr>
                <w:rFonts w:ascii="Times New Roman" w:hAnsi="Times New Roman"/>
                <w:spacing w:val="-1"/>
              </w:rPr>
              <w:t>predstavničkih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izvršnih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tijela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</w:rPr>
              <w:t>povjerenstava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slično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18D0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48.538,14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BF33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0E6FC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65.822,26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3B44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135,61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0AB4C" w14:textId="77777777" w:rsidR="00E204EF" w:rsidRDefault="00E204EF"/>
        </w:tc>
      </w:tr>
      <w:tr w:rsidR="00E204EF" w14:paraId="55147704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214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3292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A3D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Premije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osiguranja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96366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137.267,65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6EFE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804A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125.936,68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4FE8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91,75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B3386" w14:textId="77777777" w:rsidR="00E204EF" w:rsidRDefault="00E204EF"/>
        </w:tc>
      </w:tr>
      <w:tr w:rsidR="00E204EF" w14:paraId="1092B8E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6BE6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3293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491D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Reprezentacija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8B341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30.959,94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96A9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A742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56.401,99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9553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182,18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5EDB" w14:textId="77777777" w:rsidR="00E204EF" w:rsidRDefault="00E204EF"/>
        </w:tc>
      </w:tr>
      <w:tr w:rsidR="00E204EF" w14:paraId="42DAFDC2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120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3294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01B7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Članarine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norme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904B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8.087,92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335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34207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11.343,26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E8B2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140,25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F2EB" w14:textId="77777777" w:rsidR="00E204EF" w:rsidRDefault="00E204EF"/>
        </w:tc>
      </w:tr>
      <w:tr w:rsidR="00E204EF" w14:paraId="59D4D68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5D3E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3295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EB88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Pristojbe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naknade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AFA8D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65.003,91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ABA54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10D1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126.107,99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0F5C6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194,00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6A39" w14:textId="77777777" w:rsidR="00E204EF" w:rsidRDefault="00E204EF"/>
        </w:tc>
      </w:tr>
      <w:tr w:rsidR="00E204EF" w14:paraId="50462921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64D3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3296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CE07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Troškovi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sudskih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postupaka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D0D5F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99.136,86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0047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28CEC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24.935,78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E724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25,15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2CC3" w14:textId="77777777" w:rsidR="00E204EF" w:rsidRDefault="00E204EF"/>
        </w:tc>
      </w:tr>
      <w:tr w:rsidR="00E204EF" w14:paraId="43473FF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4AD3B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3299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8CE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Ostali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nespomenuti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rashodi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poslovanja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0C93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150.464,72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74614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7603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136.243,03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41799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90,55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A1F80" w14:textId="77777777" w:rsidR="00E204EF" w:rsidRDefault="00E204EF"/>
        </w:tc>
      </w:tr>
      <w:tr w:rsidR="00E204EF" w14:paraId="28891CD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F6D2DF0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A880FCD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Financijski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0D30D7B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185.879,18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BB8F1A4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197.524,09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11ADEC5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240.997,45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EE0FC44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129,65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83A883B" w14:textId="77777777" w:rsidR="00E204EF" w:rsidRDefault="00000000">
            <w:pPr>
              <w:pStyle w:val="TableParagraph"/>
              <w:spacing w:before="2"/>
              <w:ind w:left="4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122,01</w:t>
            </w:r>
          </w:p>
        </w:tc>
      </w:tr>
      <w:tr w:rsidR="00E204EF" w14:paraId="5FEA89D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5DE5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342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FED96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Kamate </w:t>
            </w:r>
            <w:r>
              <w:rPr>
                <w:rFonts w:ascii="Times New Roman"/>
                <w:b/>
                <w:spacing w:val="-2"/>
              </w:rPr>
              <w:t>za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primljene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kredite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zajmove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A73B2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40.472,74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7C8E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4E65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43.383,64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4772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107,19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9038" w14:textId="77777777" w:rsidR="00E204EF" w:rsidRDefault="00E204EF"/>
        </w:tc>
      </w:tr>
      <w:tr w:rsidR="00E204EF" w14:paraId="3BE9964A" w14:textId="77777777">
        <w:trPr>
          <w:trHeight w:hRule="exact" w:val="58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D140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65D6A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8B31" w14:textId="77777777" w:rsidR="00E204EF" w:rsidRDefault="00000000">
            <w:pPr>
              <w:pStyle w:val="TableParagraph"/>
              <w:spacing w:before="5" w:line="264" w:lineRule="auto"/>
              <w:ind w:left="27" w:right="8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Kamate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za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primljene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kredite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zajmove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od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kreditnih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ostalih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financijskih</w:t>
            </w:r>
            <w:proofErr w:type="spellEnd"/>
            <w:r>
              <w:rPr>
                <w:rFonts w:ascii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/>
              </w:rPr>
              <w:t>institucija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izvan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javnog</w:t>
            </w:r>
            <w:proofErr w:type="spellEnd"/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sektora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AAEEC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5383A" w14:textId="77777777" w:rsidR="00E204EF" w:rsidRDefault="00000000">
            <w:pPr>
              <w:pStyle w:val="TableParagraph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40.472,74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ACE27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39A24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D271A" w14:textId="77777777" w:rsidR="00E204EF" w:rsidRDefault="00000000">
            <w:pPr>
              <w:pStyle w:val="TableParagraph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43.383,64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1E9FD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CAA44B5" w14:textId="77777777" w:rsidR="00E204EF" w:rsidRDefault="00000000">
            <w:pPr>
              <w:pStyle w:val="TableParagraph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107,19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ABDA1" w14:textId="77777777" w:rsidR="00E204EF" w:rsidRDefault="00E204EF"/>
        </w:tc>
      </w:tr>
      <w:tr w:rsidR="00E204EF" w14:paraId="22D92B9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775B2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343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D4D9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Ostali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financijski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488F5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145.406,44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101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600E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197.613,81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1A092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135,90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9F6AC" w14:textId="77777777" w:rsidR="00E204EF" w:rsidRDefault="00E204EF"/>
        </w:tc>
      </w:tr>
      <w:tr w:rsidR="00E204EF" w14:paraId="2C73F7CD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B9C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3431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38D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Bankarske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usluge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usluge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platnog</w:t>
            </w:r>
            <w:proofErr w:type="spellEnd"/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prometa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AF96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57.788,97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D6F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FD5BE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34.681,76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7C372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60,01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1DC0F" w14:textId="77777777" w:rsidR="00E204EF" w:rsidRDefault="00E204EF"/>
        </w:tc>
      </w:tr>
      <w:tr w:rsidR="00E204EF" w14:paraId="3B47375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650D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3432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E1A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Negativne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tečajne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razlike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razlike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zbog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primjene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valutne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klauzule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8C19F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46,62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8D79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2913F" w14:textId="77777777" w:rsidR="00E204EF" w:rsidRDefault="00000000">
            <w:pPr>
              <w:pStyle w:val="TableParagraph"/>
              <w:spacing w:line="246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152,50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AE0DF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327,11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B3B1" w14:textId="77777777" w:rsidR="00E204EF" w:rsidRDefault="00E204EF"/>
        </w:tc>
      </w:tr>
      <w:tr w:rsidR="00E204EF" w14:paraId="023CDDAA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2B44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3433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35E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Zatezne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kamate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27DF0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86.654,89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41D2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E2C3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161.630,73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34BFF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186,52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6AE7" w14:textId="77777777" w:rsidR="00E204EF" w:rsidRDefault="00E204EF"/>
        </w:tc>
      </w:tr>
      <w:tr w:rsidR="00E204EF" w14:paraId="06856882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069A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3434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C33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Ostali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nespomenuti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financijski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476F" w14:textId="77777777" w:rsidR="00E204EF" w:rsidRDefault="00000000">
            <w:pPr>
              <w:pStyle w:val="TableParagraph"/>
              <w:spacing w:line="246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915,96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20E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0A04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1.148,82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A10B8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125,42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057CE" w14:textId="77777777" w:rsidR="00E204EF" w:rsidRDefault="00E204EF"/>
        </w:tc>
      </w:tr>
      <w:tr w:rsidR="00E204EF" w14:paraId="12C696C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7070191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2D3F64F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Subvencije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89D1E59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113.389,86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EA21AAB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570.425,61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BE5DFE6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106.940,58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CCB42DB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94,31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CD0D6A1" w14:textId="77777777" w:rsidR="00E204EF" w:rsidRDefault="00000000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18,75</w:t>
            </w:r>
          </w:p>
        </w:tc>
      </w:tr>
      <w:tr w:rsidR="00E204EF" w14:paraId="1EF2941B" w14:textId="77777777">
        <w:trPr>
          <w:trHeight w:hRule="exact" w:val="56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27A20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7963FBCF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352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1A68" w14:textId="77777777" w:rsidR="00E204EF" w:rsidRDefault="00000000">
            <w:pPr>
              <w:pStyle w:val="TableParagraph"/>
              <w:spacing w:line="239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Subvencije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trgovačkim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društvima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poljoprivrednicima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obrtnicima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izvan</w:t>
            </w:r>
            <w:proofErr w:type="spellEnd"/>
          </w:p>
          <w:p w14:paraId="63C1B1F7" w14:textId="77777777" w:rsidR="00E204EF" w:rsidRDefault="00000000">
            <w:pPr>
              <w:pStyle w:val="TableParagraph"/>
              <w:spacing w:before="2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javnog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sektora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534B0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46530340" w14:textId="77777777" w:rsidR="00E204EF" w:rsidRDefault="00000000">
            <w:pPr>
              <w:pStyle w:val="TableParagraph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113.389,86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09ABE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6BD4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748E60C8" w14:textId="77777777" w:rsidR="00E204EF" w:rsidRDefault="00000000">
            <w:pPr>
              <w:pStyle w:val="TableParagraph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106.940,58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3BE69" w14:textId="77777777" w:rsidR="00E204EF" w:rsidRDefault="00E204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C8F66" w14:textId="77777777" w:rsidR="00E204EF" w:rsidRDefault="00000000">
            <w:pPr>
              <w:pStyle w:val="TableParagraph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94,31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5F9F1" w14:textId="77777777" w:rsidR="00E204EF" w:rsidRDefault="00E204EF"/>
        </w:tc>
      </w:tr>
      <w:tr w:rsidR="00E204EF" w14:paraId="761CBD1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858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3522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7955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Subvencije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trgovačkim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društvima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izvan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javnog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sektora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7EEEA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34.300,09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53A1C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3195F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31.023,31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0F2C8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90,45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AF02" w14:textId="77777777" w:rsidR="00E204EF" w:rsidRDefault="00E204EF"/>
        </w:tc>
      </w:tr>
      <w:tr w:rsidR="00E204EF" w14:paraId="7C861178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DB4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EBDA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Subvencije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poljoprivrednicima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obrtnicima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EBCD5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79.089,77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194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D520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75.917,27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EF5E8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95,99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C917B" w14:textId="77777777" w:rsidR="00E204EF" w:rsidRDefault="00E204EF"/>
        </w:tc>
      </w:tr>
      <w:tr w:rsidR="00E204EF" w14:paraId="62BD5F0D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E59171D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AD88A60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dane</w:t>
            </w:r>
            <w:proofErr w:type="spellEnd"/>
            <w:r>
              <w:rPr>
                <w:rFonts w:ascii="Times New Roman" w:hAnsi="Times New Roman"/>
                <w:b/>
              </w:rPr>
              <w:t xml:space="preserve"> u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inozemstvo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unutar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općeg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04172B8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547.942,24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9DAE1C6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600.556,40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D14361A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511.960,66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B6C8718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93,43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D87831A" w14:textId="77777777" w:rsidR="00E204EF" w:rsidRDefault="00000000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85,25</w:t>
            </w:r>
          </w:p>
        </w:tc>
      </w:tr>
      <w:tr w:rsidR="00E204EF" w14:paraId="40C1A6A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45110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9666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inozemnim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vladama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49AC0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61.438,30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8D78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06A5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119.170,73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9772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193,97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2D067" w14:textId="77777777" w:rsidR="00E204EF" w:rsidRDefault="00E204EF"/>
        </w:tc>
      </w:tr>
      <w:tr w:rsidR="00E204EF" w14:paraId="3EB529D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441F1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A77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inozemnim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vladama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09107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61.438,30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85D8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82543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119.170,73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A4E6F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193,97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FE306" w14:textId="77777777" w:rsidR="00E204EF" w:rsidRDefault="00E204EF"/>
        </w:tc>
      </w:tr>
      <w:tr w:rsidR="00E204EF" w14:paraId="4399EA6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A340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A40B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međunarodnim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organizacijama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institucijama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tijelima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EU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B1302" w14:textId="77777777" w:rsidR="00E204EF" w:rsidRDefault="00000000">
            <w:pPr>
              <w:pStyle w:val="TableParagraph"/>
              <w:spacing w:line="241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2BD7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F912C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9.599,09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3C6B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C33E" w14:textId="77777777" w:rsidR="00E204EF" w:rsidRDefault="00E204EF"/>
        </w:tc>
      </w:tr>
      <w:tr w:rsidR="00E204EF" w14:paraId="752CB9E2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34DB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3621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8169B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međunarodnim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organizacijama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institucijama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tijelima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EU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7FE99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E63C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35D8C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9.599,09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87DDB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04AA" w14:textId="77777777" w:rsidR="00E204EF" w:rsidRDefault="00E204EF"/>
        </w:tc>
      </w:tr>
    </w:tbl>
    <w:p w14:paraId="4FE401EB" w14:textId="77777777" w:rsidR="00E204EF" w:rsidRDefault="00E204EF">
      <w:pPr>
        <w:sectPr w:rsidR="00E204EF">
          <w:pgSz w:w="16840" w:h="11910" w:orient="landscape"/>
          <w:pgMar w:top="480" w:right="540" w:bottom="740" w:left="460" w:header="0" w:footer="551" w:gutter="0"/>
          <w:cols w:space="720"/>
        </w:sectPr>
      </w:pPr>
    </w:p>
    <w:p w14:paraId="792A8715" w14:textId="77777777" w:rsidR="00E204EF" w:rsidRDefault="00E204E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5"/>
        <w:gridCol w:w="7332"/>
        <w:gridCol w:w="1774"/>
        <w:gridCol w:w="1774"/>
        <w:gridCol w:w="1774"/>
        <w:gridCol w:w="1111"/>
        <w:gridCol w:w="1114"/>
      </w:tblGrid>
      <w:tr w:rsidR="00E204EF" w14:paraId="27200CF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D345A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E4720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unutar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općeg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55C9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20.177,25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04F2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57462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41.910,40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9D7A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207,71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C5544" w14:textId="77777777" w:rsidR="00E204EF" w:rsidRDefault="00E204EF"/>
        </w:tc>
      </w:tr>
      <w:tr w:rsidR="00E204EF" w14:paraId="6D163598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E0B91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3631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771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unutar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općeg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91A3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20.177,25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C0EF4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8055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41.910,40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6009D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207,71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268AB" w14:textId="77777777" w:rsidR="00E204EF" w:rsidRDefault="00E204EF"/>
        </w:tc>
      </w:tr>
      <w:tr w:rsidR="00E204EF" w14:paraId="506C73A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0162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8B523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proračunskim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korisnicima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drugih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E3D2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240.729,96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5BC8B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DE63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149.947,82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65727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62,29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4F2D" w14:textId="77777777" w:rsidR="00E204EF" w:rsidRDefault="00E204EF"/>
        </w:tc>
      </w:tr>
      <w:tr w:rsidR="00E204EF" w14:paraId="15177B2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D7C5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3661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426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proračunskim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korisnicima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drugih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CB13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240.729,96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65C1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9D12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149.947,82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196A7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62,29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59B7" w14:textId="77777777" w:rsidR="00E204EF" w:rsidRDefault="00E204EF"/>
        </w:tc>
      </w:tr>
      <w:tr w:rsidR="00E204EF" w14:paraId="0E129C07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41F1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368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972B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Pomoći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temeljem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prijenosa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 xml:space="preserve">EU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sredstava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EED38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223.181,71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3158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F00D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188.470,34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ED6D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84,45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4C1D" w14:textId="77777777" w:rsidR="00E204EF" w:rsidRDefault="00E204EF"/>
        </w:tc>
      </w:tr>
      <w:tr w:rsidR="00E204EF" w14:paraId="59EA99A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8617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3681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7FB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temeljem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prijenosa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EU </w:t>
            </w:r>
            <w:proofErr w:type="spellStart"/>
            <w:r>
              <w:rPr>
                <w:rFonts w:ascii="Times New Roman" w:hAnsi="Times New Roman"/>
                <w:spacing w:val="-1"/>
              </w:rPr>
              <w:t>sredstava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BB4B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190.161,18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4F2F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A4CA5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188.022,91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1806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98,88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A653" w14:textId="77777777" w:rsidR="00E204EF" w:rsidRDefault="00E204EF"/>
        </w:tc>
      </w:tr>
      <w:tr w:rsidR="00E204EF" w14:paraId="295E197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FA1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3682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B82E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Kapitalne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pomoći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temeljem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prijenosa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EU </w:t>
            </w:r>
            <w:proofErr w:type="spellStart"/>
            <w:r>
              <w:rPr>
                <w:rFonts w:ascii="Times New Roman" w:hAnsi="Times New Roman"/>
                <w:spacing w:val="-1"/>
              </w:rPr>
              <w:t>sredstava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98805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33.020,53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41955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B2D5" w14:textId="77777777" w:rsidR="00E204EF" w:rsidRDefault="00000000">
            <w:pPr>
              <w:pStyle w:val="TableParagraph"/>
              <w:spacing w:line="246" w:lineRule="exact"/>
              <w:ind w:left="1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447,43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5973A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1,36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83F5" w14:textId="77777777" w:rsidR="00E204EF" w:rsidRDefault="00E204EF"/>
        </w:tc>
      </w:tr>
      <w:tr w:rsidR="00E204EF" w14:paraId="7CDB6DBC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373F9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369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4E277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Prijenosi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između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proračunskih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korisniak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istog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09BE4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2.415,02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9373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749EF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2.862,28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C4ED6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118,52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928B5" w14:textId="77777777" w:rsidR="00E204EF" w:rsidRDefault="00E204EF"/>
        </w:tc>
      </w:tr>
      <w:tr w:rsidR="00E204EF" w14:paraId="623264B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DB82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3691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E84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prijenos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između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proračunskih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korisnika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istog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15DB5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2.415,02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4BCE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F9CB8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2.862,28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C1E87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118,52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BF929" w14:textId="77777777" w:rsidR="00E204EF" w:rsidRDefault="00E204EF"/>
        </w:tc>
      </w:tr>
      <w:tr w:rsidR="00E204EF" w14:paraId="6CF431CE" w14:textId="77777777">
        <w:trPr>
          <w:trHeight w:hRule="exact" w:val="56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24FDED6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0D247D5B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37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BE9B5B8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5FED2D62" w14:textId="77777777" w:rsidR="00E204EF" w:rsidRDefault="00000000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građanima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kućanstvima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temelju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osiguranja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druge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naknade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8F2E4C4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093EF6B8" w14:textId="77777777" w:rsidR="00E204EF" w:rsidRDefault="00000000">
            <w:pPr>
              <w:pStyle w:val="TableParagraph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630.440,61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F8B9735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3934A618" w14:textId="77777777" w:rsidR="00E204EF" w:rsidRDefault="00000000">
            <w:pPr>
              <w:pStyle w:val="TableParagraph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2.472.821,74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3D4B864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02B2ADB9" w14:textId="77777777" w:rsidR="00E204EF" w:rsidRDefault="00000000">
            <w:pPr>
              <w:pStyle w:val="TableParagraph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779.806,00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BBF3A12" w14:textId="77777777" w:rsidR="00E204EF" w:rsidRDefault="00E204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3904C" w14:textId="77777777" w:rsidR="00E204EF" w:rsidRDefault="00000000">
            <w:pPr>
              <w:pStyle w:val="TableParagraph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123,69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9637039" w14:textId="77777777" w:rsidR="00E204EF" w:rsidRDefault="00E204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538E2" w14:textId="77777777" w:rsidR="00E204EF" w:rsidRDefault="00000000">
            <w:pPr>
              <w:pStyle w:val="TableParagraph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31,54</w:t>
            </w:r>
          </w:p>
        </w:tc>
      </w:tr>
      <w:tr w:rsidR="00E204EF" w14:paraId="1B9BF97D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7A7D7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372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ED49F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Ostale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građanima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kućanstvima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iz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B8CB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630.440,61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12633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3664B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779.806,00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81727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123,69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CE6B7" w14:textId="77777777" w:rsidR="00E204EF" w:rsidRDefault="00E204EF"/>
        </w:tc>
      </w:tr>
      <w:tr w:rsidR="00E204EF" w14:paraId="03BF64A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DF6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3721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CD4E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građanima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kućanstvima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pacing w:val="-1"/>
              </w:rPr>
              <w:t>novcu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3FAA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125.228,75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73AD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35E2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137.549,68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1F3C5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109,84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B025" w14:textId="77777777" w:rsidR="00E204EF" w:rsidRDefault="00E204EF"/>
        </w:tc>
      </w:tr>
      <w:tr w:rsidR="00E204EF" w14:paraId="19C02B4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4C251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3722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75FD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građanima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kućanstvima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pacing w:val="-1"/>
              </w:rPr>
              <w:t>naravi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E5F93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449.505,49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5D2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5C7C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554.887,70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BBF1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123,44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DD8C" w14:textId="77777777" w:rsidR="00E204EF" w:rsidRDefault="00E204EF"/>
        </w:tc>
      </w:tr>
      <w:tr w:rsidR="00E204EF" w14:paraId="78298756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8764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EE3A2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građanima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kućanstvima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EU </w:t>
            </w:r>
            <w:proofErr w:type="spellStart"/>
            <w:r>
              <w:rPr>
                <w:rFonts w:ascii="Times New Roman" w:hAnsi="Times New Roman"/>
                <w:spacing w:val="-1"/>
              </w:rPr>
              <w:t>sredstava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5CF3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55.706,37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D985D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2091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87.368,62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5362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156,84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C86B" w14:textId="77777777" w:rsidR="00E204EF" w:rsidRDefault="00E204EF"/>
        </w:tc>
      </w:tr>
      <w:tr w:rsidR="00E204EF" w14:paraId="31B8176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C39DF9B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38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34436C5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Ostali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AF5E7F9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257.337,46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6D13571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732.126,35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2FC15E1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372.155,46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BE02CE2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144,62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226B344" w14:textId="77777777" w:rsidR="00E204EF" w:rsidRDefault="00000000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50,83</w:t>
            </w:r>
          </w:p>
        </w:tc>
      </w:tr>
      <w:tr w:rsidR="00E204EF" w14:paraId="24A25C0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60914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381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7357C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donacije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9B35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236.023,00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0CD5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F1348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353.173,76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38B11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149,64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B0A2E" w14:textId="77777777" w:rsidR="00E204EF" w:rsidRDefault="00E204EF"/>
        </w:tc>
      </w:tr>
      <w:tr w:rsidR="00E204EF" w14:paraId="67E2791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5AA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CA32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donacije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pacing w:val="-1"/>
              </w:rPr>
              <w:t>novcu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7A30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178.375,20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62AB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3526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300.723,55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4FCBF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168,59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114A9" w14:textId="77777777" w:rsidR="00E204EF" w:rsidRDefault="00E204EF"/>
        </w:tc>
      </w:tr>
      <w:tr w:rsidR="00E204EF" w14:paraId="0A62391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AEE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3812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E2F8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donacije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pacing w:val="-1"/>
              </w:rPr>
              <w:t>naravi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3736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FFA3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FE62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13.986,55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EB19E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0E732" w14:textId="77777777" w:rsidR="00E204EF" w:rsidRDefault="00E204EF"/>
        </w:tc>
      </w:tr>
      <w:tr w:rsidR="00E204EF" w14:paraId="013885A7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E01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3813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4C1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donacije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EU </w:t>
            </w:r>
            <w:proofErr w:type="spellStart"/>
            <w:r>
              <w:rPr>
                <w:rFonts w:ascii="Times New Roman" w:hAnsi="Times New Roman"/>
                <w:spacing w:val="-1"/>
              </w:rPr>
              <w:t>sredstava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AF7EE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57.647,80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63CAE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A32D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38.463,66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9F29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66,72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A903" w14:textId="77777777" w:rsidR="00E204EF" w:rsidRDefault="00E204EF"/>
        </w:tc>
      </w:tr>
      <w:tr w:rsidR="00E204EF" w14:paraId="2E3BCA2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F590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382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8985A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Kapitalne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donacije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BC3D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3.981,68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760A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2CC9D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16.990,84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91DB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426,73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4AD6" w14:textId="77777777" w:rsidR="00E204EF" w:rsidRDefault="00E204EF"/>
        </w:tc>
      </w:tr>
      <w:tr w:rsidR="00E204EF" w14:paraId="1A387C6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664C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3821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F0E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Kapitalne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donacije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neprofitnim</w:t>
            </w:r>
            <w:proofErr w:type="spellEnd"/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organizacijama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D3E2F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3.981,68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7655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8AE40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16.990,84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A4B1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426,73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F32A" w14:textId="77777777" w:rsidR="00E204EF" w:rsidRDefault="00E204EF"/>
        </w:tc>
      </w:tr>
      <w:tr w:rsidR="00E204EF" w14:paraId="499DD16B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7091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383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0DAB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Kazne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penali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štete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22C4C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17.332,78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048D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D5DC2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1.990,86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93D2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11,49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DCFE8" w14:textId="77777777" w:rsidR="00E204EF" w:rsidRDefault="00E204EF"/>
        </w:tc>
      </w:tr>
      <w:tr w:rsidR="00E204EF" w14:paraId="23C6E92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E36B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3831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C48C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šteta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pravnim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fizičkim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osobama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CA04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1.990,84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2DF7B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46CCB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1.990,86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6C01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24E68" w14:textId="77777777" w:rsidR="00E204EF" w:rsidRDefault="00E204EF"/>
        </w:tc>
      </w:tr>
      <w:tr w:rsidR="00E204EF" w14:paraId="01235E8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B93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3833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09C2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šteta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zaposlenicima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39B5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14.248,03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B39E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C663A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A90E5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6227" w14:textId="77777777" w:rsidR="00E204EF" w:rsidRDefault="00E204EF"/>
        </w:tc>
      </w:tr>
      <w:tr w:rsidR="00E204EF" w14:paraId="5ED0F66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DBA7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3834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DF7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Ugovorene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kazne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ostale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naknade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šteta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6B52F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1.093,91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1C2A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6A205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699D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9709" w14:textId="77777777" w:rsidR="00E204EF" w:rsidRDefault="00E204EF"/>
        </w:tc>
      </w:tr>
      <w:tr w:rsidR="00E204EF" w14:paraId="2C7CA994" w14:textId="77777777">
        <w:trPr>
          <w:trHeight w:hRule="exact" w:val="434"/>
        </w:trPr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118AC2B7" w14:textId="77777777" w:rsidR="00E204EF" w:rsidRDefault="00000000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</w:t>
            </w:r>
          </w:p>
        </w:tc>
        <w:tc>
          <w:tcPr>
            <w:tcW w:w="7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135C9769" w14:textId="77777777" w:rsidR="00E204EF" w:rsidRDefault="00000000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Rashodi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za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z w:val="24"/>
              </w:rPr>
              <w:t>nabavu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nefinancijske</w:t>
            </w:r>
            <w:proofErr w:type="spellEnd"/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62296212" w14:textId="77777777" w:rsidR="00E204EF" w:rsidRDefault="00000000">
            <w:pPr>
              <w:pStyle w:val="TableParagraph"/>
              <w:spacing w:before="70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3.212.977,06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68A43EF4" w14:textId="77777777" w:rsidR="00E204EF" w:rsidRDefault="00000000">
            <w:pPr>
              <w:pStyle w:val="TableParagraph"/>
              <w:spacing w:before="70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16.793.854,79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000FFE7F" w14:textId="77777777" w:rsidR="00E204EF" w:rsidRDefault="00000000">
            <w:pPr>
              <w:pStyle w:val="TableParagraph"/>
              <w:spacing w:before="70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1.825.268,46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00A2F82D" w14:textId="77777777" w:rsidR="00E204EF" w:rsidRDefault="00000000">
            <w:pPr>
              <w:pStyle w:val="TableParagraph"/>
              <w:spacing w:before="60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56,81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07178602" w14:textId="77777777" w:rsidR="00E204EF" w:rsidRDefault="00000000">
            <w:pPr>
              <w:pStyle w:val="TableParagraph"/>
              <w:spacing w:before="60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10,87</w:t>
            </w:r>
          </w:p>
        </w:tc>
      </w:tr>
      <w:tr w:rsidR="00E204EF" w14:paraId="11F58BD0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5824CCC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2C90EE1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Rashodi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za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nabavu</w:t>
            </w:r>
            <w:proofErr w:type="spellEnd"/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neproizvedene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dugotrajne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64CAAF2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359.384,38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647049F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61.899,35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D890129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9.214,69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BFE3A9D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2,56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31B8622" w14:textId="77777777" w:rsidR="00E204EF" w:rsidRDefault="00000000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14,89</w:t>
            </w:r>
          </w:p>
        </w:tc>
      </w:tr>
      <w:tr w:rsidR="00E204EF" w14:paraId="3602B23B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16CA7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FE17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Materijalna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imovina</w:t>
            </w:r>
            <w:proofErr w:type="spellEnd"/>
            <w:r>
              <w:rPr>
                <w:rFonts w:ascii="Times New Roman"/>
                <w:b/>
              </w:rPr>
              <w:t xml:space="preserve"> -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prirodna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bogatstva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6D67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2.335,79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AF95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27D1" w14:textId="77777777" w:rsidR="00E204EF" w:rsidRDefault="00000000">
            <w:pPr>
              <w:pStyle w:val="TableParagraph"/>
              <w:spacing w:line="241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5304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DB557" w14:textId="77777777" w:rsidR="00E204EF" w:rsidRDefault="00E204EF"/>
        </w:tc>
      </w:tr>
      <w:tr w:rsidR="00E204EF" w14:paraId="1CDB8AEC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C634B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F04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Zemljište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2723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2.335,79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139AB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0155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D3CC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229D" w14:textId="77777777" w:rsidR="00E204EF" w:rsidRDefault="00E204EF"/>
        </w:tc>
      </w:tr>
      <w:tr w:rsidR="00E204EF" w14:paraId="2989CCB1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D47D1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412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8ECB9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Nematerijalna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imovina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6034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357.048,59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936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3242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9.214,69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DE544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2,58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52FF" w14:textId="77777777" w:rsidR="00E204EF" w:rsidRDefault="00E204EF"/>
        </w:tc>
      </w:tr>
      <w:tr w:rsidR="00E204EF" w14:paraId="15BBD04D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E63C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70CC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Licence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22AAD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23.635,93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F668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B929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1.267,81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61BC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5,36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75A4" w14:textId="77777777" w:rsidR="00E204EF" w:rsidRDefault="00E204EF"/>
        </w:tc>
      </w:tr>
      <w:tr w:rsidR="00E204EF" w14:paraId="514621E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2C48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4124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A75D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Ostala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prava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8A2D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333.412,66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CCEDF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F17F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7.946,88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53642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2,38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4065" w14:textId="77777777" w:rsidR="00E204EF" w:rsidRDefault="00E204EF"/>
        </w:tc>
      </w:tr>
      <w:tr w:rsidR="00E204EF" w14:paraId="08C4AB7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A908CFE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67DA478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Rashodi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za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nabavu</w:t>
            </w:r>
            <w:proofErr w:type="spellEnd"/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proizvedene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dugotrajne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D1B7245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1.188.164,48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0FBC9BD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9.406.625,32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677171F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1.091.240,46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1BEFAB2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91,84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6A45103" w14:textId="77777777" w:rsidR="00E204EF" w:rsidRDefault="00000000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11,60</w:t>
            </w:r>
          </w:p>
        </w:tc>
      </w:tr>
      <w:tr w:rsidR="00E204EF" w14:paraId="749FAE03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EA17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421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B69D8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Građevinski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objekti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8561E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333.879,56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7DC9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26D66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38.255,96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BB2C0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11,46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61A4" w14:textId="77777777" w:rsidR="00E204EF" w:rsidRDefault="00E204EF"/>
        </w:tc>
      </w:tr>
    </w:tbl>
    <w:p w14:paraId="2CE39656" w14:textId="77777777" w:rsidR="00E204EF" w:rsidRDefault="00E204EF">
      <w:pPr>
        <w:sectPr w:rsidR="00E204EF">
          <w:pgSz w:w="16840" w:h="11910" w:orient="landscape"/>
          <w:pgMar w:top="480" w:right="540" w:bottom="740" w:left="460" w:header="0" w:footer="551" w:gutter="0"/>
          <w:cols w:space="720"/>
        </w:sectPr>
      </w:pPr>
    </w:p>
    <w:p w14:paraId="320B34CA" w14:textId="77777777" w:rsidR="00E204EF" w:rsidRDefault="00E204E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5"/>
        <w:gridCol w:w="7332"/>
        <w:gridCol w:w="1774"/>
        <w:gridCol w:w="1774"/>
        <w:gridCol w:w="1774"/>
        <w:gridCol w:w="1111"/>
        <w:gridCol w:w="1114"/>
      </w:tblGrid>
      <w:tr w:rsidR="00E204EF" w14:paraId="402C808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4F129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4212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4B28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Poslovni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objekti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7A0E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320.134,45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132B8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38933" w14:textId="77777777" w:rsidR="00E204EF" w:rsidRDefault="00000000">
            <w:pPr>
              <w:pStyle w:val="TableParagraph"/>
              <w:spacing w:line="246" w:lineRule="exact"/>
              <w:ind w:right="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2086" w14:textId="77777777" w:rsidR="00E204EF" w:rsidRDefault="00000000">
            <w:pPr>
              <w:pStyle w:val="TableParagraph"/>
              <w:spacing w:before="2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39AF5" w14:textId="77777777" w:rsidR="00E204EF" w:rsidRDefault="00E204EF"/>
        </w:tc>
      </w:tr>
      <w:tr w:rsidR="00E204EF" w14:paraId="0A4D3A48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4E27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4214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EDD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Ostali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građevinski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objekti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ED388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13.745,11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F49B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59CDF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38.255,96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00A8D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278,32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1A0A8" w14:textId="77777777" w:rsidR="00E204EF" w:rsidRDefault="00E204EF"/>
        </w:tc>
      </w:tr>
      <w:tr w:rsidR="00E204EF" w14:paraId="1A264634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18930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422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D6A5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Postrojenja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oprema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F5A79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763.079,61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EA853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6639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884.039,43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A6C1A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115,85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01A8" w14:textId="77777777" w:rsidR="00E204EF" w:rsidRDefault="00E204EF"/>
        </w:tc>
      </w:tr>
      <w:tr w:rsidR="00E204EF" w14:paraId="7AFEAA0D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E6E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4221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CD42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Uredska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oprema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namještaj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456AA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144.633,94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D6AA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AF81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202.581,84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D2F0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140,07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E0A51" w14:textId="77777777" w:rsidR="00E204EF" w:rsidRDefault="00E204EF"/>
        </w:tc>
      </w:tr>
      <w:tr w:rsidR="00E204EF" w14:paraId="5532AB5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B2C1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4222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5DA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Komunikacijska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oprema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54DD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2.149,59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EAA2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199F6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358.337,23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C7AD0" w14:textId="77777777" w:rsidR="00E204EF" w:rsidRDefault="00000000">
            <w:pPr>
              <w:pStyle w:val="TableParagraph"/>
              <w:spacing w:before="2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16.670,03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4E8F" w14:textId="77777777" w:rsidR="00E204EF" w:rsidRDefault="00E204EF"/>
        </w:tc>
      </w:tr>
      <w:tr w:rsidR="00E204EF" w14:paraId="42EAE9D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468A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70B0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Oprema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održavanje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zaštitu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2D53F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4.364,31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BAC6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AF15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2.691,91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66CEF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61,68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B80F" w14:textId="77777777" w:rsidR="00E204EF" w:rsidRDefault="00E204EF"/>
        </w:tc>
      </w:tr>
      <w:tr w:rsidR="00E204EF" w14:paraId="1A767FD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AE25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4224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AAECD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Medicinska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laboratorijska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oprema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0BDF9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397.295,41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C894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FCEC7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190.315,75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6941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47,90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ECEF5" w14:textId="77777777" w:rsidR="00E204EF" w:rsidRDefault="00E204EF"/>
        </w:tc>
      </w:tr>
      <w:tr w:rsidR="00E204EF" w14:paraId="2B9382BF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452F2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4225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EBF3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Instrumenti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uređaji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strojevi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EA18C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38.250,34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82A4A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15BB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11.229,07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D46EE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29,36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E172" w14:textId="77777777" w:rsidR="00E204EF" w:rsidRDefault="00E204EF"/>
        </w:tc>
      </w:tr>
      <w:tr w:rsidR="00E204EF" w14:paraId="11B314BA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B92E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4226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0B87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Sportska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glazbena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oprema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248D5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4.904,08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100C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78D44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15.029,44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31B4E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306,47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629D" w14:textId="77777777" w:rsidR="00E204EF" w:rsidRDefault="00E204EF"/>
        </w:tc>
      </w:tr>
      <w:tr w:rsidR="00E204EF" w14:paraId="40593B8D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EE86F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4227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9B08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Uređaji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strojevi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oprema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ostale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namjene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337EE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171.481,94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7DE0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E11B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103.854,19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A7D69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60,56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9EC41" w14:textId="77777777" w:rsidR="00E204EF" w:rsidRDefault="00E204EF"/>
        </w:tc>
      </w:tr>
      <w:tr w:rsidR="00E204EF" w14:paraId="182E5D30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E6412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423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CF4B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Prijevozna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sredstva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5865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79.840,34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E071D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B714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132.535,46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36869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166,00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95E96" w14:textId="77777777" w:rsidR="00E204EF" w:rsidRDefault="00E204EF"/>
        </w:tc>
      </w:tr>
      <w:tr w:rsidR="00E204EF" w14:paraId="75014BB9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9B2DC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4231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F7326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Prijevozna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sredstva</w:t>
            </w:r>
            <w:proofErr w:type="spellEnd"/>
            <w:r>
              <w:rPr>
                <w:rFonts w:ascii="Times New Roman"/>
              </w:rPr>
              <w:t xml:space="preserve"> u </w:t>
            </w:r>
            <w:proofErr w:type="spellStart"/>
            <w:r>
              <w:rPr>
                <w:rFonts w:ascii="Times New Roman"/>
                <w:spacing w:val="-1"/>
              </w:rPr>
              <w:t>cestovnom</w:t>
            </w:r>
            <w:proofErr w:type="spellEnd"/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prometu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12862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79.840,34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1E8D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C04E1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132.535,46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3F6BF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166,00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DAA0C" w14:textId="77777777" w:rsidR="00E204EF" w:rsidRDefault="00E204EF"/>
        </w:tc>
      </w:tr>
      <w:tr w:rsidR="00E204EF" w14:paraId="66D7B9A1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EF58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424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4D59D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Knjige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umjetnička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djela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ostale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izložbene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vrijednosti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CF4A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1.589,03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08E6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6302E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3.425,61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1945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215,58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D4D9F" w14:textId="77777777" w:rsidR="00E204EF" w:rsidRDefault="00E204EF"/>
        </w:tc>
      </w:tr>
      <w:tr w:rsidR="00E204EF" w14:paraId="049F28BA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952C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4241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91E0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Knjige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16030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1.589,03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3D804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15B4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3.425,61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64CB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215,58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A7BF" w14:textId="77777777" w:rsidR="00E204EF" w:rsidRDefault="00E204EF"/>
        </w:tc>
      </w:tr>
      <w:tr w:rsidR="00E204EF" w14:paraId="70A158C5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A0EFB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426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A1DA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Nematerijalna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proizvedena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imovina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70CE7" w14:textId="77777777" w:rsidR="00E204EF" w:rsidRDefault="00000000">
            <w:pPr>
              <w:pStyle w:val="TableParagraph"/>
              <w:spacing w:line="241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9.775,94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6B231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EC516" w14:textId="77777777" w:rsidR="00E204EF" w:rsidRDefault="00000000">
            <w:pPr>
              <w:pStyle w:val="TableParagraph"/>
              <w:spacing w:line="241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32.984,00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BB2D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337,40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8938D" w14:textId="77777777" w:rsidR="00E204EF" w:rsidRDefault="00E204EF"/>
        </w:tc>
      </w:tr>
      <w:tr w:rsidR="00E204EF" w14:paraId="4A950FEC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6185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4262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1124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Ulaganja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računalne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programe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F8C97" w14:textId="77777777" w:rsidR="00E204EF" w:rsidRDefault="00000000">
            <w:pPr>
              <w:pStyle w:val="TableParagraph"/>
              <w:spacing w:line="246" w:lineRule="exact"/>
              <w:ind w:left="9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9.775,94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2FBB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FF96" w14:textId="77777777" w:rsidR="00E204EF" w:rsidRDefault="00000000">
            <w:pPr>
              <w:pStyle w:val="TableParagraph"/>
              <w:spacing w:line="246" w:lineRule="exact"/>
              <w:ind w:lef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32.984,00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F1A3" w14:textId="77777777" w:rsidR="00E204EF" w:rsidRDefault="00000000">
            <w:pPr>
              <w:pStyle w:val="TableParagraph"/>
              <w:spacing w:before="2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337,40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D361" w14:textId="77777777" w:rsidR="00E204EF" w:rsidRDefault="00E204EF"/>
        </w:tc>
      </w:tr>
      <w:tr w:rsidR="00E204EF" w14:paraId="0016FE2E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390A8D9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FAA7E0C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Rashodi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za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dodatna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ulaganja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nefinancijskoj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imovini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AB27DCE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1.665.428,20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C9133F5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7.325.330,12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9831C0A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724.813,31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5D783E7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43,52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7EBE759" w14:textId="77777777" w:rsidR="00E204EF" w:rsidRDefault="00000000">
            <w:pPr>
              <w:pStyle w:val="TableParagraph"/>
              <w:spacing w:before="2"/>
              <w:ind w:left="6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9,89</w:t>
            </w:r>
          </w:p>
        </w:tc>
      </w:tr>
      <w:tr w:rsidR="00E204EF" w14:paraId="76818357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1CAB5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451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A4ABC" w14:textId="77777777" w:rsidR="00E204EF" w:rsidRDefault="00000000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Dodatna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ulaganja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građevinskim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objektima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1F2A5" w14:textId="77777777" w:rsidR="00E204EF" w:rsidRDefault="00000000">
            <w:pPr>
              <w:pStyle w:val="TableParagraph"/>
              <w:spacing w:line="24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1.665.428,20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67E3C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5728E" w14:textId="77777777" w:rsidR="00E204EF" w:rsidRDefault="00000000">
            <w:pPr>
              <w:pStyle w:val="TableParagraph"/>
              <w:spacing w:line="241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724.813,31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723F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43,52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D1B8" w14:textId="77777777" w:rsidR="00E204EF" w:rsidRDefault="00E204EF"/>
        </w:tc>
      </w:tr>
      <w:tr w:rsidR="00E204EF" w14:paraId="2B1AA85C" w14:textId="77777777">
        <w:trPr>
          <w:trHeight w:hRule="exact" w:val="29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986A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4511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056E" w14:textId="77777777" w:rsidR="00E204EF" w:rsidRDefault="00000000">
            <w:pPr>
              <w:pStyle w:val="TableParagraph"/>
              <w:spacing w:line="246" w:lineRule="exact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Dodatna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ulaganja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građevinskim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objektima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92E84" w14:textId="77777777" w:rsidR="00E204EF" w:rsidRDefault="00000000">
            <w:pPr>
              <w:pStyle w:val="TableParagraph"/>
              <w:spacing w:line="246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1.665.428,20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A6AD3" w14:textId="77777777" w:rsidR="00E204EF" w:rsidRDefault="00E204EF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0F7A5" w14:textId="77777777" w:rsidR="00E204EF" w:rsidRDefault="00000000">
            <w:pPr>
              <w:pStyle w:val="TableParagraph"/>
              <w:spacing w:line="246" w:lineRule="exact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724.813,31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94A5D" w14:textId="77777777" w:rsidR="00E204EF" w:rsidRDefault="00000000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43,52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87F6" w14:textId="77777777" w:rsidR="00E204EF" w:rsidRDefault="00E204EF"/>
        </w:tc>
      </w:tr>
    </w:tbl>
    <w:p w14:paraId="38B9898B" w14:textId="77777777" w:rsidR="00E204EF" w:rsidRDefault="00E204EF">
      <w:pPr>
        <w:sectPr w:rsidR="00E204EF">
          <w:pgSz w:w="16840" w:h="11910" w:orient="landscape"/>
          <w:pgMar w:top="480" w:right="540" w:bottom="740" w:left="460" w:header="0" w:footer="551" w:gutter="0"/>
          <w:cols w:space="720"/>
        </w:sectPr>
      </w:pPr>
    </w:p>
    <w:p w14:paraId="40DE7535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4358AF" w14:textId="77777777" w:rsidR="00E204EF" w:rsidRDefault="00E204E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FADF0A9" w14:textId="77777777" w:rsidR="00E204EF" w:rsidRDefault="00000000">
      <w:pPr>
        <w:pStyle w:val="Naslov3"/>
        <w:numPr>
          <w:ilvl w:val="1"/>
          <w:numId w:val="16"/>
        </w:numPr>
        <w:tabs>
          <w:tab w:val="left" w:pos="3127"/>
        </w:tabs>
        <w:spacing w:before="69"/>
        <w:ind w:left="3126"/>
        <w:jc w:val="center"/>
        <w:rPr>
          <w:rFonts w:cs="Times New Roman"/>
          <w:b w:val="0"/>
          <w:bCs w:val="0"/>
        </w:rPr>
      </w:pPr>
      <w:r>
        <w:rPr>
          <w:spacing w:val="-1"/>
        </w:rPr>
        <w:t>IZVJEŠTAJ</w:t>
      </w:r>
      <w:r>
        <w:t xml:space="preserve"> O </w:t>
      </w:r>
      <w:r>
        <w:rPr>
          <w:spacing w:val="-1"/>
        </w:rPr>
        <w:t xml:space="preserve">PRIHODIMA </w:t>
      </w:r>
      <w:r>
        <w:t xml:space="preserve">I </w:t>
      </w:r>
      <w:r>
        <w:rPr>
          <w:spacing w:val="-1"/>
        </w:rPr>
        <w:t>RASHODIMA PREMA IZVORIMA FINANCIRANJA</w:t>
      </w:r>
    </w:p>
    <w:p w14:paraId="4EF68159" w14:textId="77777777" w:rsidR="00E204EF" w:rsidRDefault="00E204EF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1CD1A35" w14:textId="77777777" w:rsidR="00E204EF" w:rsidRDefault="00000000">
      <w:pPr>
        <w:ind w:left="573" w:right="5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Članak</w:t>
      </w:r>
      <w:proofErr w:type="spellEnd"/>
      <w:r>
        <w:rPr>
          <w:rFonts w:ascii="Times New Roman" w:hAnsi="Times New Roman"/>
          <w:b/>
          <w:sz w:val="24"/>
        </w:rPr>
        <w:t xml:space="preserve"> 6.</w:t>
      </w:r>
    </w:p>
    <w:p w14:paraId="14734C28" w14:textId="77777777" w:rsidR="00E204EF" w:rsidRDefault="00E204EF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63D5966" w14:textId="77777777" w:rsidR="00E204EF" w:rsidRDefault="00000000">
      <w:pPr>
        <w:pStyle w:val="Tijeloteksta"/>
        <w:spacing w:before="69"/>
        <w:ind w:left="573" w:right="566" w:firstLine="0"/>
        <w:jc w:val="center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o </w:t>
      </w:r>
      <w:proofErr w:type="spellStart"/>
      <w:r>
        <w:rPr>
          <w:spacing w:val="-1"/>
        </w:rPr>
        <w:t>prihodima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rashodima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t>izvorima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sadrži</w:t>
      </w:r>
      <w:proofErr w:type="spellEnd"/>
      <w:r>
        <w:t xml:space="preserve"> </w:t>
      </w:r>
      <w:proofErr w:type="spellStart"/>
      <w:r>
        <w:rPr>
          <w:spacing w:val="-1"/>
        </w:rPr>
        <w:t>prikaz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t>izvorima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iskazuje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</w:p>
    <w:p w14:paraId="1A9B60BE" w14:textId="77777777" w:rsidR="00E204EF" w:rsidRDefault="00000000">
      <w:pPr>
        <w:pStyle w:val="Tijeloteksta"/>
        <w:spacing w:before="26"/>
        <w:ind w:left="571" w:right="566" w:firstLine="0"/>
        <w:jc w:val="center"/>
        <w:rPr>
          <w:rFonts w:cs="Times New Roman"/>
        </w:rPr>
      </w:pPr>
      <w:proofErr w:type="spellStart"/>
      <w:r>
        <w:rPr>
          <w:spacing w:val="-1"/>
        </w:rPr>
        <w:t>sljedećem</w:t>
      </w:r>
      <w:proofErr w:type="spellEnd"/>
      <w:r>
        <w:t xml:space="preserve"> </w:t>
      </w:r>
      <w:proofErr w:type="spellStart"/>
      <w:r>
        <w:rPr>
          <w:spacing w:val="-1"/>
        </w:rPr>
        <w:t>sadržaju</w:t>
      </w:r>
      <w:proofErr w:type="spellEnd"/>
      <w:r>
        <w:rPr>
          <w:spacing w:val="-1"/>
        </w:rPr>
        <w:t>:</w:t>
      </w:r>
    </w:p>
    <w:p w14:paraId="55DB25D3" w14:textId="77777777" w:rsidR="00E204EF" w:rsidRDefault="00E204E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342"/>
        <w:gridCol w:w="4968"/>
        <w:gridCol w:w="1908"/>
        <w:gridCol w:w="1908"/>
        <w:gridCol w:w="1908"/>
        <w:gridCol w:w="1262"/>
        <w:gridCol w:w="1262"/>
      </w:tblGrid>
      <w:tr w:rsidR="00E204EF" w14:paraId="6B3367DD" w14:textId="77777777">
        <w:trPr>
          <w:trHeight w:hRule="exact" w:val="742"/>
        </w:trPr>
        <w:tc>
          <w:tcPr>
            <w:tcW w:w="63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5346F075" w14:textId="77777777" w:rsidR="00E204EF" w:rsidRDefault="00000000">
            <w:pPr>
              <w:pStyle w:val="TableParagraph"/>
              <w:spacing w:before="100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Brojčana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oznaka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izvora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financiranja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razini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razreda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skupine</w:t>
            </w:r>
            <w:proofErr w:type="spellEnd"/>
          </w:p>
          <w:p w14:paraId="6383AC6B" w14:textId="77777777" w:rsidR="00E204EF" w:rsidRDefault="00000000">
            <w:pPr>
              <w:pStyle w:val="TableParagraph"/>
              <w:spacing w:before="22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izvora</w:t>
            </w:r>
            <w:proofErr w:type="spellEnd"/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financiranja</w:t>
            </w:r>
            <w:proofErr w:type="spellEnd"/>
          </w:p>
        </w:tc>
        <w:tc>
          <w:tcPr>
            <w:tcW w:w="19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4D7A5EA2" w14:textId="77777777" w:rsidR="00E204EF" w:rsidRDefault="00000000">
            <w:pPr>
              <w:pStyle w:val="TableParagraph"/>
              <w:spacing w:before="105" w:line="259" w:lineRule="auto"/>
              <w:ind w:left="104" w:right="101" w:firstLine="36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Ostvarenje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01.01.-30.06.2022.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6A8D5DEB" w14:textId="77777777" w:rsidR="00E204EF" w:rsidRDefault="00000000">
            <w:pPr>
              <w:pStyle w:val="TableParagraph"/>
              <w:spacing w:before="105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Izvorni</w:t>
            </w:r>
            <w:proofErr w:type="spellEnd"/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(1.</w:t>
            </w:r>
          </w:p>
          <w:p w14:paraId="4C58DDE2" w14:textId="77777777" w:rsidR="00E204EF" w:rsidRDefault="00000000">
            <w:pPr>
              <w:pStyle w:val="TableParagraph"/>
              <w:spacing w:before="18"/>
              <w:ind w:left="2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rebalans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0844F4F5" w14:textId="77777777" w:rsidR="00E204EF" w:rsidRDefault="00000000">
            <w:pPr>
              <w:pStyle w:val="TableParagraph"/>
              <w:spacing w:before="105" w:line="259" w:lineRule="auto"/>
              <w:ind w:left="104" w:right="101" w:firstLine="36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Ostvarenje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587603EA" w14:textId="77777777" w:rsidR="00E204EF" w:rsidRDefault="00000000">
            <w:pPr>
              <w:pStyle w:val="TableParagraph"/>
              <w:spacing w:before="51" w:line="272" w:lineRule="auto"/>
              <w:ind w:left="260" w:right="255" w:firstLine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16"/>
              </w:rPr>
              <w:t>Indeks</w:t>
            </w:r>
            <w:proofErr w:type="spellEnd"/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ostvarenja</w:t>
            </w:r>
            <w:proofErr w:type="spellEnd"/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(4/2*100)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CE4D6"/>
          </w:tcPr>
          <w:p w14:paraId="42810897" w14:textId="77777777" w:rsidR="00E204EF" w:rsidRDefault="00000000">
            <w:pPr>
              <w:pStyle w:val="TableParagraph"/>
              <w:spacing w:before="51" w:line="272" w:lineRule="auto"/>
              <w:ind w:left="260" w:right="245" w:firstLine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16"/>
              </w:rPr>
              <w:t>Indeks</w:t>
            </w:r>
            <w:proofErr w:type="spellEnd"/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ostvarenja</w:t>
            </w:r>
            <w:proofErr w:type="spellEnd"/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(4/3*100)</w:t>
            </w:r>
          </w:p>
        </w:tc>
      </w:tr>
      <w:tr w:rsidR="00E204EF" w14:paraId="5F3C129B" w14:textId="77777777">
        <w:trPr>
          <w:trHeight w:hRule="exact" w:val="305"/>
        </w:trPr>
        <w:tc>
          <w:tcPr>
            <w:tcW w:w="631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6F6A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90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2FF2A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90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3B6F1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90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DF65E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1648B" w14:textId="77777777" w:rsidR="00E204EF" w:rsidRDefault="00000000">
            <w:pPr>
              <w:pStyle w:val="TableParagraph"/>
              <w:spacing w:line="26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AEDA8" w14:textId="77777777" w:rsidR="00E204EF" w:rsidRDefault="00000000">
            <w:pPr>
              <w:pStyle w:val="TableParagraph"/>
              <w:spacing w:line="26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</w:tr>
      <w:tr w:rsidR="00E204EF" w14:paraId="4B0B1587" w14:textId="77777777">
        <w:trPr>
          <w:trHeight w:hRule="exact" w:val="36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A2B694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42FF51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Opći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primici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499F12" w14:textId="77777777" w:rsidR="00E204EF" w:rsidRDefault="00000000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3.850.042,34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682472" w14:textId="77777777" w:rsidR="00E204EF" w:rsidRDefault="00000000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6.655.161,56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4AF803" w14:textId="77777777" w:rsidR="00E204EF" w:rsidRDefault="00000000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4.081.279,11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1979AE" w14:textId="77777777" w:rsidR="00E204EF" w:rsidRDefault="00000000">
            <w:pPr>
              <w:pStyle w:val="TableParagraph"/>
              <w:spacing w:before="46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106,01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5E0C4E" w14:textId="77777777" w:rsidR="00E204EF" w:rsidRDefault="00000000">
            <w:pPr>
              <w:pStyle w:val="TableParagraph"/>
              <w:spacing w:before="46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61,33</w:t>
            </w:r>
          </w:p>
        </w:tc>
      </w:tr>
      <w:tr w:rsidR="00E204EF" w14:paraId="2E0CA208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5CC5D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1.1.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C9FA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Opći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primici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A4C85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3.850.042,34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66CD9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6.655.161,56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9533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4.081.279,11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B399" w14:textId="77777777" w:rsidR="00E204EF" w:rsidRDefault="00000000">
            <w:pPr>
              <w:pStyle w:val="TableParagraph"/>
              <w:spacing w:line="269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106,01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C7FA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61,33</w:t>
            </w:r>
          </w:p>
        </w:tc>
      </w:tr>
      <w:tr w:rsidR="00E204EF" w14:paraId="32E899FD" w14:textId="77777777">
        <w:trPr>
          <w:trHeight w:hRule="exact" w:val="36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B0C913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1EB245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prihodi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A9EF22" w14:textId="77777777" w:rsidR="00E204EF" w:rsidRDefault="00000000">
            <w:pPr>
              <w:pStyle w:val="TableParagraph"/>
              <w:spacing w:before="46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23.966,65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47E50A" w14:textId="77777777" w:rsidR="00E204EF" w:rsidRDefault="00000000">
            <w:pPr>
              <w:pStyle w:val="TableParagraph"/>
              <w:spacing w:before="46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2.676,46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2A6383" w14:textId="77777777" w:rsidR="00E204EF" w:rsidRDefault="00000000">
            <w:pPr>
              <w:pStyle w:val="TableParagraph"/>
              <w:spacing w:before="46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1.264,04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3858E1" w14:textId="77777777" w:rsidR="00E204EF" w:rsidRDefault="00000000">
            <w:pPr>
              <w:pStyle w:val="TableParagraph"/>
              <w:spacing w:before="46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5,27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B683BC" w14:textId="77777777" w:rsidR="00E204EF" w:rsidRDefault="00000000">
            <w:pPr>
              <w:pStyle w:val="TableParagraph"/>
              <w:spacing w:before="46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47,23</w:t>
            </w:r>
          </w:p>
        </w:tc>
      </w:tr>
      <w:tr w:rsidR="00E204EF" w14:paraId="15D86C14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85ED2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3.1.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64F2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prihodi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F7CC5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23.966,65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257C7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2.676,46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2857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1.264,04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4A2C" w14:textId="77777777" w:rsidR="00E204EF" w:rsidRDefault="00000000">
            <w:pPr>
              <w:pStyle w:val="TableParagraph"/>
              <w:spacing w:line="269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5,27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7F82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47,23</w:t>
            </w:r>
          </w:p>
        </w:tc>
      </w:tr>
      <w:tr w:rsidR="00E204EF" w14:paraId="6355FF76" w14:textId="77777777">
        <w:trPr>
          <w:trHeight w:hRule="exact" w:val="36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B70A8B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1C30B7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za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posebne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namjene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85BB7E" w14:textId="77777777" w:rsidR="00E204EF" w:rsidRDefault="00000000">
            <w:pPr>
              <w:pStyle w:val="TableParagraph"/>
              <w:spacing w:before="46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35.467.803,21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76908A" w14:textId="77777777" w:rsidR="00E204EF" w:rsidRDefault="00000000">
            <w:pPr>
              <w:pStyle w:val="TableParagraph"/>
              <w:spacing w:before="46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73.612.409,12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93C7B7" w14:textId="77777777" w:rsidR="00E204EF" w:rsidRDefault="00000000">
            <w:pPr>
              <w:pStyle w:val="TableParagraph"/>
              <w:spacing w:before="46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38.636.176,46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617932" w14:textId="77777777" w:rsidR="00E204EF" w:rsidRDefault="00000000">
            <w:pPr>
              <w:pStyle w:val="TableParagraph"/>
              <w:spacing w:before="46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108,93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73321B" w14:textId="77777777" w:rsidR="00E204EF" w:rsidRDefault="00000000">
            <w:pPr>
              <w:pStyle w:val="TableParagraph"/>
              <w:spacing w:before="46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52,49</w:t>
            </w:r>
          </w:p>
        </w:tc>
      </w:tr>
      <w:tr w:rsidR="00E204EF" w14:paraId="49190A66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40E8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50BD4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z w:val="24"/>
              </w:rPr>
              <w:t>zakupa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poljoprivrednog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zemljišta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38E1E" w14:textId="77777777" w:rsidR="00E204EF" w:rsidRDefault="00000000">
            <w:pPr>
              <w:pStyle w:val="TableParagraph"/>
              <w:spacing w:line="269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108.232,60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0764" w14:textId="77777777" w:rsidR="00E204EF" w:rsidRDefault="00000000">
            <w:pPr>
              <w:pStyle w:val="TableParagraph"/>
              <w:spacing w:line="269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278.717,90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84FC9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86.817,13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9E4C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80,21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A001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31,15</w:t>
            </w:r>
          </w:p>
        </w:tc>
      </w:tr>
      <w:tr w:rsidR="00E204EF" w14:paraId="6D1F8553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C232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4.2.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6DB84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Lovozakupnina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0519D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21.503,38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7B4D9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39.889,28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1C73E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20.926,55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6A44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97,32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9D40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52,46</w:t>
            </w:r>
          </w:p>
        </w:tc>
      </w:tr>
      <w:tr w:rsidR="00E204EF" w14:paraId="1036C7A4" w14:textId="77777777">
        <w:trPr>
          <w:trHeight w:hRule="exact" w:val="61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AC2A0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8196F88" w14:textId="77777777" w:rsidR="00E204EF" w:rsidRDefault="0000000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4.6.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948A" w14:textId="77777777" w:rsidR="00E204EF" w:rsidRDefault="00000000">
            <w:pPr>
              <w:pStyle w:val="TableParagraph"/>
              <w:spacing w:line="272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Naknada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zadržavanje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nezakonito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izgrađene</w:t>
            </w:r>
            <w:proofErr w:type="spellEnd"/>
          </w:p>
          <w:p w14:paraId="39C74DB2" w14:textId="77777777" w:rsidR="00E204EF" w:rsidRDefault="00000000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zgrade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prostoru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C7E28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A808BDD" w14:textId="77777777" w:rsidR="00E204EF" w:rsidRDefault="00000000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7.798,63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27421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7ADDD78" w14:textId="77777777" w:rsidR="00E204EF" w:rsidRDefault="00000000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11.281,44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62960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13E071E" w14:textId="77777777" w:rsidR="00E204EF" w:rsidRDefault="00000000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5.792,53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3C910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D654960" w14:textId="77777777" w:rsidR="00E204EF" w:rsidRDefault="00000000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74,28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CA432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CF3CE1B" w14:textId="77777777" w:rsidR="00E204EF" w:rsidRDefault="00000000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51,35</w:t>
            </w:r>
          </w:p>
        </w:tc>
      </w:tr>
      <w:tr w:rsidR="00E204EF" w14:paraId="62DCDEAE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58C49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4.8.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39EB8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Decentralizirana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sredstva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B648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2.660.316,23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E642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5.659.639,07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66CB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2.450.259,11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B340A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92,10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8499D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43,29</w:t>
            </w:r>
          </w:p>
        </w:tc>
      </w:tr>
      <w:tr w:rsidR="00E204EF" w14:paraId="64F629B5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A076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4.9.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3B440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korisnika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A583" w14:textId="77777777" w:rsidR="00E204EF" w:rsidRDefault="00000000">
            <w:pPr>
              <w:pStyle w:val="TableParagraph"/>
              <w:spacing w:line="269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32.669.952,37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85726" w14:textId="77777777" w:rsidR="00E204EF" w:rsidRDefault="00000000">
            <w:pPr>
              <w:pStyle w:val="TableParagraph"/>
              <w:spacing w:line="269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67.622.881,43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2E5D" w14:textId="77777777" w:rsidR="00E204EF" w:rsidRDefault="00000000">
            <w:pPr>
              <w:pStyle w:val="TableParagraph"/>
              <w:spacing w:line="269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36.072.381,14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36C4C" w14:textId="77777777" w:rsidR="00E204EF" w:rsidRDefault="00000000">
            <w:pPr>
              <w:pStyle w:val="TableParagraph"/>
              <w:spacing w:line="269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110,41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E502A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53,34</w:t>
            </w:r>
          </w:p>
        </w:tc>
      </w:tr>
      <w:tr w:rsidR="00E204EF" w14:paraId="6979E700" w14:textId="77777777">
        <w:trPr>
          <w:trHeight w:hRule="exact" w:val="36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AAE569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2FD320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Pomoći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C32E45" w14:textId="77777777" w:rsidR="00E204EF" w:rsidRDefault="00000000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2.408.487,26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D2D706" w14:textId="77777777" w:rsidR="00E204EF" w:rsidRDefault="00000000">
            <w:pPr>
              <w:pStyle w:val="TableParagraph"/>
              <w:spacing w:before="46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19.107.361,64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8FCAE0" w14:textId="77777777" w:rsidR="00E204EF" w:rsidRDefault="00000000">
            <w:pPr>
              <w:pStyle w:val="TableParagraph"/>
              <w:spacing w:before="46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879.511,11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66AC5D" w14:textId="77777777" w:rsidR="00E204EF" w:rsidRDefault="00000000">
            <w:pPr>
              <w:pStyle w:val="TableParagraph"/>
              <w:spacing w:before="46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36,52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EF115D" w14:textId="77777777" w:rsidR="00E204EF" w:rsidRDefault="00000000">
            <w:pPr>
              <w:pStyle w:val="TableParagraph"/>
              <w:spacing w:before="46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4,60</w:t>
            </w:r>
          </w:p>
        </w:tc>
      </w:tr>
      <w:tr w:rsidR="00E204EF" w14:paraId="10113F23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FEBBB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5.5.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1AA9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Pomoći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281F1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2.408.487,26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FA509" w14:textId="77777777" w:rsidR="00E204EF" w:rsidRDefault="00000000">
            <w:pPr>
              <w:pStyle w:val="TableParagraph"/>
              <w:spacing w:line="269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19.107.361,64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23BC" w14:textId="77777777" w:rsidR="00E204EF" w:rsidRDefault="00000000">
            <w:pPr>
              <w:pStyle w:val="TableParagraph"/>
              <w:spacing w:line="269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879.511,11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6B87E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36,52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8169" w14:textId="77777777" w:rsidR="00E204EF" w:rsidRDefault="00000000">
            <w:pPr>
              <w:pStyle w:val="TableParagraph"/>
              <w:spacing w:line="269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4,60</w:t>
            </w:r>
          </w:p>
        </w:tc>
      </w:tr>
      <w:tr w:rsidR="00E204EF" w14:paraId="649567D6" w14:textId="77777777">
        <w:trPr>
          <w:trHeight w:hRule="exact" w:val="36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AFD8B7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19A464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Donacije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C48E35" w14:textId="77777777" w:rsidR="00E204EF" w:rsidRDefault="00000000">
            <w:pPr>
              <w:pStyle w:val="TableParagraph"/>
              <w:spacing w:before="46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2.335,79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9072A0" w14:textId="77777777" w:rsidR="00E204EF" w:rsidRDefault="00000000">
            <w:pPr>
              <w:pStyle w:val="TableParagraph"/>
              <w:spacing w:before="46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27.000,00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8A4933" w14:textId="77777777" w:rsidR="00E204EF" w:rsidRDefault="00000000">
            <w:pPr>
              <w:pStyle w:val="TableParagraph"/>
              <w:spacing w:before="46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272B02" w14:textId="77777777" w:rsidR="00E204EF" w:rsidRDefault="00000000">
            <w:pPr>
              <w:pStyle w:val="TableParagraph"/>
              <w:spacing w:before="46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A99A68" w14:textId="77777777" w:rsidR="00E204EF" w:rsidRDefault="00000000">
            <w:pPr>
              <w:pStyle w:val="TableParagraph"/>
              <w:spacing w:before="46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  <w:tr w:rsidR="00E204EF" w14:paraId="5629763F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D77D9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6.1.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AA61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Donacije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43051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2.335,79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E6E89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3792D" w14:textId="77777777" w:rsidR="00E204EF" w:rsidRDefault="00000000">
            <w:pPr>
              <w:pStyle w:val="TableParagraph"/>
              <w:spacing w:line="26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937B" w14:textId="77777777" w:rsidR="00E204EF" w:rsidRDefault="00000000">
            <w:pPr>
              <w:pStyle w:val="TableParagraph"/>
              <w:spacing w:line="269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2B152" w14:textId="77777777" w:rsidR="00E204EF" w:rsidRDefault="00000000">
            <w:pPr>
              <w:pStyle w:val="TableParagraph"/>
              <w:spacing w:line="269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E204EF" w14:paraId="05CA7163" w14:textId="77777777">
        <w:trPr>
          <w:trHeight w:hRule="exact" w:val="61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AA3877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044DE16" w14:textId="77777777" w:rsidR="00E204EF" w:rsidRDefault="0000000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08B5F4" w14:textId="77777777" w:rsidR="00E204EF" w:rsidRDefault="00000000">
            <w:pPr>
              <w:pStyle w:val="TableParagraph"/>
              <w:spacing w:line="263" w:lineRule="auto"/>
              <w:ind w:left="30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prodaje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ili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zamjene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nefinancijske</w:t>
            </w:r>
            <w:proofErr w:type="spellEnd"/>
            <w:r>
              <w:rPr>
                <w:rFonts w:ascii="Times New Roman" w:hAnsi="Times New Roman"/>
                <w:b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imovine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naknade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šteta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naslova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osiguranja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3921D1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4D3100A" w14:textId="77777777" w:rsidR="00E204EF" w:rsidRDefault="00000000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15.466,92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1B238E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C2FC2D8" w14:textId="77777777" w:rsidR="00E204EF" w:rsidRDefault="00000000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67.464,95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52C484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549D2F3" w14:textId="77777777" w:rsidR="00E204EF" w:rsidRDefault="00000000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60.169,28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2E6354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AA5906B" w14:textId="77777777" w:rsidR="00E204EF" w:rsidRDefault="00000000">
            <w:pPr>
              <w:pStyle w:val="TableParagraph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389,02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A218EF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1A36E47" w14:textId="77777777" w:rsidR="00E204EF" w:rsidRDefault="00000000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89,19</w:t>
            </w:r>
          </w:p>
        </w:tc>
      </w:tr>
    </w:tbl>
    <w:p w14:paraId="426CA367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  <w:sectPr w:rsidR="00E204EF">
          <w:footerReference w:type="default" r:id="rId8"/>
          <w:pgSz w:w="16840" w:h="11910" w:orient="landscape"/>
          <w:pgMar w:top="1100" w:right="1080" w:bottom="280" w:left="980" w:header="0" w:footer="0" w:gutter="0"/>
          <w:cols w:space="720"/>
        </w:sectPr>
      </w:pPr>
    </w:p>
    <w:p w14:paraId="5CC58859" w14:textId="77777777" w:rsidR="00E204EF" w:rsidRDefault="00E204EF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42"/>
        <w:gridCol w:w="4968"/>
        <w:gridCol w:w="1908"/>
        <w:gridCol w:w="1908"/>
        <w:gridCol w:w="1908"/>
        <w:gridCol w:w="1262"/>
        <w:gridCol w:w="1262"/>
      </w:tblGrid>
      <w:tr w:rsidR="00E204EF" w14:paraId="2327E3E2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CA7AF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7.1.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9A6E2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/>
                <w:sz w:val="24"/>
              </w:rPr>
              <w:t xml:space="preserve"> od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prodaje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ili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zamjene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imovine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22CA" w14:textId="77777777" w:rsidR="00E204EF" w:rsidRDefault="00000000">
            <w:pPr>
              <w:pStyle w:val="TableParagraph"/>
              <w:spacing w:line="269" w:lineRule="exact"/>
              <w:ind w:left="1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630,43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6E6E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1.940,00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46400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1.940,00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D3F85" w14:textId="77777777" w:rsidR="00E204EF" w:rsidRDefault="00000000">
            <w:pPr>
              <w:pStyle w:val="TableParagraph"/>
              <w:spacing w:line="269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307,73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C442" w14:textId="77777777" w:rsidR="00E204EF" w:rsidRDefault="00000000">
            <w:pPr>
              <w:pStyle w:val="TableParagraph"/>
              <w:spacing w:line="269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100,00</w:t>
            </w:r>
          </w:p>
        </w:tc>
      </w:tr>
      <w:tr w:rsidR="00E204EF" w14:paraId="6EA88AAB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E08A7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7.2.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EC74F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naknade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šteta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naslova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osiguranja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F6F7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6.996,92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56B1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32.344,25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B2F9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32.392,92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B8CC" w14:textId="77777777" w:rsidR="00E204EF" w:rsidRDefault="00000000">
            <w:pPr>
              <w:pStyle w:val="TableParagraph"/>
              <w:spacing w:line="269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462,96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948BE" w14:textId="77777777" w:rsidR="00E204EF" w:rsidRDefault="00000000">
            <w:pPr>
              <w:pStyle w:val="TableParagraph"/>
              <w:spacing w:line="269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100,15</w:t>
            </w:r>
          </w:p>
        </w:tc>
      </w:tr>
      <w:tr w:rsidR="00E204EF" w14:paraId="40AEF517" w14:textId="77777777">
        <w:trPr>
          <w:trHeight w:hRule="exact" w:val="61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CC6AB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ABE7465" w14:textId="77777777" w:rsidR="00E204EF" w:rsidRDefault="0000000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7.3.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4491" w14:textId="77777777" w:rsidR="00E204EF" w:rsidRDefault="00000000">
            <w:pPr>
              <w:pStyle w:val="TableParagraph"/>
              <w:spacing w:line="263" w:lineRule="auto"/>
              <w:ind w:left="30"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prodaje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poljoprivrednog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zemljišta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vlasništvu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države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774E0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85B7523" w14:textId="77777777" w:rsidR="00E204EF" w:rsidRDefault="00000000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7.839,57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9AFA8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3C4A81B" w14:textId="77777777" w:rsidR="00E204EF" w:rsidRDefault="00000000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33.180,70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F91D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16E9731" w14:textId="77777777" w:rsidR="00E204EF" w:rsidRDefault="00000000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25.836,36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FB7B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C7E7EDE" w14:textId="77777777" w:rsidR="00E204EF" w:rsidRDefault="00000000">
            <w:pPr>
              <w:pStyle w:val="TableParagraph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329,56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D4AE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54CDC5F" w14:textId="77777777" w:rsidR="00E204EF" w:rsidRDefault="00000000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77,87</w:t>
            </w:r>
          </w:p>
        </w:tc>
      </w:tr>
      <w:tr w:rsidR="00E204EF" w14:paraId="25264CD0" w14:textId="77777777">
        <w:trPr>
          <w:trHeight w:hRule="exact" w:val="494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12FD3F43" w14:textId="77777777" w:rsidR="00E204EF" w:rsidRDefault="00E204EF"/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1870A0E5" w14:textId="77777777" w:rsidR="00E204EF" w:rsidRDefault="00000000">
            <w:pPr>
              <w:pStyle w:val="TableParagraph"/>
              <w:spacing w:before="178"/>
              <w:ind w:left="1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4"/>
              </w:rPr>
              <w:t>UKUPNI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PRIHODI: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33D92378" w14:textId="77777777" w:rsidR="00E204EF" w:rsidRDefault="00000000">
            <w:pPr>
              <w:pStyle w:val="TableParagraph"/>
              <w:spacing w:before="178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41.768.102,17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2C3287DD" w14:textId="77777777" w:rsidR="00E204EF" w:rsidRDefault="00000000">
            <w:pPr>
              <w:pStyle w:val="TableParagraph"/>
              <w:spacing w:before="178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99.472.073,73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2992F7E3" w14:textId="77777777" w:rsidR="00E204EF" w:rsidRDefault="00000000">
            <w:pPr>
              <w:pStyle w:val="TableParagraph"/>
              <w:spacing w:before="178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43.658.400,00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063C87B3" w14:textId="77777777" w:rsidR="00E204EF" w:rsidRDefault="00000000">
            <w:pPr>
              <w:pStyle w:val="TableParagraph"/>
              <w:spacing w:before="178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104,53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5B2E9566" w14:textId="77777777" w:rsidR="00E204EF" w:rsidRDefault="00000000">
            <w:pPr>
              <w:pStyle w:val="TableParagraph"/>
              <w:spacing w:before="178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43,89</w:t>
            </w:r>
          </w:p>
        </w:tc>
      </w:tr>
    </w:tbl>
    <w:p w14:paraId="495D8A79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  <w:sectPr w:rsidR="00E204EF">
          <w:footerReference w:type="default" r:id="rId9"/>
          <w:pgSz w:w="16840" w:h="11910" w:orient="landscape"/>
          <w:pgMar w:top="1100" w:right="1060" w:bottom="280" w:left="960" w:header="0" w:footer="0" w:gutter="0"/>
          <w:cols w:space="720"/>
        </w:sectPr>
      </w:pPr>
    </w:p>
    <w:p w14:paraId="249625AA" w14:textId="77777777" w:rsidR="00E204EF" w:rsidRDefault="00E204E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342"/>
        <w:gridCol w:w="4968"/>
        <w:gridCol w:w="1908"/>
        <w:gridCol w:w="1908"/>
        <w:gridCol w:w="1908"/>
        <w:gridCol w:w="1262"/>
        <w:gridCol w:w="1262"/>
      </w:tblGrid>
      <w:tr w:rsidR="00E204EF" w14:paraId="223F204D" w14:textId="77777777">
        <w:trPr>
          <w:trHeight w:hRule="exact" w:val="742"/>
        </w:trPr>
        <w:tc>
          <w:tcPr>
            <w:tcW w:w="63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2F2FBF34" w14:textId="77777777" w:rsidR="00E204EF" w:rsidRDefault="00000000">
            <w:pPr>
              <w:pStyle w:val="TableParagraph"/>
              <w:spacing w:before="100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Brojčana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oznaka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izvora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financiranja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razini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razreda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skupine</w:t>
            </w:r>
            <w:proofErr w:type="spellEnd"/>
          </w:p>
          <w:p w14:paraId="55C6FC90" w14:textId="77777777" w:rsidR="00E204EF" w:rsidRDefault="00000000">
            <w:pPr>
              <w:pStyle w:val="TableParagraph"/>
              <w:spacing w:before="22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izvora</w:t>
            </w:r>
            <w:proofErr w:type="spellEnd"/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financiranja</w:t>
            </w:r>
            <w:proofErr w:type="spellEnd"/>
          </w:p>
        </w:tc>
        <w:tc>
          <w:tcPr>
            <w:tcW w:w="19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4DD415E0" w14:textId="77777777" w:rsidR="00E204EF" w:rsidRDefault="00000000">
            <w:pPr>
              <w:pStyle w:val="TableParagraph"/>
              <w:spacing w:before="110" w:line="263" w:lineRule="auto"/>
              <w:ind w:left="181" w:right="174" w:firstLine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01.01.-30.06.2022.</w:t>
            </w:r>
          </w:p>
        </w:tc>
        <w:tc>
          <w:tcPr>
            <w:tcW w:w="19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5C580BFD" w14:textId="77777777" w:rsidR="00E204EF" w:rsidRDefault="00000000">
            <w:pPr>
              <w:pStyle w:val="TableParagraph"/>
              <w:spacing w:before="110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Izvorni</w:t>
            </w:r>
            <w:proofErr w:type="spellEnd"/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(1.</w:t>
            </w:r>
          </w:p>
          <w:p w14:paraId="38D0CC0B" w14:textId="77777777" w:rsidR="00E204EF" w:rsidRDefault="00000000">
            <w:pPr>
              <w:pStyle w:val="TableParagraph"/>
              <w:spacing w:before="22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rebalans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)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2023.</w:t>
            </w:r>
          </w:p>
        </w:tc>
        <w:tc>
          <w:tcPr>
            <w:tcW w:w="19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3D308163" w14:textId="77777777" w:rsidR="00E204EF" w:rsidRDefault="00000000">
            <w:pPr>
              <w:pStyle w:val="TableParagraph"/>
              <w:spacing w:before="110" w:line="263" w:lineRule="auto"/>
              <w:ind w:left="181" w:right="174" w:firstLine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01.01.-30.06.2023.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08E08012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79DE27F" w14:textId="77777777" w:rsidR="00E204EF" w:rsidRDefault="00000000">
            <w:pPr>
              <w:pStyle w:val="TableParagraph"/>
              <w:spacing w:line="272" w:lineRule="auto"/>
              <w:ind w:left="301" w:right="55" w:hanging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6"/>
              </w:rPr>
              <w:t>Indeks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izvršenja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(4/2*100)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CE4D6"/>
          </w:tcPr>
          <w:p w14:paraId="6F06DF33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5ADA926" w14:textId="77777777" w:rsidR="00E204EF" w:rsidRDefault="00000000">
            <w:pPr>
              <w:pStyle w:val="TableParagraph"/>
              <w:spacing w:line="272" w:lineRule="auto"/>
              <w:ind w:left="301" w:right="47" w:hanging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6"/>
              </w:rPr>
              <w:t>Indeks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izvršenja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(4/3*100)</w:t>
            </w:r>
          </w:p>
        </w:tc>
      </w:tr>
      <w:tr w:rsidR="00E204EF" w14:paraId="5B713021" w14:textId="77777777">
        <w:trPr>
          <w:trHeight w:hRule="exact" w:val="305"/>
        </w:trPr>
        <w:tc>
          <w:tcPr>
            <w:tcW w:w="631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E96F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90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641C1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90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581D2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90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471B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AD48" w14:textId="77777777" w:rsidR="00E204EF" w:rsidRDefault="00000000">
            <w:pPr>
              <w:pStyle w:val="TableParagraph"/>
              <w:spacing w:line="26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26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47CC" w14:textId="77777777" w:rsidR="00E204EF" w:rsidRDefault="00000000">
            <w:pPr>
              <w:pStyle w:val="TableParagraph"/>
              <w:spacing w:line="26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</w:tr>
      <w:tr w:rsidR="00E204EF" w14:paraId="54813B7E" w14:textId="77777777">
        <w:trPr>
          <w:trHeight w:hRule="exact" w:val="36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505139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48B0CD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Opći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primici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B3920C" w14:textId="77777777" w:rsidR="00E204EF" w:rsidRDefault="00000000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2.797.861,20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F6AD94" w14:textId="77777777" w:rsidR="00E204EF" w:rsidRDefault="00000000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9.204.678,97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6DCABA" w14:textId="77777777" w:rsidR="00E204EF" w:rsidRDefault="00000000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3.033.746,76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0711BE" w14:textId="77777777" w:rsidR="00E204EF" w:rsidRDefault="00000000">
            <w:pPr>
              <w:pStyle w:val="TableParagraph"/>
              <w:spacing w:before="46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108,43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408D7F" w14:textId="77777777" w:rsidR="00E204EF" w:rsidRDefault="00000000">
            <w:pPr>
              <w:pStyle w:val="TableParagraph"/>
              <w:spacing w:before="46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32,96</w:t>
            </w:r>
          </w:p>
        </w:tc>
      </w:tr>
      <w:tr w:rsidR="00E204EF" w14:paraId="481AA425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44270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1.1.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5B194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Opći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primici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A7460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2.797.861,20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5939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9.204.678,97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AB15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3.033.746,76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3A7D" w14:textId="77777777" w:rsidR="00E204EF" w:rsidRDefault="00000000">
            <w:pPr>
              <w:pStyle w:val="TableParagraph"/>
              <w:spacing w:line="269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108,43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C2F8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32,96</w:t>
            </w:r>
          </w:p>
        </w:tc>
      </w:tr>
      <w:tr w:rsidR="00E204EF" w14:paraId="0FD5D2F4" w14:textId="77777777">
        <w:trPr>
          <w:trHeight w:hRule="exact" w:val="36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18098A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32D4C3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prihodi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1930AF" w14:textId="77777777" w:rsidR="00E204EF" w:rsidRDefault="00000000">
            <w:pPr>
              <w:pStyle w:val="TableParagraph"/>
              <w:spacing w:before="46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4.252,52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6D5601" w14:textId="77777777" w:rsidR="00E204EF" w:rsidRDefault="00000000">
            <w:pPr>
              <w:pStyle w:val="TableParagraph"/>
              <w:spacing w:before="46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2.676,46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89598E" w14:textId="77777777" w:rsidR="00E204EF" w:rsidRDefault="00000000">
            <w:pPr>
              <w:pStyle w:val="TableParagraph"/>
              <w:spacing w:before="46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1.264,04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3D6A70" w14:textId="77777777" w:rsidR="00E204EF" w:rsidRDefault="00000000">
            <w:pPr>
              <w:pStyle w:val="TableParagraph"/>
              <w:spacing w:before="46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29,72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2919F6" w14:textId="77777777" w:rsidR="00E204EF" w:rsidRDefault="00000000">
            <w:pPr>
              <w:pStyle w:val="TableParagraph"/>
              <w:spacing w:before="46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47,23</w:t>
            </w:r>
          </w:p>
        </w:tc>
      </w:tr>
      <w:tr w:rsidR="00E204EF" w14:paraId="439A7FC6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934A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3.1.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13DA6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prihodi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D2E3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4.252,52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102E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2.676,46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73A7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1.264,04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9754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29,72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11F4D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47,23</w:t>
            </w:r>
          </w:p>
        </w:tc>
      </w:tr>
      <w:tr w:rsidR="00E204EF" w14:paraId="7062C9D6" w14:textId="77777777">
        <w:trPr>
          <w:trHeight w:hRule="exact" w:val="36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24AE9E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4B9527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za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posebne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namjene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A5C407" w14:textId="77777777" w:rsidR="00E204EF" w:rsidRDefault="00000000">
            <w:pPr>
              <w:pStyle w:val="TableParagraph"/>
              <w:spacing w:before="46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36.228.102,58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5DDF43" w14:textId="77777777" w:rsidR="00E204EF" w:rsidRDefault="00000000">
            <w:pPr>
              <w:pStyle w:val="TableParagraph"/>
              <w:spacing w:before="46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73.917.166,37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4AF950" w14:textId="77777777" w:rsidR="00E204EF" w:rsidRDefault="00000000">
            <w:pPr>
              <w:pStyle w:val="TableParagraph"/>
              <w:spacing w:before="46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39.522.808,69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4B4D8C" w14:textId="77777777" w:rsidR="00E204EF" w:rsidRDefault="00000000">
            <w:pPr>
              <w:pStyle w:val="TableParagraph"/>
              <w:spacing w:before="46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109,09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EAEBBF" w14:textId="77777777" w:rsidR="00E204EF" w:rsidRDefault="00000000">
            <w:pPr>
              <w:pStyle w:val="TableParagraph"/>
              <w:spacing w:before="46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53,47</w:t>
            </w:r>
          </w:p>
        </w:tc>
      </w:tr>
      <w:tr w:rsidR="00E204EF" w14:paraId="654FB7E5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61393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9B98E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z w:val="24"/>
              </w:rPr>
              <w:t>zakupa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poljoprivrednog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zemljišta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5D8B" w14:textId="77777777" w:rsidR="00E204EF" w:rsidRDefault="00000000">
            <w:pPr>
              <w:pStyle w:val="TableParagraph"/>
              <w:spacing w:line="269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101.811,32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78FC" w14:textId="77777777" w:rsidR="00E204EF" w:rsidRDefault="00000000">
            <w:pPr>
              <w:pStyle w:val="TableParagraph"/>
              <w:spacing w:line="269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278.717,90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2D11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78.059,06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D6FE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76,67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0A4D1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28,01</w:t>
            </w:r>
          </w:p>
        </w:tc>
      </w:tr>
      <w:tr w:rsidR="00E204EF" w14:paraId="0B61BB9D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EC174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4.2.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633E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Lovozakupnina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3524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9.290,60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F640B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59.399,95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DC28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9.187,61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B324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98,89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1FEE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15,47</w:t>
            </w:r>
          </w:p>
        </w:tc>
      </w:tr>
      <w:tr w:rsidR="00E204EF" w14:paraId="79C94062" w14:textId="77777777">
        <w:trPr>
          <w:trHeight w:hRule="exact" w:val="61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3AD2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6485A62" w14:textId="77777777" w:rsidR="00E204EF" w:rsidRDefault="0000000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4.6.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06879" w14:textId="77777777" w:rsidR="00E204EF" w:rsidRDefault="00000000">
            <w:pPr>
              <w:pStyle w:val="TableParagraph"/>
              <w:spacing w:line="272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Naknada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zadržavanje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nezakonito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izgrađene</w:t>
            </w:r>
            <w:proofErr w:type="spellEnd"/>
          </w:p>
          <w:p w14:paraId="0074C201" w14:textId="77777777" w:rsidR="00E204EF" w:rsidRDefault="00000000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zgrade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prostoru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3DE3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0A9F6AC" w14:textId="77777777" w:rsidR="00E204EF" w:rsidRDefault="00000000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F539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C944789" w14:textId="77777777" w:rsidR="00E204EF" w:rsidRDefault="00000000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11.281,44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94154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F9BFA8D" w14:textId="77777777" w:rsidR="00E204EF" w:rsidRDefault="00000000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5.792,53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AE30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C1265C4" w14:textId="77777777" w:rsidR="00E204EF" w:rsidRDefault="00000000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6F3A3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94D6931" w14:textId="77777777" w:rsidR="00E204EF" w:rsidRDefault="00000000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51,35</w:t>
            </w:r>
          </w:p>
        </w:tc>
      </w:tr>
      <w:tr w:rsidR="00E204EF" w14:paraId="0D9AF604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7E9A9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4.8.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BCE31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Decentralizirana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sredstva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E074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2.677.278,36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C93E4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5.799.948,57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62D4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2.599.922,51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6200E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97,11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8860B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44,83</w:t>
            </w:r>
          </w:p>
        </w:tc>
      </w:tr>
      <w:tr w:rsidR="00E204EF" w14:paraId="62769506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CBCC4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4.9.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26ADC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korisnika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A25DF" w14:textId="77777777" w:rsidR="00E204EF" w:rsidRDefault="00000000">
            <w:pPr>
              <w:pStyle w:val="TableParagraph"/>
              <w:spacing w:line="269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33.439.722,30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90BA" w14:textId="77777777" w:rsidR="00E204EF" w:rsidRDefault="00000000">
            <w:pPr>
              <w:pStyle w:val="TableParagraph"/>
              <w:spacing w:line="269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67.767.818,51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BEDF2" w14:textId="77777777" w:rsidR="00E204EF" w:rsidRDefault="00000000">
            <w:pPr>
              <w:pStyle w:val="TableParagraph"/>
              <w:spacing w:line="269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36.829.846,98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45241" w14:textId="77777777" w:rsidR="00E204EF" w:rsidRDefault="00000000">
            <w:pPr>
              <w:pStyle w:val="TableParagraph"/>
              <w:spacing w:line="269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110,14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44C7A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54,35</w:t>
            </w:r>
          </w:p>
        </w:tc>
      </w:tr>
      <w:tr w:rsidR="00E204EF" w14:paraId="37742A1B" w14:textId="77777777">
        <w:trPr>
          <w:trHeight w:hRule="exact" w:val="362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3FE390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0A0A18" w14:textId="77777777" w:rsidR="00E204EF" w:rsidRDefault="00000000">
            <w:pPr>
              <w:pStyle w:val="TableParagraph"/>
              <w:spacing w:before="4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Pomoći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31FB16" w14:textId="77777777" w:rsidR="00E204EF" w:rsidRDefault="00000000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3.160.803,45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7A2F98" w14:textId="77777777" w:rsidR="00E204EF" w:rsidRDefault="00000000">
            <w:pPr>
              <w:pStyle w:val="TableParagraph"/>
              <w:spacing w:before="46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17.577.542,55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80AEF7" w14:textId="77777777" w:rsidR="00E204EF" w:rsidRDefault="00000000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2.113.001,20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C4FDEA" w14:textId="77777777" w:rsidR="00E204EF" w:rsidRDefault="00000000">
            <w:pPr>
              <w:pStyle w:val="TableParagraph"/>
              <w:spacing w:before="46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66,85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4DDF17" w14:textId="77777777" w:rsidR="00E204EF" w:rsidRDefault="00000000">
            <w:pPr>
              <w:pStyle w:val="TableParagraph"/>
              <w:spacing w:before="46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12,02</w:t>
            </w:r>
          </w:p>
        </w:tc>
      </w:tr>
      <w:tr w:rsidR="00E204EF" w14:paraId="7C9109C2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22D9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5.5.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E542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Pomoći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8C35C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3.160.803,45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B649C" w14:textId="77777777" w:rsidR="00E204EF" w:rsidRDefault="00000000">
            <w:pPr>
              <w:pStyle w:val="TableParagraph"/>
              <w:spacing w:line="269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17.577.542,55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7364" w14:textId="77777777" w:rsidR="00E204EF" w:rsidRDefault="00000000">
            <w:pPr>
              <w:pStyle w:val="TableParagraph"/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2.113.001,20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A7815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66,85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D6C50" w14:textId="77777777" w:rsidR="00E204EF" w:rsidRDefault="00000000">
            <w:pPr>
              <w:pStyle w:val="TableParagraph"/>
              <w:spacing w:line="269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12,02</w:t>
            </w:r>
          </w:p>
        </w:tc>
      </w:tr>
      <w:tr w:rsidR="00E204EF" w14:paraId="214828C9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30495E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7B7895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Donacije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CDD95F" w14:textId="77777777" w:rsidR="00E204EF" w:rsidRDefault="00000000">
            <w:pPr>
              <w:pStyle w:val="TableParagraph"/>
              <w:spacing w:line="265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2.335,79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190B46" w14:textId="77777777" w:rsidR="00E204EF" w:rsidRDefault="00000000">
            <w:pPr>
              <w:pStyle w:val="TableParagraph"/>
              <w:spacing w:line="265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27.000,00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D2365A" w14:textId="77777777" w:rsidR="00E204EF" w:rsidRDefault="00000000">
            <w:pPr>
              <w:pStyle w:val="TableParagraph"/>
              <w:spacing w:line="265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7BDDD4" w14:textId="77777777" w:rsidR="00E204EF" w:rsidRDefault="00000000">
            <w:pPr>
              <w:pStyle w:val="TableParagraph"/>
              <w:spacing w:line="265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FA1017" w14:textId="77777777" w:rsidR="00E204EF" w:rsidRDefault="00000000">
            <w:pPr>
              <w:pStyle w:val="TableParagraph"/>
              <w:spacing w:line="265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  <w:tr w:rsidR="00E204EF" w14:paraId="7AACFFB9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662F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6.1.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9F7A3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Donacije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E489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2.335,79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517B5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B86F3" w14:textId="77777777" w:rsidR="00E204EF" w:rsidRDefault="00000000">
            <w:pPr>
              <w:pStyle w:val="TableParagraph"/>
              <w:spacing w:line="26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4D473" w14:textId="77777777" w:rsidR="00E204EF" w:rsidRDefault="00000000">
            <w:pPr>
              <w:pStyle w:val="TableParagraph"/>
              <w:spacing w:line="269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6EDC9" w14:textId="77777777" w:rsidR="00E204EF" w:rsidRDefault="00000000">
            <w:pPr>
              <w:pStyle w:val="TableParagraph"/>
              <w:spacing w:line="269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E204EF" w14:paraId="0691BEB5" w14:textId="77777777">
        <w:trPr>
          <w:trHeight w:hRule="exact" w:val="61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DB55E4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E7AE511" w14:textId="77777777" w:rsidR="00E204EF" w:rsidRDefault="0000000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B2A3D4" w14:textId="77777777" w:rsidR="00E204EF" w:rsidRDefault="00000000">
            <w:pPr>
              <w:pStyle w:val="TableParagraph"/>
              <w:spacing w:line="263" w:lineRule="auto"/>
              <w:ind w:left="30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prodaje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ili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zamjene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nefinancijske</w:t>
            </w:r>
            <w:proofErr w:type="spellEnd"/>
            <w:r>
              <w:rPr>
                <w:rFonts w:ascii="Times New Roman" w:hAnsi="Times New Roman"/>
                <w:b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imovine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naknade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šteta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naslova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osiguranja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43D002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78FCE52" w14:textId="77777777" w:rsidR="00E204EF" w:rsidRDefault="00000000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EAE15B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7D41111" w14:textId="77777777" w:rsidR="00E204EF" w:rsidRDefault="00000000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67.464,95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9F64B6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6E7790B" w14:textId="77777777" w:rsidR="00E204EF" w:rsidRDefault="00000000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62.916,09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1B6AF2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BE2987C" w14:textId="77777777" w:rsidR="00E204EF" w:rsidRDefault="00000000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00AD54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8065903" w14:textId="77777777" w:rsidR="00E204EF" w:rsidRDefault="00000000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93,26</w:t>
            </w:r>
          </w:p>
        </w:tc>
      </w:tr>
      <w:tr w:rsidR="00E204EF" w14:paraId="195BFD58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DC779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7.1.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3CC1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/>
                <w:sz w:val="24"/>
              </w:rPr>
              <w:t xml:space="preserve"> od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prodaje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ili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zamjene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imovine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A31C" w14:textId="77777777" w:rsidR="00E204EF" w:rsidRDefault="00000000">
            <w:pPr>
              <w:pStyle w:val="TableParagraph"/>
              <w:spacing w:line="26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51B3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1.940,00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0269" w14:textId="77777777" w:rsidR="00E204EF" w:rsidRDefault="00000000">
            <w:pPr>
              <w:pStyle w:val="TableParagraph"/>
              <w:spacing w:line="269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1.940,00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73CE" w14:textId="77777777" w:rsidR="00E204EF" w:rsidRDefault="00000000">
            <w:pPr>
              <w:pStyle w:val="TableParagraph"/>
              <w:spacing w:line="269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E4A7B" w14:textId="77777777" w:rsidR="00E204EF" w:rsidRDefault="00000000">
            <w:pPr>
              <w:pStyle w:val="TableParagraph"/>
              <w:spacing w:line="269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100,00</w:t>
            </w:r>
          </w:p>
        </w:tc>
      </w:tr>
      <w:tr w:rsidR="00E204EF" w14:paraId="35CBA3C5" w14:textId="77777777">
        <w:trPr>
          <w:trHeight w:hRule="exact" w:val="30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2D655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7.2.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57D84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naknade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šteta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naslova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osiguranja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D1222" w14:textId="77777777" w:rsidR="00E204EF" w:rsidRDefault="00000000">
            <w:pPr>
              <w:pStyle w:val="TableParagraph"/>
              <w:spacing w:line="26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D92BF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32.344,25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36E8B" w14:textId="77777777" w:rsidR="00E204EF" w:rsidRDefault="00000000">
            <w:pPr>
              <w:pStyle w:val="TableParagraph"/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37.535,74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4BD70" w14:textId="77777777" w:rsidR="00E204EF" w:rsidRDefault="00000000">
            <w:pPr>
              <w:pStyle w:val="TableParagraph"/>
              <w:spacing w:line="269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43D97" w14:textId="77777777" w:rsidR="00E204EF" w:rsidRDefault="00000000">
            <w:pPr>
              <w:pStyle w:val="TableParagraph"/>
              <w:spacing w:line="269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116,05</w:t>
            </w:r>
          </w:p>
        </w:tc>
      </w:tr>
      <w:tr w:rsidR="00E204EF" w14:paraId="428E6426" w14:textId="77777777">
        <w:trPr>
          <w:trHeight w:hRule="exact" w:val="61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69534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4A6E785" w14:textId="77777777" w:rsidR="00E204EF" w:rsidRDefault="0000000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7.3.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CCE48" w14:textId="77777777" w:rsidR="00E204EF" w:rsidRDefault="00000000">
            <w:pPr>
              <w:pStyle w:val="TableParagraph"/>
              <w:spacing w:line="263" w:lineRule="auto"/>
              <w:ind w:left="30"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prodaje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poljoprivrednog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zemljišta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vlasništvu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države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26877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47E5B91" w14:textId="77777777" w:rsidR="00E204EF" w:rsidRDefault="00000000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CEAD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4849498" w14:textId="77777777" w:rsidR="00E204EF" w:rsidRDefault="00000000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33.180,70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56B94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B3CD6DE" w14:textId="77777777" w:rsidR="00E204EF" w:rsidRDefault="00000000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23.440,35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F524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DC82E8A" w14:textId="77777777" w:rsidR="00E204EF" w:rsidRDefault="00000000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0A0C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6C444C0" w14:textId="77777777" w:rsidR="00E204EF" w:rsidRDefault="00000000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70,64</w:t>
            </w:r>
          </w:p>
        </w:tc>
      </w:tr>
      <w:tr w:rsidR="00E204EF" w14:paraId="5192A585" w14:textId="77777777">
        <w:trPr>
          <w:trHeight w:hRule="exact" w:val="50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6BA4DCF2" w14:textId="77777777" w:rsidR="00E204EF" w:rsidRDefault="00E204EF"/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2EBD1345" w14:textId="77777777" w:rsidR="00E204EF" w:rsidRDefault="00000000">
            <w:pPr>
              <w:pStyle w:val="TableParagraph"/>
              <w:spacing w:before="192"/>
              <w:ind w:left="1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4"/>
              </w:rPr>
              <w:t>UKUPNI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RASHODI: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26991283" w14:textId="77777777" w:rsidR="00E204EF" w:rsidRDefault="00000000">
            <w:pPr>
              <w:pStyle w:val="TableParagraph"/>
              <w:spacing w:before="192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42.193.355,54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5967FA43" w14:textId="77777777" w:rsidR="00E204EF" w:rsidRDefault="00000000">
            <w:pPr>
              <w:pStyle w:val="TableParagraph"/>
              <w:spacing w:before="192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100.796.529,30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04F8D1E8" w14:textId="77777777" w:rsidR="00E204EF" w:rsidRDefault="00000000">
            <w:pPr>
              <w:pStyle w:val="TableParagraph"/>
              <w:spacing w:before="192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44.733.736,78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58996488" w14:textId="77777777" w:rsidR="00E204EF" w:rsidRDefault="00000000">
            <w:pPr>
              <w:pStyle w:val="TableParagraph"/>
              <w:spacing w:before="192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106,02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0FB2988A" w14:textId="77777777" w:rsidR="00E204EF" w:rsidRDefault="00000000">
            <w:pPr>
              <w:pStyle w:val="TableParagraph"/>
              <w:spacing w:before="192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44,38</w:t>
            </w:r>
          </w:p>
        </w:tc>
      </w:tr>
    </w:tbl>
    <w:p w14:paraId="01E4D2C9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  <w:sectPr w:rsidR="00E204EF">
          <w:footerReference w:type="default" r:id="rId10"/>
          <w:pgSz w:w="16840" w:h="11910" w:orient="landscape"/>
          <w:pgMar w:top="1100" w:right="1080" w:bottom="280" w:left="980" w:header="0" w:footer="0" w:gutter="0"/>
          <w:cols w:space="720"/>
        </w:sectPr>
      </w:pPr>
    </w:p>
    <w:p w14:paraId="427718F9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05EBE3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3755BA" w14:textId="77777777" w:rsidR="00E204EF" w:rsidRDefault="00000000">
      <w:pPr>
        <w:pStyle w:val="Naslov3"/>
        <w:numPr>
          <w:ilvl w:val="1"/>
          <w:numId w:val="16"/>
        </w:numPr>
        <w:tabs>
          <w:tab w:val="left" w:pos="3648"/>
        </w:tabs>
        <w:spacing w:before="191"/>
        <w:ind w:left="3647"/>
        <w:jc w:val="center"/>
        <w:rPr>
          <w:rFonts w:cs="Times New Roman"/>
          <w:b w:val="0"/>
          <w:bCs w:val="0"/>
        </w:rPr>
      </w:pPr>
      <w:r>
        <w:rPr>
          <w:spacing w:val="-1"/>
        </w:rPr>
        <w:t>IZVJEŠTAJ</w:t>
      </w:r>
      <w:r>
        <w:t xml:space="preserve"> O </w:t>
      </w:r>
      <w:r>
        <w:rPr>
          <w:spacing w:val="-1"/>
        </w:rPr>
        <w:t>RASHODIMA PREMA FUNKCIJSKOJ</w:t>
      </w:r>
      <w:r>
        <w:t xml:space="preserve"> </w:t>
      </w:r>
      <w:r>
        <w:rPr>
          <w:spacing w:val="-1"/>
        </w:rPr>
        <w:t>KLASIFIKACIJI</w:t>
      </w:r>
    </w:p>
    <w:p w14:paraId="09E0C0ED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E55FD6C" w14:textId="77777777" w:rsidR="00E204EF" w:rsidRDefault="00000000">
      <w:pPr>
        <w:ind w:left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Članak</w:t>
      </w:r>
      <w:proofErr w:type="spellEnd"/>
      <w:r>
        <w:rPr>
          <w:rFonts w:ascii="Times New Roman" w:hAnsi="Times New Roman"/>
          <w:b/>
          <w:sz w:val="24"/>
        </w:rPr>
        <w:t xml:space="preserve"> 7.</w:t>
      </w:r>
    </w:p>
    <w:p w14:paraId="13E7C9FD" w14:textId="77777777" w:rsidR="00E204EF" w:rsidRDefault="00E204E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3CB9C4" w14:textId="77777777" w:rsidR="00E204EF" w:rsidRDefault="00000000">
      <w:pPr>
        <w:pStyle w:val="Tijeloteksta"/>
        <w:ind w:left="5" w:firstLine="0"/>
        <w:jc w:val="center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o </w:t>
      </w:r>
      <w:proofErr w:type="spellStart"/>
      <w:r>
        <w:rPr>
          <w:spacing w:val="-1"/>
        </w:rPr>
        <w:t>rashodima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funkcijskoj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t xml:space="preserve"> </w:t>
      </w:r>
      <w:proofErr w:type="spellStart"/>
      <w:r>
        <w:rPr>
          <w:spacing w:val="-1"/>
        </w:rPr>
        <w:t>sadrži</w:t>
      </w:r>
      <w:proofErr w:type="spellEnd"/>
      <w:r>
        <w:t xml:space="preserve"> </w:t>
      </w:r>
      <w:proofErr w:type="spellStart"/>
      <w:r>
        <w:rPr>
          <w:spacing w:val="-1"/>
        </w:rPr>
        <w:t>prikaz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funkcijskoj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iskazuje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sljedećem</w:t>
      </w:r>
      <w:proofErr w:type="spellEnd"/>
      <w:r>
        <w:t xml:space="preserve"> </w:t>
      </w:r>
      <w:proofErr w:type="spellStart"/>
      <w:r>
        <w:rPr>
          <w:spacing w:val="-1"/>
        </w:rPr>
        <w:t>sadržaju</w:t>
      </w:r>
      <w:proofErr w:type="spellEnd"/>
      <w:r>
        <w:rPr>
          <w:spacing w:val="-1"/>
        </w:rPr>
        <w:t>:</w:t>
      </w:r>
    </w:p>
    <w:p w14:paraId="3AAF594A" w14:textId="77777777" w:rsidR="00E204EF" w:rsidRDefault="00E204E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710"/>
        <w:gridCol w:w="6435"/>
        <w:gridCol w:w="1735"/>
        <w:gridCol w:w="1735"/>
        <w:gridCol w:w="1735"/>
        <w:gridCol w:w="1121"/>
        <w:gridCol w:w="866"/>
      </w:tblGrid>
      <w:tr w:rsidR="00E204EF" w14:paraId="6170D8F4" w14:textId="77777777">
        <w:trPr>
          <w:trHeight w:hRule="exact" w:val="727"/>
        </w:trPr>
        <w:tc>
          <w:tcPr>
            <w:tcW w:w="71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7401317D" w14:textId="77777777" w:rsidR="00E204EF" w:rsidRDefault="00000000">
            <w:pPr>
              <w:pStyle w:val="TableParagraph"/>
              <w:spacing w:before="46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Brojčana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oznaka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funkcijske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klasifikacije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razini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razreda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</w:p>
          <w:p w14:paraId="6CD47ECB" w14:textId="77777777" w:rsidR="00E204EF" w:rsidRDefault="00000000">
            <w:pPr>
              <w:pStyle w:val="TableParagraph"/>
              <w:spacing w:before="26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skupine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funkcijske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klasifikacije</w:t>
            </w:r>
            <w:proofErr w:type="spellEnd"/>
          </w:p>
        </w:tc>
        <w:tc>
          <w:tcPr>
            <w:tcW w:w="173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2F1131A6" w14:textId="77777777" w:rsidR="00E204EF" w:rsidRDefault="00000000">
            <w:pPr>
              <w:pStyle w:val="TableParagraph"/>
              <w:spacing w:line="203" w:lineRule="exact"/>
              <w:ind w:left="95" w:firstLine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Izvršenje</w:t>
            </w:r>
            <w:proofErr w:type="spellEnd"/>
          </w:p>
          <w:p w14:paraId="41AA898B" w14:textId="77777777" w:rsidR="00E204EF" w:rsidRDefault="00000000">
            <w:pPr>
              <w:pStyle w:val="TableParagraph"/>
              <w:spacing w:before="2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01.01.-30.06.2022.</w:t>
            </w:r>
          </w:p>
          <w:p w14:paraId="466B63FA" w14:textId="77777777" w:rsidR="00E204EF" w:rsidRDefault="00000000">
            <w:pPr>
              <w:pStyle w:val="TableParagraph"/>
              <w:spacing w:before="18" w:line="213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3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20E7366E" w14:textId="77777777" w:rsidR="00E204EF" w:rsidRDefault="00000000">
            <w:pPr>
              <w:pStyle w:val="TableParagraph"/>
              <w:spacing w:before="98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Izvorni</w:t>
            </w:r>
            <w:proofErr w:type="spellEnd"/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(1.</w:t>
            </w:r>
          </w:p>
          <w:p w14:paraId="611FCDCF" w14:textId="77777777" w:rsidR="00E204EF" w:rsidRDefault="00000000">
            <w:pPr>
              <w:pStyle w:val="TableParagraph"/>
              <w:spacing w:before="18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rebalans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3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1C2772B7" w14:textId="77777777" w:rsidR="00E204EF" w:rsidRDefault="00000000">
            <w:pPr>
              <w:pStyle w:val="TableParagraph"/>
              <w:spacing w:line="203" w:lineRule="exact"/>
              <w:ind w:left="94" w:firstLine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Izvršenje</w:t>
            </w:r>
            <w:proofErr w:type="spellEnd"/>
          </w:p>
          <w:p w14:paraId="30689B44" w14:textId="77777777" w:rsidR="00E204EF" w:rsidRDefault="00000000">
            <w:pPr>
              <w:pStyle w:val="TableParagraph"/>
              <w:spacing w:before="2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01.01.-30.06.2023.</w:t>
            </w:r>
          </w:p>
          <w:p w14:paraId="38194FCD" w14:textId="77777777" w:rsidR="00E204EF" w:rsidRDefault="00000000">
            <w:pPr>
              <w:pStyle w:val="TableParagraph"/>
              <w:spacing w:before="18" w:line="213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2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E4D6"/>
          </w:tcPr>
          <w:p w14:paraId="3E174BFB" w14:textId="77777777" w:rsidR="00E204EF" w:rsidRDefault="00000000">
            <w:pPr>
              <w:pStyle w:val="TableParagraph"/>
              <w:spacing w:before="44" w:line="272" w:lineRule="auto"/>
              <w:ind w:left="231" w:right="224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6"/>
              </w:rPr>
              <w:t>Indeks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izvršenja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(4/2*100)</w:t>
            </w:r>
          </w:p>
        </w:tc>
        <w:tc>
          <w:tcPr>
            <w:tcW w:w="86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CE4D6"/>
          </w:tcPr>
          <w:p w14:paraId="1ECAB43A" w14:textId="77777777" w:rsidR="00E204EF" w:rsidRDefault="00000000">
            <w:pPr>
              <w:pStyle w:val="TableParagraph"/>
              <w:spacing w:before="44" w:line="272" w:lineRule="auto"/>
              <w:ind w:left="104" w:right="87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6"/>
              </w:rPr>
              <w:t>Indeks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izvršenja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(4/3*100)</w:t>
            </w:r>
          </w:p>
        </w:tc>
      </w:tr>
      <w:tr w:rsidR="00E204EF" w14:paraId="0E7CC30E" w14:textId="77777777">
        <w:trPr>
          <w:trHeight w:hRule="exact" w:val="305"/>
        </w:trPr>
        <w:tc>
          <w:tcPr>
            <w:tcW w:w="71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FF836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1F4DA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7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22BE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7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09ACE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1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FAB20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86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BFBE" w14:textId="77777777" w:rsidR="00E204EF" w:rsidRDefault="00000000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</w:tr>
      <w:tr w:rsidR="00E204EF" w14:paraId="009E98D6" w14:textId="77777777">
        <w:trPr>
          <w:trHeight w:hRule="exact" w:val="49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539A32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01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4F4D27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Opće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javne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usluge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4F949B" w14:textId="77777777" w:rsidR="00E204EF" w:rsidRDefault="00000000">
            <w:pPr>
              <w:pStyle w:val="TableParagraph"/>
              <w:spacing w:before="178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1.560.135,10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04C412" w14:textId="77777777" w:rsidR="00E204EF" w:rsidRDefault="00000000">
            <w:pPr>
              <w:pStyle w:val="TableParagraph"/>
              <w:spacing w:before="178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3.802.355,08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E29E22" w14:textId="77777777" w:rsidR="00E204EF" w:rsidRDefault="00000000">
            <w:pPr>
              <w:pStyle w:val="TableParagraph"/>
              <w:spacing w:before="178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1.649.569,13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D97604" w14:textId="77777777" w:rsidR="00E204EF" w:rsidRDefault="00000000">
            <w:pPr>
              <w:pStyle w:val="TableParagraph"/>
              <w:spacing w:before="178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105,73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912DFF" w14:textId="77777777" w:rsidR="00E204EF" w:rsidRDefault="00000000">
            <w:pPr>
              <w:pStyle w:val="TableParagraph"/>
              <w:spacing w:before="178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43,38</w:t>
            </w:r>
          </w:p>
        </w:tc>
      </w:tr>
      <w:tr w:rsidR="00E204EF" w14:paraId="397E0D0E" w14:textId="77777777">
        <w:trPr>
          <w:trHeight w:hRule="exact" w:val="58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ED55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F2BA70" w14:textId="77777777" w:rsidR="00E204EF" w:rsidRDefault="0000000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011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7107C" w14:textId="77777777" w:rsidR="00E204EF" w:rsidRDefault="00000000">
            <w:pPr>
              <w:pStyle w:val="TableParagraph"/>
              <w:spacing w:line="24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Izvršna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zakonodavna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tijela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financijski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fiskalni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poslovi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vanjski</w:t>
            </w:r>
            <w:proofErr w:type="spellEnd"/>
          </w:p>
          <w:p w14:paraId="1C704EEC" w14:textId="77777777" w:rsidR="00E204EF" w:rsidRDefault="00000000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poslovi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8077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9D08B6" w14:textId="77777777" w:rsidR="00E204EF" w:rsidRDefault="00000000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1.387.972,02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D96D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9903FD" w14:textId="77777777" w:rsidR="00E204EF" w:rsidRDefault="00000000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3.636.442,87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ACF24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293D78" w14:textId="77777777" w:rsidR="00E204EF" w:rsidRDefault="00000000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1.553.912,99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F092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44F1EC" w14:textId="77777777" w:rsidR="00E204EF" w:rsidRDefault="00000000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111,96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1BF42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12F641" w14:textId="77777777" w:rsidR="00E204EF" w:rsidRDefault="00000000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42,73</w:t>
            </w:r>
          </w:p>
        </w:tc>
      </w:tr>
      <w:tr w:rsidR="00E204EF" w14:paraId="4F1E358B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7AC3A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016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F441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Opće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javne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usluge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nisu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drugdje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svrstane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2A86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172.163,08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000B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165.912,21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63AB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95.656,14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7370B" w14:textId="77777777" w:rsidR="00E204EF" w:rsidRDefault="00000000">
            <w:pPr>
              <w:pStyle w:val="TableParagraph"/>
              <w:spacing w:line="269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55,56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76303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57,65</w:t>
            </w:r>
          </w:p>
        </w:tc>
      </w:tr>
      <w:tr w:rsidR="00E204EF" w14:paraId="6375F3EB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F8EBF6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02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812DBB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Obrana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C45852" w14:textId="77777777" w:rsidR="00E204EF" w:rsidRDefault="00000000">
            <w:pPr>
              <w:pStyle w:val="TableParagraph"/>
              <w:spacing w:line="265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50.240,77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7CFF28" w14:textId="77777777" w:rsidR="00E204EF" w:rsidRDefault="00000000">
            <w:pPr>
              <w:pStyle w:val="TableParagraph"/>
              <w:spacing w:line="265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101.532,95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55724E" w14:textId="77777777" w:rsidR="00E204EF" w:rsidRDefault="00000000">
            <w:pPr>
              <w:pStyle w:val="TableParagraph"/>
              <w:spacing w:line="265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47.488,78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0EECD6" w14:textId="77777777" w:rsidR="00E204EF" w:rsidRDefault="00000000">
            <w:pPr>
              <w:pStyle w:val="TableParagraph"/>
              <w:spacing w:line="265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94,52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A080B1" w14:textId="77777777" w:rsidR="00E204EF" w:rsidRDefault="00000000">
            <w:pPr>
              <w:pStyle w:val="TableParagraph"/>
              <w:spacing w:line="265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46,77</w:t>
            </w:r>
          </w:p>
        </w:tc>
      </w:tr>
      <w:tr w:rsidR="00E204EF" w14:paraId="23ABC29E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B74AF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025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3026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Rashodi</w:t>
            </w:r>
            <w:proofErr w:type="spellEnd"/>
            <w:r>
              <w:rPr>
                <w:rFonts w:ascii="Times New Roman"/>
                <w:sz w:val="24"/>
              </w:rPr>
              <w:t xml:space="preserve"> za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obranu</w:t>
            </w:r>
            <w:proofErr w:type="spellEnd"/>
            <w:r>
              <w:rPr>
                <w:rFonts w:ascii="Times New Roman"/>
                <w:sz w:val="24"/>
              </w:rPr>
              <w:t xml:space="preserve"> koji </w:t>
            </w:r>
            <w:proofErr w:type="spellStart"/>
            <w:r>
              <w:rPr>
                <w:rFonts w:ascii="Times New Roman"/>
                <w:sz w:val="24"/>
              </w:rPr>
              <w:t>nisu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drugdje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svrstani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DBBA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50.240,77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31B6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101.532,95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4BD01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47.488,78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9773" w14:textId="77777777" w:rsidR="00E204EF" w:rsidRDefault="00000000">
            <w:pPr>
              <w:pStyle w:val="TableParagraph"/>
              <w:spacing w:line="269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94,52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C037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46,77</w:t>
            </w:r>
          </w:p>
        </w:tc>
      </w:tr>
      <w:tr w:rsidR="00E204EF" w14:paraId="31AA69AA" w14:textId="77777777">
        <w:trPr>
          <w:trHeight w:hRule="exact" w:val="49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55F511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03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A737D8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Javni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sigurnost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165788" w14:textId="77777777" w:rsidR="00E204EF" w:rsidRDefault="00000000">
            <w:pPr>
              <w:pStyle w:val="TableParagraph"/>
              <w:spacing w:before="178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58.692,54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2900F4" w14:textId="77777777" w:rsidR="00E204EF" w:rsidRDefault="00000000">
            <w:pPr>
              <w:pStyle w:val="TableParagraph"/>
              <w:spacing w:before="178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136.076,47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1676EC" w14:textId="77777777" w:rsidR="00E204EF" w:rsidRDefault="00000000">
            <w:pPr>
              <w:pStyle w:val="TableParagraph"/>
              <w:spacing w:before="178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71.273,66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DCECE3" w14:textId="77777777" w:rsidR="00E204EF" w:rsidRDefault="00000000">
            <w:pPr>
              <w:pStyle w:val="TableParagraph"/>
              <w:spacing w:before="178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121,44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78A04C" w14:textId="77777777" w:rsidR="00E204EF" w:rsidRDefault="00000000">
            <w:pPr>
              <w:pStyle w:val="TableParagraph"/>
              <w:spacing w:before="178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52,38</w:t>
            </w:r>
          </w:p>
        </w:tc>
      </w:tr>
      <w:tr w:rsidR="00E204EF" w14:paraId="5CC28333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4615E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032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83F58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Usluge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protupožarne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zaštite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F7E5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40.314,56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CFFBC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118.056,93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865F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56.489,42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EB166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140,12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84316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47,85</w:t>
            </w:r>
          </w:p>
        </w:tc>
      </w:tr>
      <w:tr w:rsidR="00E204EF" w14:paraId="715607EE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2C72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036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5E0FD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Rashodi</w:t>
            </w:r>
            <w:proofErr w:type="spellEnd"/>
            <w:r>
              <w:rPr>
                <w:rFonts w:ascii="Times New Roman"/>
                <w:sz w:val="24"/>
              </w:rPr>
              <w:t xml:space="preserve"> za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javni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red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sigurnost</w:t>
            </w:r>
            <w:proofErr w:type="spellEnd"/>
            <w:r>
              <w:rPr>
                <w:rFonts w:ascii="Times New Roman"/>
                <w:sz w:val="24"/>
              </w:rPr>
              <w:t xml:space="preserve"> koji </w:t>
            </w:r>
            <w:proofErr w:type="spellStart"/>
            <w:r>
              <w:rPr>
                <w:rFonts w:ascii="Times New Roman"/>
                <w:sz w:val="24"/>
              </w:rPr>
              <w:t>nisu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drugdje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svrstani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2001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18.377,98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94E3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18.019,54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B018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14.784,24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4437" w14:textId="77777777" w:rsidR="00E204EF" w:rsidRDefault="00000000">
            <w:pPr>
              <w:pStyle w:val="TableParagraph"/>
              <w:spacing w:line="269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80,45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EAE00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82,05</w:t>
            </w:r>
          </w:p>
        </w:tc>
      </w:tr>
      <w:tr w:rsidR="00E204EF" w14:paraId="41FB94C6" w14:textId="77777777">
        <w:trPr>
          <w:trHeight w:hRule="exact" w:val="49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7B2376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04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0C0BDB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Ekonomski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poslovi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2FADEB" w14:textId="77777777" w:rsidR="00E204EF" w:rsidRDefault="00000000">
            <w:pPr>
              <w:pStyle w:val="TableParagraph"/>
              <w:spacing w:before="178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1.624.709,86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2FF6CC" w14:textId="77777777" w:rsidR="00E204EF" w:rsidRDefault="00000000">
            <w:pPr>
              <w:pStyle w:val="TableParagraph"/>
              <w:spacing w:before="178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12.280.553,96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1BD591" w14:textId="77777777" w:rsidR="00E204EF" w:rsidRDefault="00000000">
            <w:pPr>
              <w:pStyle w:val="TableParagraph"/>
              <w:spacing w:before="178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1.631.361,78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DCCCE8" w14:textId="77777777" w:rsidR="00E204EF" w:rsidRDefault="00000000">
            <w:pPr>
              <w:pStyle w:val="TableParagraph"/>
              <w:spacing w:before="178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100,41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ADA0B9" w14:textId="77777777" w:rsidR="00E204EF" w:rsidRDefault="00000000">
            <w:pPr>
              <w:pStyle w:val="TableParagraph"/>
              <w:spacing w:before="178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13,28</w:t>
            </w:r>
          </w:p>
        </w:tc>
      </w:tr>
      <w:tr w:rsidR="00E204EF" w14:paraId="55601BA1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75947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041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8E178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Opći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ekonomski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trgovački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poslovi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vezani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88FE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432.676,59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A4E4A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1.634.913,95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5ACE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515.541,01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5637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119,15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A83D3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31,53</w:t>
            </w:r>
          </w:p>
        </w:tc>
      </w:tr>
      <w:tr w:rsidR="00E204EF" w14:paraId="072DEAD7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0D191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042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49EF7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Poljoprivreda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šumarstvo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ribarstvo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lov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23CD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878.789,92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1408C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1.865.600,53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02DD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439.837,49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C77B" w14:textId="77777777" w:rsidR="00E204EF" w:rsidRDefault="00000000">
            <w:pPr>
              <w:pStyle w:val="TableParagraph"/>
              <w:spacing w:line="269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8270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23,58</w:t>
            </w:r>
          </w:p>
        </w:tc>
      </w:tr>
      <w:tr w:rsidR="00E204EF" w14:paraId="5532D0B6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70004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043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5EFD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Gorivo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energija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0D8F7" w14:textId="77777777" w:rsidR="00E204EF" w:rsidRDefault="00000000">
            <w:pPr>
              <w:pStyle w:val="TableParagraph"/>
              <w:spacing w:line="269" w:lineRule="exact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241,51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05964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226.211,91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22D1D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47.806,49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99EEF" w14:textId="77777777" w:rsidR="00E204EF" w:rsidRDefault="0000000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19.794,83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2F1CA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21,13</w:t>
            </w:r>
          </w:p>
        </w:tc>
      </w:tr>
      <w:tr w:rsidR="00E204EF" w14:paraId="79E2ADA8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DB98D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045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40B20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Promet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B873E" w14:textId="77777777" w:rsidR="00E204EF" w:rsidRDefault="00000000">
            <w:pPr>
              <w:pStyle w:val="TableParagraph"/>
              <w:spacing w:line="269" w:lineRule="exact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4.825,14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02D57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1.053.510,00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837F3" w14:textId="77777777" w:rsidR="00E204EF" w:rsidRDefault="00000000">
            <w:pPr>
              <w:pStyle w:val="TableParagraph"/>
              <w:spacing w:line="26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3AD8" w14:textId="77777777" w:rsidR="00E204EF" w:rsidRDefault="00000000">
            <w:pPr>
              <w:pStyle w:val="TableParagraph"/>
              <w:spacing w:line="269" w:lineRule="exact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5AF0" w14:textId="77777777" w:rsidR="00E204EF" w:rsidRDefault="00000000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E204EF" w14:paraId="3C0B96F2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D0BA2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046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3F43B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Komunikacije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D65FB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36.462,27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3342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6.006.212,85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16C74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377.972,69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732F" w14:textId="77777777" w:rsidR="00E204EF" w:rsidRDefault="00000000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1.036,61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1B223" w14:textId="77777777" w:rsidR="00E204EF" w:rsidRDefault="00000000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6,29</w:t>
            </w:r>
          </w:p>
        </w:tc>
      </w:tr>
      <w:tr w:rsidR="00E204EF" w14:paraId="1F2A591A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A9E87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047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07376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Ostale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industrije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6E94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271.714,43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0EF25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1.494.104,72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2DF1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250.204,10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645AC" w14:textId="77777777" w:rsidR="00E204EF" w:rsidRDefault="00000000">
            <w:pPr>
              <w:pStyle w:val="TableParagraph"/>
              <w:spacing w:line="269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92,08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BD07F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16,75</w:t>
            </w:r>
          </w:p>
        </w:tc>
      </w:tr>
    </w:tbl>
    <w:p w14:paraId="36A9006E" w14:textId="77777777" w:rsidR="00E204EF" w:rsidRDefault="00E204E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E204EF">
          <w:footerReference w:type="default" r:id="rId11"/>
          <w:pgSz w:w="16840" w:h="11910" w:orient="landscape"/>
          <w:pgMar w:top="1100" w:right="1300" w:bottom="280" w:left="980" w:header="0" w:footer="0" w:gutter="0"/>
          <w:cols w:space="720"/>
        </w:sectPr>
      </w:pPr>
    </w:p>
    <w:p w14:paraId="0C824877" w14:textId="77777777" w:rsidR="00E204EF" w:rsidRDefault="00E204EF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10"/>
        <w:gridCol w:w="6434"/>
        <w:gridCol w:w="1735"/>
        <w:gridCol w:w="1735"/>
        <w:gridCol w:w="1735"/>
        <w:gridCol w:w="1121"/>
        <w:gridCol w:w="866"/>
      </w:tblGrid>
      <w:tr w:rsidR="00E204EF" w14:paraId="4A13CDA6" w14:textId="77777777">
        <w:trPr>
          <w:trHeight w:hRule="exact" w:val="49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22C229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05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7FA34B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Zaštita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okoliša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A84C95" w14:textId="77777777" w:rsidR="00E204EF" w:rsidRDefault="00000000">
            <w:pPr>
              <w:pStyle w:val="TableParagraph"/>
              <w:spacing w:before="178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258.975,48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8EF641" w14:textId="77777777" w:rsidR="00E204EF" w:rsidRDefault="00000000">
            <w:pPr>
              <w:pStyle w:val="TableParagraph"/>
              <w:spacing w:before="178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670.954,21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89D47C" w14:textId="77777777" w:rsidR="00E204EF" w:rsidRDefault="00000000">
            <w:pPr>
              <w:pStyle w:val="TableParagraph"/>
              <w:spacing w:before="178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548.931,24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A96DB8" w14:textId="77777777" w:rsidR="00E204EF" w:rsidRDefault="00000000">
            <w:pPr>
              <w:pStyle w:val="TableParagraph"/>
              <w:spacing w:before="178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211,96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E2E910" w14:textId="77777777" w:rsidR="00E204EF" w:rsidRDefault="00000000">
            <w:pPr>
              <w:pStyle w:val="TableParagraph"/>
              <w:spacing w:before="178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81,81</w:t>
            </w:r>
          </w:p>
        </w:tc>
      </w:tr>
      <w:tr w:rsidR="00E204EF" w14:paraId="5DEE6B54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5340A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054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A6290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Zaštita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bioraznolikosti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krajolika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FCC4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258.975,48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4A580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587.954,21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DDF1D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548.931,24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53D8A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211,96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C774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93,36</w:t>
            </w:r>
          </w:p>
        </w:tc>
      </w:tr>
      <w:tr w:rsidR="00E204EF" w14:paraId="774D34E1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86C94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056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A354B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Poslovi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usluge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zaštite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okoliša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sz w:val="24"/>
              </w:rPr>
              <w:t>nisu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drugdje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svrstani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5BAE" w14:textId="77777777" w:rsidR="00E204EF" w:rsidRDefault="00000000">
            <w:pPr>
              <w:pStyle w:val="TableParagraph"/>
              <w:spacing w:line="26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90F75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83.000,00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CEE7" w14:textId="77777777" w:rsidR="00E204EF" w:rsidRDefault="00000000">
            <w:pPr>
              <w:pStyle w:val="TableParagraph"/>
              <w:spacing w:line="26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2DC3" w14:textId="77777777" w:rsidR="00E204EF" w:rsidRDefault="00000000">
            <w:pPr>
              <w:pStyle w:val="TableParagraph"/>
              <w:spacing w:line="269" w:lineRule="exact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0745F" w14:textId="77777777" w:rsidR="00E204EF" w:rsidRDefault="00000000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E204EF" w14:paraId="56B99FF0" w14:textId="77777777">
        <w:trPr>
          <w:trHeight w:hRule="exact" w:val="49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F289CE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06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9D9D98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Usluge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unapređenja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stanovanja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zajednice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B3B06D" w14:textId="77777777" w:rsidR="00E204EF" w:rsidRDefault="00000000">
            <w:pPr>
              <w:pStyle w:val="TableParagraph"/>
              <w:spacing w:before="178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83.108,86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842822" w14:textId="77777777" w:rsidR="00E204EF" w:rsidRDefault="00000000">
            <w:pPr>
              <w:pStyle w:val="TableParagraph"/>
              <w:spacing w:before="178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226.699,99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044E5B" w14:textId="77777777" w:rsidR="00E204EF" w:rsidRDefault="00000000">
            <w:pPr>
              <w:pStyle w:val="TableParagraph"/>
              <w:spacing w:before="178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89.282,10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3EE722" w14:textId="77777777" w:rsidR="00E204EF" w:rsidRDefault="00000000">
            <w:pPr>
              <w:pStyle w:val="TableParagraph"/>
              <w:spacing w:before="178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107,43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35B04E" w14:textId="77777777" w:rsidR="00E204EF" w:rsidRDefault="00000000">
            <w:pPr>
              <w:pStyle w:val="TableParagraph"/>
              <w:spacing w:before="178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39,38</w:t>
            </w:r>
          </w:p>
        </w:tc>
      </w:tr>
      <w:tr w:rsidR="00E204EF" w14:paraId="2D008120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A0EA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062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0BF8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Razvoj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zajednice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1691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83.108,86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7AB0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226.699,99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88CC0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89.282,10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8149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107,43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897B3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39,38</w:t>
            </w:r>
          </w:p>
        </w:tc>
      </w:tr>
      <w:tr w:rsidR="00E204EF" w14:paraId="25573FC2" w14:textId="77777777">
        <w:trPr>
          <w:trHeight w:hRule="exact" w:val="49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666CF7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07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6EE604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Zdravstvo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7B20B0" w14:textId="77777777" w:rsidR="00E204EF" w:rsidRDefault="00000000">
            <w:pPr>
              <w:pStyle w:val="TableParagraph"/>
              <w:spacing w:before="178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22.691.280,86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A1D5E1" w14:textId="77777777" w:rsidR="00E204EF" w:rsidRDefault="00000000">
            <w:pPr>
              <w:pStyle w:val="TableParagraph"/>
              <w:spacing w:before="178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51.237.569,87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96FFB1" w14:textId="77777777" w:rsidR="00E204EF" w:rsidRDefault="00000000">
            <w:pPr>
              <w:pStyle w:val="TableParagraph"/>
              <w:spacing w:before="178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23.768.655,02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DBF2F5" w14:textId="77777777" w:rsidR="00E204EF" w:rsidRDefault="00000000">
            <w:pPr>
              <w:pStyle w:val="TableParagraph"/>
              <w:spacing w:before="178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104,75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0469AF" w14:textId="77777777" w:rsidR="00E204EF" w:rsidRDefault="00000000">
            <w:pPr>
              <w:pStyle w:val="TableParagraph"/>
              <w:spacing w:before="178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46,39</w:t>
            </w:r>
          </w:p>
        </w:tc>
      </w:tr>
      <w:tr w:rsidR="00E204EF" w14:paraId="46BFF00D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BF82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072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0A362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Službe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vanjske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pacijente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D98A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6.663.679,83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E758C" w14:textId="77777777" w:rsidR="00E204EF" w:rsidRDefault="00000000">
            <w:pPr>
              <w:pStyle w:val="TableParagraph"/>
              <w:spacing w:line="269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14.563.308,48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063C8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7.135.680,99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ED75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107,08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A0CF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49,00</w:t>
            </w:r>
          </w:p>
        </w:tc>
      </w:tr>
      <w:tr w:rsidR="00E204EF" w14:paraId="43E11226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90E2B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073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17397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Bolničke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službe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5E3E" w14:textId="77777777" w:rsidR="00E204EF" w:rsidRDefault="00000000">
            <w:pPr>
              <w:pStyle w:val="TableParagraph"/>
              <w:spacing w:line="269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13.989.998,51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4A10" w14:textId="77777777" w:rsidR="00E204EF" w:rsidRDefault="00000000">
            <w:pPr>
              <w:pStyle w:val="TableParagraph"/>
              <w:spacing w:line="269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29.900.145,38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E23FA" w14:textId="77777777" w:rsidR="00E204EF" w:rsidRDefault="00000000">
            <w:pPr>
              <w:pStyle w:val="TableParagraph"/>
              <w:spacing w:line="269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15.396.404,90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F154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110,05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169B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51,49</w:t>
            </w:r>
          </w:p>
        </w:tc>
      </w:tr>
      <w:tr w:rsidR="00E204EF" w14:paraId="70DACA46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20D7A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074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DAB6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Službe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javnog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zdravstva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24658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1.048.540,09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169BA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1.901.073,61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AA2E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1.077.958,87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ADF5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102,81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07024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56,70</w:t>
            </w:r>
          </w:p>
        </w:tc>
      </w:tr>
      <w:tr w:rsidR="00E204EF" w14:paraId="7432EF03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DE49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076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5DED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Poslovi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usluge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zdravstva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koji </w:t>
            </w:r>
            <w:proofErr w:type="spellStart"/>
            <w:r>
              <w:rPr>
                <w:rFonts w:ascii="Times New Roman"/>
                <w:sz w:val="24"/>
              </w:rPr>
              <w:t>nisu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drugdje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svrstani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A2AE9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989.062,43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F000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4.873.042,40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3B84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158.610,26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192F" w14:textId="77777777" w:rsidR="00E204EF" w:rsidRDefault="00000000">
            <w:pPr>
              <w:pStyle w:val="TableParagraph"/>
              <w:spacing w:line="269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16,04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FEEF" w14:textId="77777777" w:rsidR="00E204EF" w:rsidRDefault="00000000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3,25</w:t>
            </w:r>
          </w:p>
        </w:tc>
      </w:tr>
      <w:tr w:rsidR="00E204EF" w14:paraId="298E1FFE" w14:textId="77777777">
        <w:trPr>
          <w:trHeight w:hRule="exact" w:val="49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083E46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08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49EAC2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Rekreacija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kultura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religija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BFDA75" w14:textId="77777777" w:rsidR="00E204EF" w:rsidRDefault="00000000">
            <w:pPr>
              <w:pStyle w:val="TableParagraph"/>
              <w:spacing w:before="178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201.403,77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2CAD5E" w14:textId="77777777" w:rsidR="00E204EF" w:rsidRDefault="00000000">
            <w:pPr>
              <w:pStyle w:val="TableParagraph"/>
              <w:spacing w:before="178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532.715,25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03DA85" w14:textId="77777777" w:rsidR="00E204EF" w:rsidRDefault="00000000">
            <w:pPr>
              <w:pStyle w:val="TableParagraph"/>
              <w:spacing w:before="178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292.919,08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E30552" w14:textId="77777777" w:rsidR="00E204EF" w:rsidRDefault="00000000">
            <w:pPr>
              <w:pStyle w:val="TableParagraph"/>
              <w:spacing w:before="178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145,44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4FEEF0" w14:textId="77777777" w:rsidR="00E204EF" w:rsidRDefault="00000000">
            <w:pPr>
              <w:pStyle w:val="TableParagraph"/>
              <w:spacing w:before="178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54,99</w:t>
            </w:r>
          </w:p>
        </w:tc>
      </w:tr>
      <w:tr w:rsidR="00E204EF" w14:paraId="186B4B91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E0C98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081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5FB56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Službe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rekreacije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sporta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7DD18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33.180,70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9CD2A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107.400,00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B062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46.452,96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5733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D10D3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43,25</w:t>
            </w:r>
          </w:p>
        </w:tc>
      </w:tr>
      <w:tr w:rsidR="00E204EF" w14:paraId="31FD50E6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B624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082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E7351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Službe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kulture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AEE60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98.413,96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7ADC4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257.607,51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230B1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151.741,92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ACC5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154,19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B03CA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58,90</w:t>
            </w:r>
          </w:p>
        </w:tc>
      </w:tr>
      <w:tr w:rsidR="00E204EF" w14:paraId="77BB0A97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54C6A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084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15592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Religijske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druge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službe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zajednice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C4CB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69.809,11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651DF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167.707,74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FC5B5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94.724,20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08799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135,69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EC011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56,48</w:t>
            </w:r>
          </w:p>
        </w:tc>
      </w:tr>
      <w:tr w:rsidR="00E204EF" w14:paraId="016762CF" w14:textId="77777777">
        <w:trPr>
          <w:trHeight w:hRule="exact" w:val="49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922875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09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26F608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Obrazovanje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B96F78" w14:textId="77777777" w:rsidR="00E204EF" w:rsidRDefault="00000000">
            <w:pPr>
              <w:pStyle w:val="TableParagraph"/>
              <w:spacing w:before="178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15.124.488,22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F60AE9" w14:textId="77777777" w:rsidR="00E204EF" w:rsidRDefault="00000000">
            <w:pPr>
              <w:pStyle w:val="TableParagraph"/>
              <w:spacing w:before="178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31.532.145,40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0D6EF2" w14:textId="77777777" w:rsidR="00E204EF" w:rsidRDefault="00000000">
            <w:pPr>
              <w:pStyle w:val="TableParagraph"/>
              <w:spacing w:before="178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16.482.486,86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66461A" w14:textId="77777777" w:rsidR="00E204EF" w:rsidRDefault="00000000">
            <w:pPr>
              <w:pStyle w:val="TableParagraph"/>
              <w:spacing w:before="178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108,98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9C4DF4" w14:textId="77777777" w:rsidR="00E204EF" w:rsidRDefault="00000000">
            <w:pPr>
              <w:pStyle w:val="TableParagraph"/>
              <w:spacing w:before="178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52,27</w:t>
            </w:r>
          </w:p>
        </w:tc>
      </w:tr>
      <w:tr w:rsidR="00E204EF" w14:paraId="39034831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65884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091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EBE70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Predškolsko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osnovno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obrazovanje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C7EB7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8.967.929,02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1CE1" w14:textId="77777777" w:rsidR="00E204EF" w:rsidRDefault="00000000">
            <w:pPr>
              <w:pStyle w:val="TableParagraph"/>
              <w:spacing w:line="269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18.161.759,37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EBAE1" w14:textId="77777777" w:rsidR="00E204EF" w:rsidRDefault="00000000">
            <w:pPr>
              <w:pStyle w:val="TableParagraph"/>
              <w:spacing w:line="269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10.015.954,04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42D18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111,69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C604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55,15</w:t>
            </w:r>
          </w:p>
        </w:tc>
      </w:tr>
      <w:tr w:rsidR="00E204EF" w14:paraId="29C48652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5573E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092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BE63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Srednjoškolsko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obrazovanje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C623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6.073.348,63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21551" w14:textId="77777777" w:rsidR="00E204EF" w:rsidRDefault="00000000">
            <w:pPr>
              <w:pStyle w:val="TableParagraph"/>
              <w:spacing w:line="269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12.260.539,85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88DC9" w14:textId="77777777" w:rsidR="00E204EF" w:rsidRDefault="00000000">
            <w:pPr>
              <w:pStyle w:val="TableParagraph"/>
              <w:spacing w:line="269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6.211.959,24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04D4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102,28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A0453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50,67</w:t>
            </w:r>
          </w:p>
        </w:tc>
      </w:tr>
      <w:tr w:rsidR="00E204EF" w14:paraId="3DEDB649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1CB08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094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6F60C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Visoka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naobrazba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D717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79.925,68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780D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198.421,06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7DBC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116.933,57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8E88" w14:textId="77777777" w:rsidR="00E204EF" w:rsidRDefault="00000000">
            <w:pPr>
              <w:pStyle w:val="TableParagraph"/>
              <w:spacing w:line="269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146,30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CD59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58,93</w:t>
            </w:r>
          </w:p>
        </w:tc>
      </w:tr>
      <w:tr w:rsidR="00E204EF" w14:paraId="39A5001F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D806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096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3F49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Dodatne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usluge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obrazovanju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ABCF1" w14:textId="77777777" w:rsidR="00E204EF" w:rsidRDefault="00000000">
            <w:pPr>
              <w:pStyle w:val="TableParagraph"/>
              <w:spacing w:line="269" w:lineRule="exact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3.284,89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F5932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911.425,12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9F84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137.640,01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6850" w14:textId="77777777" w:rsidR="00E204EF" w:rsidRDefault="00000000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4.190,09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7AB58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15,10</w:t>
            </w:r>
          </w:p>
        </w:tc>
      </w:tr>
      <w:tr w:rsidR="00E204EF" w14:paraId="0B8A1448" w14:textId="77777777">
        <w:trPr>
          <w:trHeight w:hRule="exact" w:val="49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028519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B8CFC6" w14:textId="77777777" w:rsidR="00E204EF" w:rsidRDefault="00000000">
            <w:pPr>
              <w:pStyle w:val="TableParagraph"/>
              <w:spacing w:before="17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Socijalna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zaštita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07A18A" w14:textId="77777777" w:rsidR="00E204EF" w:rsidRDefault="00000000">
            <w:pPr>
              <w:pStyle w:val="TableParagraph"/>
              <w:spacing w:before="178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540.320,08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CD1753" w14:textId="77777777" w:rsidR="00E204EF" w:rsidRDefault="00000000">
            <w:pPr>
              <w:pStyle w:val="TableParagraph"/>
              <w:spacing w:before="178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275.926,12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04D672" w14:textId="77777777" w:rsidR="00E204EF" w:rsidRDefault="00000000">
            <w:pPr>
              <w:pStyle w:val="TableParagraph"/>
              <w:spacing w:before="178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151.769,13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A3A0AB" w14:textId="77777777" w:rsidR="00E204EF" w:rsidRDefault="00000000">
            <w:pPr>
              <w:pStyle w:val="TableParagraph"/>
              <w:spacing w:before="178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28,09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577E03" w14:textId="77777777" w:rsidR="00E204EF" w:rsidRDefault="00000000">
            <w:pPr>
              <w:pStyle w:val="TableParagraph"/>
              <w:spacing w:before="178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55,00</w:t>
            </w:r>
          </w:p>
        </w:tc>
      </w:tr>
      <w:tr w:rsidR="00E204EF" w14:paraId="506BF4AB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8C3CE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91C6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Obitelj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djeca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2DE5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404.776,90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AA9A5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204.659,17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AF7BB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106.158,30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EA424" w14:textId="77777777" w:rsidR="00E204EF" w:rsidRDefault="00000000">
            <w:pPr>
              <w:pStyle w:val="TableParagraph"/>
              <w:spacing w:line="269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26,23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BF70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51,87</w:t>
            </w:r>
          </w:p>
        </w:tc>
      </w:tr>
      <w:tr w:rsidR="00E204EF" w14:paraId="01ED2DD2" w14:textId="77777777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61AD0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F7D79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Aktivnosti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socijalne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zaštite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nisu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drugdje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svrstane</w:t>
            </w:r>
            <w:proofErr w:type="spellEnd"/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519D" w14:textId="77777777" w:rsidR="00E204EF" w:rsidRDefault="00000000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135.543,18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D8E4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71.266,95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D690A" w14:textId="77777777" w:rsidR="00E204EF" w:rsidRDefault="00000000">
            <w:pPr>
              <w:pStyle w:val="TableParagraph"/>
              <w:spacing w:line="269" w:lineRule="exact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45.610,83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35FAE" w14:textId="77777777" w:rsidR="00E204EF" w:rsidRDefault="00000000">
            <w:pPr>
              <w:pStyle w:val="TableParagraph"/>
              <w:spacing w:line="269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33,65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A4EC8" w14:textId="77777777" w:rsidR="00E204EF" w:rsidRDefault="00000000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64,00</w:t>
            </w:r>
          </w:p>
        </w:tc>
      </w:tr>
      <w:tr w:rsidR="00E204EF" w14:paraId="6224CFA7" w14:textId="77777777">
        <w:trPr>
          <w:trHeight w:hRule="exact" w:val="50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14:paraId="030378A1" w14:textId="77777777" w:rsidR="00E204EF" w:rsidRDefault="00E204EF"/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14:paraId="373779D4" w14:textId="77777777" w:rsidR="00E204EF" w:rsidRDefault="00000000">
            <w:pPr>
              <w:pStyle w:val="TableParagraph"/>
              <w:spacing w:before="192"/>
              <w:ind w:left="2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4"/>
              </w:rPr>
              <w:t>UKUPNO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RASHODI: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14:paraId="66499379" w14:textId="77777777" w:rsidR="00E204EF" w:rsidRDefault="00000000">
            <w:pPr>
              <w:pStyle w:val="TableParagraph"/>
              <w:spacing w:before="192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42.193.355,54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14:paraId="2FAB7CDF" w14:textId="77777777" w:rsidR="00E204EF" w:rsidRDefault="00000000">
            <w:pPr>
              <w:pStyle w:val="TableParagraph"/>
              <w:spacing w:before="192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100.796.529,30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14:paraId="60E250C6" w14:textId="77777777" w:rsidR="00E204EF" w:rsidRDefault="00000000">
            <w:pPr>
              <w:pStyle w:val="TableParagraph"/>
              <w:spacing w:before="192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44.733.736,78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14:paraId="6541ACFF" w14:textId="77777777" w:rsidR="00E204EF" w:rsidRDefault="00000000">
            <w:pPr>
              <w:pStyle w:val="TableParagraph"/>
              <w:spacing w:before="192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106,02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9"/>
          </w:tcPr>
          <w:p w14:paraId="23969026" w14:textId="77777777" w:rsidR="00E204EF" w:rsidRDefault="00000000">
            <w:pPr>
              <w:pStyle w:val="TableParagraph"/>
              <w:spacing w:before="192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44,38</w:t>
            </w:r>
          </w:p>
        </w:tc>
      </w:tr>
    </w:tbl>
    <w:p w14:paraId="393F2F4E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  <w:sectPr w:rsidR="00E204EF">
          <w:footerReference w:type="default" r:id="rId12"/>
          <w:pgSz w:w="16840" w:h="11910" w:orient="landscape"/>
          <w:pgMar w:top="1100" w:right="1300" w:bottom="280" w:left="980" w:header="0" w:footer="0" w:gutter="0"/>
          <w:cols w:space="720"/>
        </w:sectPr>
      </w:pPr>
    </w:p>
    <w:p w14:paraId="4806A3EB" w14:textId="77777777" w:rsidR="00E204EF" w:rsidRDefault="00000000">
      <w:pPr>
        <w:pStyle w:val="Naslov2"/>
        <w:spacing w:before="44"/>
        <w:ind w:left="416" w:right="405"/>
        <w:jc w:val="center"/>
        <w:rPr>
          <w:rFonts w:cs="Times New Roman"/>
          <w:b w:val="0"/>
          <w:bCs w:val="0"/>
        </w:rPr>
      </w:pPr>
      <w:r>
        <w:lastRenderedPageBreak/>
        <w:t>3.</w:t>
      </w:r>
      <w:r>
        <w:rPr>
          <w:spacing w:val="-17"/>
        </w:rPr>
        <w:t xml:space="preserve"> </w:t>
      </w:r>
      <w:r>
        <w:t>RAČUN</w:t>
      </w:r>
      <w:r>
        <w:rPr>
          <w:spacing w:val="-17"/>
        </w:rPr>
        <w:t xml:space="preserve"> </w:t>
      </w:r>
      <w:r>
        <w:t>FINANCIRANJA</w:t>
      </w:r>
    </w:p>
    <w:p w14:paraId="41CB4D61" w14:textId="77777777" w:rsidR="00E204EF" w:rsidRDefault="00E204EF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F64685E" w14:textId="77777777" w:rsidR="00E204EF" w:rsidRDefault="00000000">
      <w:pPr>
        <w:pStyle w:val="Naslov3"/>
        <w:ind w:left="418" w:right="404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Članak</w:t>
      </w:r>
      <w:proofErr w:type="spellEnd"/>
      <w:r>
        <w:t xml:space="preserve"> 8.</w:t>
      </w:r>
    </w:p>
    <w:p w14:paraId="3A04A7BB" w14:textId="77777777" w:rsidR="00E204EF" w:rsidRDefault="00E204EF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FA372A5" w14:textId="77777777" w:rsidR="00E204EF" w:rsidRDefault="00000000">
      <w:pPr>
        <w:pStyle w:val="Tijeloteksta"/>
        <w:ind w:left="156" w:firstLine="0"/>
        <w:rPr>
          <w:rFonts w:cs="Times New Roman"/>
        </w:rPr>
      </w:pPr>
      <w:proofErr w:type="spellStart"/>
      <w:r>
        <w:rPr>
          <w:spacing w:val="-1"/>
        </w:rPr>
        <w:t>Račun</w:t>
      </w:r>
      <w:proofErr w:type="spellEnd"/>
      <w: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sadrži</w:t>
      </w:r>
      <w:proofErr w:type="spellEnd"/>
      <w:r>
        <w:t xml:space="preserve"> </w:t>
      </w:r>
      <w:proofErr w:type="spellStart"/>
      <w:r>
        <w:rPr>
          <w:spacing w:val="-1"/>
        </w:rPr>
        <w:t>prikaz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primitaka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izdataka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iskazuje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proračunskim</w:t>
      </w:r>
      <w:proofErr w:type="spellEnd"/>
      <w:r>
        <w:t xml:space="preserve"> </w:t>
      </w:r>
      <w:proofErr w:type="spellStart"/>
      <w:r>
        <w:rPr>
          <w:spacing w:val="-1"/>
        </w:rPr>
        <w:t>klasifikacijama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izvještajima</w:t>
      </w:r>
      <w:proofErr w:type="spellEnd"/>
      <w:r>
        <w:rPr>
          <w:spacing w:val="-1"/>
        </w:rPr>
        <w:t>:</w:t>
      </w:r>
    </w:p>
    <w:p w14:paraId="1C72093F" w14:textId="77777777" w:rsidR="00E204EF" w:rsidRDefault="00000000">
      <w:pPr>
        <w:pStyle w:val="Tijeloteksta"/>
        <w:numPr>
          <w:ilvl w:val="1"/>
          <w:numId w:val="15"/>
        </w:numPr>
        <w:tabs>
          <w:tab w:val="left" w:pos="577"/>
        </w:tabs>
        <w:spacing w:before="14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</w:t>
      </w:r>
      <w:proofErr w:type="spellStart"/>
      <w:r>
        <w:rPr>
          <w:spacing w:val="-1"/>
        </w:rPr>
        <w:t>računa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ekonomskoj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</w:p>
    <w:p w14:paraId="5DD97F8A" w14:textId="77777777" w:rsidR="00E204EF" w:rsidRDefault="00000000">
      <w:pPr>
        <w:pStyle w:val="Tijeloteksta"/>
        <w:numPr>
          <w:ilvl w:val="1"/>
          <w:numId w:val="15"/>
        </w:numPr>
        <w:tabs>
          <w:tab w:val="left" w:pos="577"/>
        </w:tabs>
        <w:spacing w:before="14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</w:t>
      </w:r>
      <w:proofErr w:type="spellStart"/>
      <w:r>
        <w:rPr>
          <w:spacing w:val="-1"/>
        </w:rPr>
        <w:t>računa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t>izvorima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>.</w:t>
      </w:r>
    </w:p>
    <w:p w14:paraId="7BFEC02C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1F5F87" w14:textId="77777777" w:rsidR="00E204EF" w:rsidRDefault="00E204E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9A0AE84" w14:textId="77777777" w:rsidR="00E204EF" w:rsidRDefault="00000000">
      <w:pPr>
        <w:pStyle w:val="Naslov3"/>
        <w:spacing w:before="69" w:line="505" w:lineRule="auto"/>
        <w:ind w:left="7409" w:right="3224" w:hanging="4169"/>
        <w:rPr>
          <w:rFonts w:cs="Times New Roman"/>
          <w:b w:val="0"/>
          <w:bCs w:val="0"/>
        </w:rPr>
      </w:pPr>
      <w:r>
        <w:t xml:space="preserve">3.1. </w:t>
      </w:r>
      <w:r>
        <w:rPr>
          <w:spacing w:val="-1"/>
        </w:rPr>
        <w:t>IZVJEŠTAJ</w:t>
      </w:r>
      <w:r>
        <w:t xml:space="preserve"> </w:t>
      </w:r>
      <w:r>
        <w:rPr>
          <w:spacing w:val="-1"/>
        </w:rPr>
        <w:t>RAČUNA FINANCIRANJA PREMA EKONOMSKOJ</w:t>
      </w:r>
      <w:r>
        <w:t xml:space="preserve"> </w:t>
      </w:r>
      <w:r>
        <w:rPr>
          <w:spacing w:val="-1"/>
        </w:rPr>
        <w:t>KLASIFIKACIJI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Članak</w:t>
      </w:r>
      <w:proofErr w:type="spellEnd"/>
      <w:r>
        <w:t xml:space="preserve"> 9.</w:t>
      </w:r>
    </w:p>
    <w:p w14:paraId="7453A3CA" w14:textId="77777777" w:rsidR="00E204EF" w:rsidRDefault="00000000">
      <w:pPr>
        <w:pStyle w:val="Tijeloteksta"/>
        <w:spacing w:line="275" w:lineRule="exact"/>
        <w:ind w:left="418" w:right="405" w:firstLine="0"/>
        <w:jc w:val="center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</w:t>
      </w:r>
      <w:proofErr w:type="spellStart"/>
      <w:r>
        <w:rPr>
          <w:spacing w:val="-1"/>
        </w:rPr>
        <w:t>računa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ekonomskoj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t xml:space="preserve"> </w:t>
      </w:r>
      <w:proofErr w:type="spellStart"/>
      <w:r>
        <w:rPr>
          <w:spacing w:val="-1"/>
        </w:rPr>
        <w:t>sadrži</w:t>
      </w:r>
      <w:proofErr w:type="spellEnd"/>
      <w:r>
        <w:t xml:space="preserve"> </w:t>
      </w:r>
      <w:proofErr w:type="spellStart"/>
      <w:r>
        <w:rPr>
          <w:spacing w:val="-1"/>
        </w:rPr>
        <w:t>prikaz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primitaka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izdataka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ekonomskoj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iskazuje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sljedećem</w:t>
      </w:r>
      <w:proofErr w:type="spellEnd"/>
    </w:p>
    <w:p w14:paraId="47BF722C" w14:textId="77777777" w:rsidR="00E204EF" w:rsidRDefault="00000000">
      <w:pPr>
        <w:pStyle w:val="Tijeloteksta"/>
        <w:spacing w:before="26"/>
        <w:ind w:left="418" w:right="402" w:firstLine="0"/>
        <w:jc w:val="center"/>
        <w:rPr>
          <w:rFonts w:cs="Times New Roman"/>
        </w:rPr>
      </w:pPr>
      <w:proofErr w:type="spellStart"/>
      <w:r>
        <w:rPr>
          <w:spacing w:val="-1"/>
        </w:rPr>
        <w:t>sadržaju</w:t>
      </w:r>
      <w:proofErr w:type="spellEnd"/>
      <w:r>
        <w:rPr>
          <w:spacing w:val="-1"/>
        </w:rPr>
        <w:t>:</w:t>
      </w:r>
    </w:p>
    <w:p w14:paraId="168BCA25" w14:textId="77777777" w:rsidR="00E204EF" w:rsidRDefault="00E204E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057"/>
        <w:gridCol w:w="1774"/>
        <w:gridCol w:w="1774"/>
        <w:gridCol w:w="1742"/>
        <w:gridCol w:w="1111"/>
        <w:gridCol w:w="1114"/>
      </w:tblGrid>
      <w:tr w:rsidR="00E204EF" w14:paraId="058F5FDE" w14:textId="77777777">
        <w:trPr>
          <w:trHeight w:hRule="exact" w:val="1015"/>
        </w:trPr>
        <w:tc>
          <w:tcPr>
            <w:tcW w:w="80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0BD69DD9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724E58" w14:textId="77777777" w:rsidR="00E204EF" w:rsidRDefault="0000000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Brojčana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oznaka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računa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primitaka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izdataka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ekonomske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klasifikacije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razini</w:t>
            </w:r>
            <w:proofErr w:type="spellEnd"/>
          </w:p>
          <w:p w14:paraId="13346EDF" w14:textId="77777777" w:rsidR="00E204EF" w:rsidRDefault="00000000">
            <w:pPr>
              <w:pStyle w:val="TableParagraph"/>
              <w:spacing w:before="22"/>
              <w:ind w:left="-1"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razreda</w:t>
            </w:r>
            <w:proofErr w:type="spellEnd"/>
            <w:r>
              <w:rPr>
                <w:rFonts w:ascii="Times New Roman"/>
                <w:b/>
                <w:sz w:val="20"/>
              </w:rPr>
              <w:t>,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skupine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,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podskupine</w:t>
            </w:r>
            <w:proofErr w:type="spellEnd"/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odjeljka</w:t>
            </w:r>
            <w:proofErr w:type="spellEnd"/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ekonomske</w:t>
            </w:r>
            <w:proofErr w:type="spellEnd"/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klasifikacije</w:t>
            </w:r>
            <w:proofErr w:type="spellEnd"/>
          </w:p>
        </w:tc>
        <w:tc>
          <w:tcPr>
            <w:tcW w:w="177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5D8E1FE0" w14:textId="77777777" w:rsidR="00E204EF" w:rsidRDefault="00000000">
            <w:pPr>
              <w:pStyle w:val="TableParagraph"/>
              <w:spacing w:before="117" w:line="263" w:lineRule="auto"/>
              <w:ind w:left="183" w:right="180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Ostvarenje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01.01.-</w:t>
            </w:r>
          </w:p>
          <w:p w14:paraId="3069BD6D" w14:textId="77777777" w:rsidR="00E204EF" w:rsidRDefault="00000000">
            <w:pPr>
              <w:pStyle w:val="TableParagraph"/>
              <w:spacing w:line="241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30.06.2022.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7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6394CB66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4BE8DC" w14:textId="77777777" w:rsidR="00E204EF" w:rsidRDefault="00000000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Izvorni</w:t>
            </w:r>
            <w:proofErr w:type="spellEnd"/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(1.</w:t>
            </w:r>
          </w:p>
          <w:p w14:paraId="213133D7" w14:textId="77777777" w:rsidR="00E204EF" w:rsidRDefault="00000000">
            <w:pPr>
              <w:pStyle w:val="TableParagraph"/>
              <w:spacing w:before="18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rebalans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4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779E7281" w14:textId="77777777" w:rsidR="00E204EF" w:rsidRDefault="00000000">
            <w:pPr>
              <w:pStyle w:val="TableParagraph"/>
              <w:spacing w:before="107" w:line="263" w:lineRule="auto"/>
              <w:ind w:left="169" w:right="163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Ostvarenje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01.01.-</w:t>
            </w:r>
          </w:p>
          <w:p w14:paraId="149BAFEF" w14:textId="77777777" w:rsidR="00E204EF" w:rsidRDefault="00000000">
            <w:pPr>
              <w:pStyle w:val="TableParagraph"/>
              <w:spacing w:line="241" w:lineRule="exact"/>
              <w:ind w:left="3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30.06.2023.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33B91B0C" w14:textId="77777777" w:rsidR="00E204EF" w:rsidRDefault="00000000">
            <w:pPr>
              <w:pStyle w:val="TableParagraph"/>
              <w:spacing w:before="70" w:line="271" w:lineRule="auto"/>
              <w:ind w:left="162" w:right="1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Indeks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ostvarenja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izvršenja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(4/2*100)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11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DE9D9"/>
          </w:tcPr>
          <w:p w14:paraId="5F4F702D" w14:textId="77777777" w:rsidR="00E204EF" w:rsidRDefault="00000000">
            <w:pPr>
              <w:pStyle w:val="TableParagraph"/>
              <w:spacing w:before="70" w:line="271" w:lineRule="auto"/>
              <w:ind w:left="162" w:right="1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Indeks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ostvarenja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izvršenja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(4/3*100)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€</w:t>
            </w:r>
          </w:p>
        </w:tc>
      </w:tr>
    </w:tbl>
    <w:p w14:paraId="685D823D" w14:textId="77777777" w:rsidR="00E204EF" w:rsidRDefault="00E204EF">
      <w:pPr>
        <w:spacing w:line="271" w:lineRule="auto"/>
        <w:jc w:val="center"/>
        <w:rPr>
          <w:rFonts w:ascii="Calibri" w:eastAsia="Calibri" w:hAnsi="Calibri" w:cs="Calibri"/>
          <w:sz w:val="16"/>
          <w:szCs w:val="16"/>
        </w:rPr>
        <w:sectPr w:rsidR="00E204EF">
          <w:footerReference w:type="default" r:id="rId13"/>
          <w:pgSz w:w="16840" w:h="11910" w:orient="landscape"/>
          <w:pgMar w:top="800" w:right="580" w:bottom="740" w:left="460" w:header="0" w:footer="551" w:gutter="0"/>
          <w:pgNumType w:start="1"/>
          <w:cols w:space="720"/>
        </w:sectPr>
      </w:pPr>
    </w:p>
    <w:p w14:paraId="665A6002" w14:textId="77777777" w:rsidR="00E204EF" w:rsidRDefault="00000000">
      <w:pPr>
        <w:pStyle w:val="Tijeloteksta"/>
        <w:tabs>
          <w:tab w:val="left" w:pos="9000"/>
          <w:tab w:val="left" w:pos="10774"/>
        </w:tabs>
        <w:spacing w:line="260" w:lineRule="exact"/>
        <w:ind w:left="4085" w:firstLine="0"/>
        <w:rPr>
          <w:rFonts w:cs="Times New Roman"/>
        </w:rPr>
      </w:pPr>
      <w:r>
        <w:t>1</w:t>
      </w:r>
      <w:r>
        <w:tab/>
        <w:t>2</w:t>
      </w:r>
      <w:r>
        <w:tab/>
        <w:t>3</w:t>
      </w:r>
    </w:p>
    <w:p w14:paraId="3422249D" w14:textId="77777777" w:rsidR="00E204EF" w:rsidRDefault="00000000">
      <w:pPr>
        <w:pStyle w:val="Tijeloteksta"/>
        <w:tabs>
          <w:tab w:val="left" w:pos="3024"/>
          <w:tab w:val="left" w:pos="4138"/>
        </w:tabs>
        <w:spacing w:line="265" w:lineRule="exact"/>
        <w:ind w:left="1599" w:firstLine="0"/>
        <w:rPr>
          <w:rFonts w:cs="Times New Roman"/>
        </w:rPr>
      </w:pPr>
      <w:r>
        <w:br w:type="column"/>
      </w:r>
      <w:r>
        <w:t>4</w:t>
      </w:r>
      <w:r>
        <w:tab/>
        <w:t>5</w:t>
      </w:r>
      <w:r>
        <w:tab/>
        <w:t>6</w:t>
      </w:r>
    </w:p>
    <w:p w14:paraId="1CE3667E" w14:textId="77777777" w:rsidR="00E204EF" w:rsidRDefault="00E204EF">
      <w:pPr>
        <w:spacing w:line="265" w:lineRule="exact"/>
        <w:rPr>
          <w:rFonts w:ascii="Times New Roman" w:eastAsia="Times New Roman" w:hAnsi="Times New Roman" w:cs="Times New Roman"/>
        </w:rPr>
        <w:sectPr w:rsidR="00E204EF">
          <w:type w:val="continuous"/>
          <w:pgSz w:w="16840" w:h="11910" w:orient="landscape"/>
          <w:pgMar w:top="1060" w:right="580" w:bottom="280" w:left="460" w:header="720" w:footer="720" w:gutter="0"/>
          <w:cols w:num="2" w:space="720" w:equalWidth="0">
            <w:col w:w="10895" w:space="40"/>
            <w:col w:w="4865"/>
          </w:cols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5"/>
        <w:gridCol w:w="7332"/>
        <w:gridCol w:w="1774"/>
        <w:gridCol w:w="1774"/>
        <w:gridCol w:w="1742"/>
        <w:gridCol w:w="1111"/>
        <w:gridCol w:w="1114"/>
      </w:tblGrid>
      <w:tr w:rsidR="00E204EF" w14:paraId="03343C53" w14:textId="77777777">
        <w:trPr>
          <w:trHeight w:hRule="exact" w:val="434"/>
        </w:trPr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5ADF9FE0" w14:textId="77777777" w:rsidR="00E204EF" w:rsidRDefault="00000000">
            <w:pPr>
              <w:pStyle w:val="TableParagraph"/>
              <w:spacing w:before="8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8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500545BE" w14:textId="77777777" w:rsidR="00E204EF" w:rsidRDefault="00000000">
            <w:pPr>
              <w:pStyle w:val="TableParagraph"/>
              <w:spacing w:before="8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FFFF"/>
                <w:spacing w:val="-2"/>
                <w:sz w:val="24"/>
              </w:rPr>
              <w:t>Primici</w:t>
            </w:r>
            <w:proofErr w:type="spellEnd"/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financijske</w:t>
            </w:r>
            <w:proofErr w:type="spellEnd"/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imovine</w:t>
            </w:r>
            <w:proofErr w:type="spellEnd"/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zaduživanja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75515D0B" w14:textId="77777777" w:rsidR="00E204EF" w:rsidRDefault="00000000">
            <w:pPr>
              <w:pStyle w:val="TableParagraph"/>
              <w:spacing w:before="80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1.767,86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4D6B52BA" w14:textId="77777777" w:rsidR="00E204EF" w:rsidRDefault="00000000">
            <w:pPr>
              <w:pStyle w:val="TableParagraph"/>
              <w:spacing w:before="80"/>
              <w:ind w:lef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663,61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29517A6B" w14:textId="77777777" w:rsidR="00E204EF" w:rsidRDefault="00000000">
            <w:pPr>
              <w:pStyle w:val="TableParagraph"/>
              <w:spacing w:before="71"/>
              <w:ind w:left="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1.353,84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35D23456" w14:textId="77777777" w:rsidR="00E204EF" w:rsidRDefault="00000000">
            <w:pPr>
              <w:pStyle w:val="TableParagraph"/>
              <w:spacing w:before="71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76,58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5C2E9C6F" w14:textId="77777777" w:rsidR="00E204EF" w:rsidRDefault="00000000">
            <w:pPr>
              <w:pStyle w:val="TableParagraph"/>
              <w:spacing w:before="71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204,01</w:t>
            </w:r>
          </w:p>
        </w:tc>
      </w:tr>
      <w:tr w:rsidR="00E204EF" w14:paraId="13F1EC66" w14:textId="77777777">
        <w:trPr>
          <w:trHeight w:hRule="exact" w:val="30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5FAE225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4C25C72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4"/>
              </w:rPr>
              <w:t>Primljeni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povrati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glavnica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danih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zajmova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depozita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F6131F6" w14:textId="77777777" w:rsidR="00E204EF" w:rsidRDefault="00000000">
            <w:pPr>
              <w:pStyle w:val="TableParagraph"/>
              <w:spacing w:line="265" w:lineRule="exact"/>
              <w:ind w:lef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627,24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EC6698F" w14:textId="77777777" w:rsidR="00E204EF" w:rsidRDefault="00000000">
            <w:pPr>
              <w:pStyle w:val="TableParagraph"/>
              <w:spacing w:line="265" w:lineRule="exact"/>
              <w:ind w:lef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663,61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CCC78ED" w14:textId="77777777" w:rsidR="00E204EF" w:rsidRDefault="00000000">
            <w:pPr>
              <w:pStyle w:val="TableParagraph"/>
              <w:spacing w:line="274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698,35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B47FE1B" w14:textId="77777777" w:rsidR="00E204EF" w:rsidRDefault="00000000">
            <w:pPr>
              <w:pStyle w:val="TableParagraph"/>
              <w:spacing w:line="274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111,34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3EC1BC4" w14:textId="77777777" w:rsidR="00E204EF" w:rsidRDefault="00000000">
            <w:pPr>
              <w:pStyle w:val="TableParagraph"/>
              <w:spacing w:line="274" w:lineRule="exact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105,24</w:t>
            </w:r>
          </w:p>
        </w:tc>
      </w:tr>
      <w:tr w:rsidR="00E204EF" w14:paraId="615EBEBE" w14:textId="77777777">
        <w:trPr>
          <w:trHeight w:hRule="exact" w:val="61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6AF64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2835ADA" w14:textId="77777777" w:rsidR="00E204EF" w:rsidRDefault="0000000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813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160FF" w14:textId="77777777" w:rsidR="00E204EF" w:rsidRDefault="00000000">
            <w:pPr>
              <w:pStyle w:val="TableParagraph"/>
              <w:spacing w:line="263" w:lineRule="auto"/>
              <w:ind w:left="30" w:right="10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4"/>
              </w:rPr>
              <w:t>Primici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povrati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)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glavnice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zajmova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danih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kreditnim</w:t>
            </w:r>
            <w:proofErr w:type="spellEnd"/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ostalim</w:t>
            </w:r>
            <w:proofErr w:type="spellEnd"/>
            <w:r>
              <w:rPr>
                <w:rFonts w:ascii="Times New Roman"/>
                <w:b/>
                <w:spacing w:val="6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financijskim</w:t>
            </w:r>
            <w:proofErr w:type="spellEnd"/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institucijama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u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javnom</w:t>
            </w:r>
            <w:proofErr w:type="spellEnd"/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sek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2DD98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96BEA94" w14:textId="77777777" w:rsidR="00E204EF" w:rsidRDefault="00000000">
            <w:pPr>
              <w:pStyle w:val="TableParagraph"/>
              <w:ind w:lef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627,24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3237" w14:textId="77777777" w:rsidR="00E204EF" w:rsidRDefault="00E204EF"/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4AF6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9A972F" w14:textId="77777777" w:rsidR="00E204EF" w:rsidRDefault="00000000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698,35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BB6A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70CD70" w14:textId="77777777" w:rsidR="00E204EF" w:rsidRDefault="00000000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111,34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2C50" w14:textId="77777777" w:rsidR="00E204EF" w:rsidRDefault="00E204EF"/>
        </w:tc>
      </w:tr>
      <w:tr w:rsidR="00E204EF" w14:paraId="1CC2D486" w14:textId="77777777">
        <w:trPr>
          <w:trHeight w:hRule="exact" w:val="30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7C62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8132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86AA8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Povrat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zajmova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danih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kreditnim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institucijama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javnom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sektoru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08B92" w14:textId="77777777" w:rsidR="00E204EF" w:rsidRDefault="00000000">
            <w:pPr>
              <w:pStyle w:val="TableParagraph"/>
              <w:spacing w:line="269" w:lineRule="exact"/>
              <w:ind w:lef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627,24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72007" w14:textId="77777777" w:rsidR="00E204EF" w:rsidRDefault="00E204EF"/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8B08" w14:textId="77777777" w:rsidR="00E204EF" w:rsidRDefault="00000000">
            <w:pPr>
              <w:pStyle w:val="TableParagraph"/>
              <w:spacing w:line="274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698,35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67E43" w14:textId="77777777" w:rsidR="00E204EF" w:rsidRDefault="00000000">
            <w:pPr>
              <w:pStyle w:val="TableParagraph"/>
              <w:spacing w:line="274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111,34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68757" w14:textId="77777777" w:rsidR="00E204EF" w:rsidRDefault="00E204EF"/>
        </w:tc>
      </w:tr>
      <w:tr w:rsidR="00E204EF" w14:paraId="12ED6E59" w14:textId="77777777">
        <w:trPr>
          <w:trHeight w:hRule="exact" w:val="30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95FC9D4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ACED036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4"/>
              </w:rPr>
              <w:t>Primici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od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izdanih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vrijednosnih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papira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B168DBF" w14:textId="77777777" w:rsidR="00E204EF" w:rsidRDefault="00000000">
            <w:pPr>
              <w:pStyle w:val="TableParagraph"/>
              <w:spacing w:line="265" w:lineRule="exact"/>
              <w:ind w:lef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1.140,62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B48A20A" w14:textId="77777777" w:rsidR="00E204EF" w:rsidRDefault="00000000">
            <w:pPr>
              <w:pStyle w:val="TableParagraph"/>
              <w:spacing w:line="265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C7D48AD" w14:textId="77777777" w:rsidR="00E204EF" w:rsidRDefault="00000000">
            <w:pPr>
              <w:pStyle w:val="TableParagraph"/>
              <w:spacing w:line="274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655,49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D59F608" w14:textId="77777777" w:rsidR="00E204EF" w:rsidRDefault="00000000">
            <w:pPr>
              <w:pStyle w:val="TableParagraph"/>
              <w:spacing w:line="274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57,47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F405AEF" w14:textId="77777777" w:rsidR="00E204EF" w:rsidRDefault="00000000">
            <w:pPr>
              <w:pStyle w:val="TableParagraph"/>
              <w:spacing w:line="274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  <w:tr w:rsidR="00E204EF" w14:paraId="294F008D" w14:textId="77777777">
        <w:trPr>
          <w:trHeight w:hRule="exact" w:val="30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F18FC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822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4E6C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Obveznice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334A9" w14:textId="77777777" w:rsidR="00E204EF" w:rsidRDefault="00000000">
            <w:pPr>
              <w:pStyle w:val="TableParagraph"/>
              <w:spacing w:line="265" w:lineRule="exact"/>
              <w:ind w:lef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1.140,62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36C7" w14:textId="77777777" w:rsidR="00E204EF" w:rsidRDefault="00E204EF"/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1BAE" w14:textId="77777777" w:rsidR="00E204EF" w:rsidRDefault="00000000">
            <w:pPr>
              <w:pStyle w:val="TableParagraph"/>
              <w:spacing w:line="274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655,49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9C35" w14:textId="77777777" w:rsidR="00E204EF" w:rsidRDefault="00000000">
            <w:pPr>
              <w:pStyle w:val="TableParagraph"/>
              <w:spacing w:line="274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57,47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9675B" w14:textId="77777777" w:rsidR="00E204EF" w:rsidRDefault="00E204EF"/>
        </w:tc>
      </w:tr>
      <w:tr w:rsidR="00E204EF" w14:paraId="44ADFF8F" w14:textId="77777777">
        <w:trPr>
          <w:trHeight w:hRule="exact" w:val="30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4E9AD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8221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5847D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Obveznice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tuzemne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885CD" w14:textId="77777777" w:rsidR="00E204EF" w:rsidRDefault="00000000">
            <w:pPr>
              <w:pStyle w:val="TableParagraph"/>
              <w:spacing w:line="269" w:lineRule="exact"/>
              <w:ind w:lef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1.140,62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F3E0" w14:textId="77777777" w:rsidR="00E204EF" w:rsidRDefault="00E204EF"/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8928" w14:textId="77777777" w:rsidR="00E204EF" w:rsidRDefault="00000000">
            <w:pPr>
              <w:pStyle w:val="TableParagraph"/>
              <w:spacing w:line="274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655,49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B8086" w14:textId="77777777" w:rsidR="00E204EF" w:rsidRDefault="00000000">
            <w:pPr>
              <w:pStyle w:val="TableParagraph"/>
              <w:spacing w:line="274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57,47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68F9" w14:textId="77777777" w:rsidR="00E204EF" w:rsidRDefault="00E204EF"/>
        </w:tc>
      </w:tr>
      <w:tr w:rsidR="00E204EF" w14:paraId="2C872870" w14:textId="77777777">
        <w:trPr>
          <w:trHeight w:hRule="exact" w:val="434"/>
        </w:trPr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6231E864" w14:textId="77777777" w:rsidR="00E204EF" w:rsidRDefault="00000000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5</w:t>
            </w:r>
          </w:p>
        </w:tc>
        <w:tc>
          <w:tcPr>
            <w:tcW w:w="7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2FAD1D32" w14:textId="77777777" w:rsidR="00E204EF" w:rsidRDefault="00000000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Izdaci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za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financijsku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imovinu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z w:val="24"/>
              </w:rPr>
              <w:t>i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otplate</w:t>
            </w:r>
            <w:proofErr w:type="spellEnd"/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zajmova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1F45CAFA" w14:textId="77777777" w:rsidR="00E204EF" w:rsidRDefault="00000000">
            <w:pPr>
              <w:pStyle w:val="TableParagraph"/>
              <w:spacing w:before="70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512.652,59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53889B0E" w14:textId="77777777" w:rsidR="00E204EF" w:rsidRDefault="00000000">
            <w:pPr>
              <w:pStyle w:val="TableParagraph"/>
              <w:spacing w:before="70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1.703.470,70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3AB157CE" w14:textId="77777777" w:rsidR="00E204EF" w:rsidRDefault="00000000">
            <w:pPr>
              <w:pStyle w:val="TableParagraph"/>
              <w:spacing w:before="60"/>
              <w:ind w:lef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54.343,63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40824D02" w14:textId="77777777" w:rsidR="00E204EF" w:rsidRDefault="00000000">
            <w:pPr>
              <w:pStyle w:val="TableParagraph"/>
              <w:spacing w:before="60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10,60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61D11107" w14:textId="77777777" w:rsidR="00E204EF" w:rsidRDefault="00000000">
            <w:pPr>
              <w:pStyle w:val="TableParagraph"/>
              <w:spacing w:before="60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3,19</w:t>
            </w:r>
          </w:p>
        </w:tc>
      </w:tr>
      <w:tr w:rsidR="00E204EF" w14:paraId="4A5009E5" w14:textId="77777777">
        <w:trPr>
          <w:trHeight w:hRule="exact" w:val="30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82723EF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09A5A18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Izdaci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za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otplatu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glavnice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primljenih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kredita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zajmova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C7F357D" w14:textId="77777777" w:rsidR="00E204EF" w:rsidRDefault="00000000">
            <w:pPr>
              <w:pStyle w:val="TableParagraph"/>
              <w:spacing w:line="265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512.652,59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733F677" w14:textId="77777777" w:rsidR="00E204EF" w:rsidRDefault="00000000">
            <w:pPr>
              <w:pStyle w:val="TableParagraph"/>
              <w:spacing w:line="265" w:lineRule="exac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1.703.470,70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F832F63" w14:textId="77777777" w:rsidR="00E204EF" w:rsidRDefault="00000000">
            <w:pPr>
              <w:pStyle w:val="TableParagraph"/>
              <w:spacing w:line="274" w:lineRule="exact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54.343,63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6BDC1FA" w14:textId="77777777" w:rsidR="00E204EF" w:rsidRDefault="00000000">
            <w:pPr>
              <w:pStyle w:val="TableParagraph"/>
              <w:spacing w:line="274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10,60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8C78BEE" w14:textId="77777777" w:rsidR="00E204EF" w:rsidRDefault="00000000">
            <w:pPr>
              <w:pStyle w:val="TableParagraph"/>
              <w:spacing w:line="274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3,19</w:t>
            </w:r>
          </w:p>
        </w:tc>
      </w:tr>
      <w:tr w:rsidR="00E204EF" w14:paraId="6DFB7EDC" w14:textId="77777777">
        <w:trPr>
          <w:trHeight w:hRule="exact" w:val="61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6743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0BE63B6" w14:textId="77777777" w:rsidR="00E204EF" w:rsidRDefault="0000000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544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0606" w14:textId="77777777" w:rsidR="00E204EF" w:rsidRDefault="00000000">
            <w:pPr>
              <w:pStyle w:val="TableParagraph"/>
              <w:spacing w:line="263" w:lineRule="auto"/>
              <w:ind w:left="30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Otplata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glavnice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primljenih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kredita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zajmova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od</w:t>
            </w:r>
            <w:proofErr w:type="spellEnd"/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kreditnih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ostalih</w:t>
            </w:r>
            <w:proofErr w:type="spellEnd"/>
            <w:r>
              <w:rPr>
                <w:rFonts w:ascii="Times New Roman"/>
                <w:b/>
                <w:spacing w:val="6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financijskih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institucija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izvan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7E3E8" w14:textId="77777777" w:rsidR="00E204EF" w:rsidRDefault="00E204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89EF8F3" w14:textId="77777777" w:rsidR="00E204EF" w:rsidRDefault="00000000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512.190,82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488F" w14:textId="77777777" w:rsidR="00E204EF" w:rsidRDefault="00E204EF"/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7E52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4010F7" w14:textId="77777777" w:rsidR="00E204EF" w:rsidRDefault="00000000">
            <w:pPr>
              <w:pStyle w:val="TableParagraph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54.343,63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7B345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0501E3" w14:textId="77777777" w:rsidR="00E204EF" w:rsidRDefault="00000000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10,61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0E33" w14:textId="77777777" w:rsidR="00E204EF" w:rsidRDefault="00E204EF"/>
        </w:tc>
      </w:tr>
    </w:tbl>
    <w:p w14:paraId="643EB0EF" w14:textId="77777777" w:rsidR="00E204EF" w:rsidRDefault="00E204EF">
      <w:pPr>
        <w:sectPr w:rsidR="00E204EF">
          <w:type w:val="continuous"/>
          <w:pgSz w:w="16840" w:h="11910" w:orient="landscape"/>
          <w:pgMar w:top="1060" w:right="580" w:bottom="280" w:left="460" w:header="720" w:footer="720" w:gutter="0"/>
          <w:cols w:space="720"/>
        </w:sectPr>
      </w:pPr>
    </w:p>
    <w:p w14:paraId="5416BA22" w14:textId="77777777" w:rsidR="00E204EF" w:rsidRDefault="00E204E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5"/>
        <w:gridCol w:w="7332"/>
        <w:gridCol w:w="1774"/>
        <w:gridCol w:w="1774"/>
        <w:gridCol w:w="1742"/>
        <w:gridCol w:w="1111"/>
        <w:gridCol w:w="1114"/>
      </w:tblGrid>
      <w:tr w:rsidR="00E204EF" w14:paraId="07C96DA4" w14:textId="77777777">
        <w:trPr>
          <w:trHeight w:hRule="exact" w:val="61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871E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E1F386E" w14:textId="77777777" w:rsidR="00E204EF" w:rsidRDefault="0000000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5443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A614" w14:textId="77777777" w:rsidR="00E204EF" w:rsidRDefault="00000000">
            <w:pPr>
              <w:pStyle w:val="TableParagraph"/>
              <w:spacing w:line="263" w:lineRule="auto"/>
              <w:ind w:left="30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Otplata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glavnice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primljenih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kredita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tuzemnih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kreditnih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institucija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izvan</w:t>
            </w:r>
            <w:proofErr w:type="spellEnd"/>
            <w:r>
              <w:rPr>
                <w:rFonts w:ascii="Times New Roman"/>
                <w:spacing w:val="7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javnog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sektora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45077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12FC12A" w14:textId="77777777" w:rsidR="00E204EF" w:rsidRDefault="00000000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508.859,74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26398" w14:textId="77777777" w:rsidR="00E204EF" w:rsidRDefault="00E204EF"/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370F2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90CCA2" w14:textId="77777777" w:rsidR="00E204EF" w:rsidRDefault="00000000">
            <w:pPr>
              <w:pStyle w:val="TableParagraph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50.824,64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7265E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578A83" w14:textId="77777777" w:rsidR="00E204EF" w:rsidRDefault="00000000">
            <w:pPr>
              <w:pStyle w:val="TableParagraph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9,99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9D6E" w14:textId="77777777" w:rsidR="00E204EF" w:rsidRDefault="00E204EF"/>
        </w:tc>
      </w:tr>
      <w:tr w:rsidR="00E204EF" w14:paraId="0344D97A" w14:textId="77777777">
        <w:trPr>
          <w:trHeight w:hRule="exact" w:val="61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D69D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4591B0E" w14:textId="77777777" w:rsidR="00E204EF" w:rsidRDefault="00000000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5445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FAFA5" w14:textId="77777777" w:rsidR="00E204EF" w:rsidRDefault="00000000">
            <w:pPr>
              <w:pStyle w:val="TableParagraph"/>
              <w:spacing w:line="263" w:lineRule="auto"/>
              <w:ind w:left="3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Otplata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glavnice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primljenih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zajmova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ostalih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tuzemnih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financijskih</w:t>
            </w:r>
            <w:proofErr w:type="spellEnd"/>
            <w:r>
              <w:rPr>
                <w:rFonts w:ascii="Times New Roman"/>
                <w:spacing w:val="7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institucija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izvan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javnog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sektora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1254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675DBA2" w14:textId="77777777" w:rsidR="00E204EF" w:rsidRDefault="00000000">
            <w:pPr>
              <w:pStyle w:val="TableParagraph"/>
              <w:ind w:lef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3.331,09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7BBC2" w14:textId="77777777" w:rsidR="00E204EF" w:rsidRDefault="00E204EF"/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AB626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DAC43F" w14:textId="77777777" w:rsidR="00E204EF" w:rsidRDefault="00000000">
            <w:pPr>
              <w:pStyle w:val="TableParagraph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3.518,99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762B4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D82679B" w14:textId="77777777" w:rsidR="00E204EF" w:rsidRDefault="00000000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105,64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ABCF" w14:textId="77777777" w:rsidR="00E204EF" w:rsidRDefault="00E204EF"/>
        </w:tc>
      </w:tr>
      <w:tr w:rsidR="00E204EF" w14:paraId="50440E86" w14:textId="77777777">
        <w:trPr>
          <w:trHeight w:hRule="exact" w:val="30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D66B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547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8A15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Otplata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glavnice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primljenih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zajmova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od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drugih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razina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vlasti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35D6" w14:textId="77777777" w:rsidR="00E204EF" w:rsidRDefault="00000000">
            <w:pPr>
              <w:pStyle w:val="TableParagraph"/>
              <w:spacing w:line="265" w:lineRule="exact"/>
              <w:ind w:lef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461,77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4B14" w14:textId="77777777" w:rsidR="00E204EF" w:rsidRDefault="00E204EF"/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0D2A" w14:textId="77777777" w:rsidR="00E204EF" w:rsidRDefault="00000000">
            <w:pPr>
              <w:pStyle w:val="TableParagraph"/>
              <w:spacing w:line="274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BE85C" w14:textId="77777777" w:rsidR="00E204EF" w:rsidRDefault="00000000">
            <w:pPr>
              <w:pStyle w:val="TableParagraph"/>
              <w:spacing w:line="274" w:lineRule="exact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E050A" w14:textId="77777777" w:rsidR="00E204EF" w:rsidRDefault="00E204EF"/>
        </w:tc>
      </w:tr>
      <w:tr w:rsidR="00E204EF" w14:paraId="5875BFEE" w14:textId="77777777">
        <w:trPr>
          <w:trHeight w:hRule="exact" w:val="30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05DE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5471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F1AA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Otplata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glavnice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primjenih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zajmova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državnog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ABC56" w14:textId="77777777" w:rsidR="00E204EF" w:rsidRDefault="00000000">
            <w:pPr>
              <w:pStyle w:val="TableParagraph"/>
              <w:spacing w:line="269" w:lineRule="exact"/>
              <w:ind w:lef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461,77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DDD9" w14:textId="77777777" w:rsidR="00E204EF" w:rsidRDefault="00E204EF"/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A6EC" w14:textId="77777777" w:rsidR="00E204EF" w:rsidRDefault="00000000">
            <w:pPr>
              <w:pStyle w:val="TableParagraph"/>
              <w:spacing w:line="274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E8474" w14:textId="77777777" w:rsidR="00E204EF" w:rsidRDefault="00000000">
            <w:pPr>
              <w:pStyle w:val="TableParagraph"/>
              <w:spacing w:line="274" w:lineRule="exact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0C04" w14:textId="77777777" w:rsidR="00E204EF" w:rsidRDefault="00E204EF"/>
        </w:tc>
      </w:tr>
    </w:tbl>
    <w:p w14:paraId="3850FC6E" w14:textId="77777777" w:rsidR="00E204EF" w:rsidRDefault="00E204EF">
      <w:pPr>
        <w:sectPr w:rsidR="00E204EF">
          <w:pgSz w:w="16840" w:h="11910" w:orient="landscape"/>
          <w:pgMar w:top="480" w:right="580" w:bottom="740" w:left="460" w:header="0" w:footer="551" w:gutter="0"/>
          <w:cols w:space="720"/>
        </w:sectPr>
      </w:pPr>
    </w:p>
    <w:p w14:paraId="15F0E22D" w14:textId="77777777" w:rsidR="00E204EF" w:rsidRDefault="00000000">
      <w:pPr>
        <w:pStyle w:val="Naslov3"/>
        <w:spacing w:before="56" w:line="505" w:lineRule="auto"/>
        <w:ind w:left="7195" w:right="3305" w:hanging="3881"/>
        <w:rPr>
          <w:rFonts w:cs="Times New Roman"/>
          <w:b w:val="0"/>
          <w:bCs w:val="0"/>
        </w:rPr>
      </w:pPr>
      <w:bookmarkStart w:id="0" w:name="Sheet2"/>
      <w:bookmarkEnd w:id="0"/>
      <w:r>
        <w:lastRenderedPageBreak/>
        <w:t xml:space="preserve">3.2. </w:t>
      </w:r>
      <w:r>
        <w:rPr>
          <w:spacing w:val="-1"/>
        </w:rPr>
        <w:t>IZVJEŠTAJ</w:t>
      </w:r>
      <w:r>
        <w:t xml:space="preserve"> </w:t>
      </w:r>
      <w:r>
        <w:rPr>
          <w:spacing w:val="-1"/>
        </w:rPr>
        <w:t>RAČUNA FINANCIRANJA PREMA IZVORIMA FINANCIRANJA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Članak</w:t>
      </w:r>
      <w:proofErr w:type="spellEnd"/>
      <w:r>
        <w:t xml:space="preserve"> 10.</w:t>
      </w:r>
    </w:p>
    <w:p w14:paraId="5521A67F" w14:textId="77777777" w:rsidR="00E204EF" w:rsidRDefault="00000000">
      <w:pPr>
        <w:pStyle w:val="Tijeloteksta"/>
        <w:spacing w:line="275" w:lineRule="exact"/>
        <w:ind w:left="563" w:right="557" w:firstLine="0"/>
        <w:jc w:val="center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</w:t>
      </w:r>
      <w:proofErr w:type="spellStart"/>
      <w:r>
        <w:rPr>
          <w:spacing w:val="-1"/>
        </w:rPr>
        <w:t>računa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t>izvorima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sadrži</w:t>
      </w:r>
      <w:proofErr w:type="spellEnd"/>
      <w:r>
        <w:t xml:space="preserve"> </w:t>
      </w:r>
      <w:proofErr w:type="spellStart"/>
      <w:r>
        <w:rPr>
          <w:spacing w:val="-1"/>
        </w:rPr>
        <w:t>prikaz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primitaka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izdataka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t>izvorima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iskazuje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sljedećem</w:t>
      </w:r>
      <w:proofErr w:type="spellEnd"/>
    </w:p>
    <w:p w14:paraId="06FD414A" w14:textId="77777777" w:rsidR="00E204EF" w:rsidRDefault="00000000">
      <w:pPr>
        <w:pStyle w:val="Tijeloteksta"/>
        <w:spacing w:before="26"/>
        <w:ind w:left="563" w:right="554" w:firstLine="0"/>
        <w:jc w:val="center"/>
        <w:rPr>
          <w:rFonts w:cs="Times New Roman"/>
        </w:rPr>
      </w:pPr>
      <w:proofErr w:type="spellStart"/>
      <w:r>
        <w:rPr>
          <w:spacing w:val="-1"/>
        </w:rPr>
        <w:t>sadržaju</w:t>
      </w:r>
      <w:proofErr w:type="spellEnd"/>
      <w:r>
        <w:rPr>
          <w:spacing w:val="-1"/>
        </w:rPr>
        <w:t>:</w:t>
      </w:r>
    </w:p>
    <w:p w14:paraId="3CBE5D9E" w14:textId="77777777" w:rsidR="00E204EF" w:rsidRDefault="00E204E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074"/>
        <w:gridCol w:w="1774"/>
        <w:gridCol w:w="1774"/>
        <w:gridCol w:w="1418"/>
        <w:gridCol w:w="1111"/>
        <w:gridCol w:w="1114"/>
      </w:tblGrid>
      <w:tr w:rsidR="00E204EF" w14:paraId="3D8674E1" w14:textId="77777777">
        <w:trPr>
          <w:trHeight w:hRule="exact" w:val="1015"/>
        </w:trPr>
        <w:tc>
          <w:tcPr>
            <w:tcW w:w="80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6E1A56E7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4DA53" w14:textId="77777777" w:rsidR="00E204EF" w:rsidRDefault="00000000">
            <w:pPr>
              <w:pStyle w:val="TableParagraph"/>
              <w:spacing w:before="13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Brojčana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oznaka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izvora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financiranja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razini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razreda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skupine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izvora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financiranja</w:t>
            </w:r>
            <w:proofErr w:type="spellEnd"/>
          </w:p>
        </w:tc>
        <w:tc>
          <w:tcPr>
            <w:tcW w:w="177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1AB8661D" w14:textId="77777777" w:rsidR="00E204EF" w:rsidRDefault="00000000">
            <w:pPr>
              <w:pStyle w:val="TableParagraph"/>
              <w:spacing w:before="117" w:line="263" w:lineRule="auto"/>
              <w:ind w:left="183" w:right="180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Ostvarenje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01.01.-</w:t>
            </w:r>
          </w:p>
          <w:p w14:paraId="2F3236B6" w14:textId="77777777" w:rsidR="00E204EF" w:rsidRDefault="00000000">
            <w:pPr>
              <w:pStyle w:val="TableParagraph"/>
              <w:spacing w:line="241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30.06.2022.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7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3469A53B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F49C5A" w14:textId="77777777" w:rsidR="00E204EF" w:rsidRDefault="00000000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Izvorni</w:t>
            </w:r>
            <w:proofErr w:type="spellEnd"/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(1.</w:t>
            </w:r>
          </w:p>
          <w:p w14:paraId="6A1F1351" w14:textId="77777777" w:rsidR="00E204EF" w:rsidRDefault="00000000">
            <w:pPr>
              <w:pStyle w:val="TableParagraph"/>
              <w:spacing w:before="18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rebalans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4534F679" w14:textId="77777777" w:rsidR="00E204EF" w:rsidRDefault="00000000">
            <w:pPr>
              <w:pStyle w:val="TableParagraph"/>
              <w:spacing w:before="117" w:line="263" w:lineRule="auto"/>
              <w:ind w:left="39" w:right="-29"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Ostvarenje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01.01.-</w:t>
            </w:r>
          </w:p>
          <w:p w14:paraId="1BE056F4" w14:textId="77777777" w:rsidR="00E204EF" w:rsidRDefault="00000000">
            <w:pPr>
              <w:pStyle w:val="TableParagraph"/>
              <w:spacing w:line="241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30.06.2023.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DE9D9"/>
          </w:tcPr>
          <w:p w14:paraId="08747DB3" w14:textId="77777777" w:rsidR="00E204EF" w:rsidRDefault="00000000">
            <w:pPr>
              <w:pStyle w:val="TableParagraph"/>
              <w:spacing w:before="70" w:line="271" w:lineRule="auto"/>
              <w:ind w:left="162" w:right="1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Indeks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ostvarenja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izvršenja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(4/2*100)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11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DE9D9"/>
          </w:tcPr>
          <w:p w14:paraId="7806F233" w14:textId="77777777" w:rsidR="00E204EF" w:rsidRDefault="00000000">
            <w:pPr>
              <w:pStyle w:val="TableParagraph"/>
              <w:spacing w:before="70" w:line="271" w:lineRule="auto"/>
              <w:ind w:left="162" w:right="1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Indeks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ostvarenja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izvršenja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(4/3*100)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€</w:t>
            </w:r>
          </w:p>
        </w:tc>
      </w:tr>
    </w:tbl>
    <w:p w14:paraId="6A3EBA5F" w14:textId="77777777" w:rsidR="00E204EF" w:rsidRDefault="00000000">
      <w:pPr>
        <w:pStyle w:val="Tijeloteksta"/>
        <w:tabs>
          <w:tab w:val="left" w:pos="9017"/>
          <w:tab w:val="left" w:pos="10791"/>
          <w:tab w:val="left" w:pos="12387"/>
          <w:tab w:val="left" w:pos="13651"/>
          <w:tab w:val="left" w:pos="14765"/>
        </w:tabs>
        <w:spacing w:line="265" w:lineRule="exact"/>
        <w:ind w:left="4095" w:firstLine="0"/>
        <w:rPr>
          <w:rFonts w:cs="Times New Roman"/>
        </w:rPr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6559"/>
        <w:gridCol w:w="1774"/>
        <w:gridCol w:w="1774"/>
        <w:gridCol w:w="1418"/>
        <w:gridCol w:w="1111"/>
        <w:gridCol w:w="1114"/>
      </w:tblGrid>
      <w:tr w:rsidR="00E204EF" w14:paraId="4C5D4990" w14:textId="77777777">
        <w:trPr>
          <w:trHeight w:hRule="exact" w:val="434"/>
        </w:trPr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0380B82A" w14:textId="77777777" w:rsidR="00E204EF" w:rsidRDefault="00000000">
            <w:pPr>
              <w:pStyle w:val="TableParagraph"/>
              <w:spacing w:before="8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8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7C25DB13" w14:textId="77777777" w:rsidR="00E204EF" w:rsidRDefault="00000000">
            <w:pPr>
              <w:pStyle w:val="TableParagraph"/>
              <w:spacing w:before="8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FFFF"/>
                <w:spacing w:val="-2"/>
                <w:sz w:val="24"/>
              </w:rPr>
              <w:t>Primici</w:t>
            </w:r>
            <w:proofErr w:type="spellEnd"/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financijske</w:t>
            </w:r>
            <w:proofErr w:type="spellEnd"/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imovine</w:t>
            </w:r>
            <w:proofErr w:type="spellEnd"/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zaduživanja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53527478" w14:textId="77777777" w:rsidR="00E204EF" w:rsidRDefault="00000000">
            <w:pPr>
              <w:pStyle w:val="TableParagraph"/>
              <w:spacing w:before="80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1.767,86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1D4AF025" w14:textId="77777777" w:rsidR="00E204EF" w:rsidRDefault="00000000">
            <w:pPr>
              <w:pStyle w:val="TableParagraph"/>
              <w:spacing w:before="80"/>
              <w:ind w:lef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663,61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5EEB7908" w14:textId="77777777" w:rsidR="00E204EF" w:rsidRDefault="00000000">
            <w:pPr>
              <w:pStyle w:val="TableParagraph"/>
              <w:spacing w:before="80"/>
              <w:ind w:lef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1.353,84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0A8F0D96" w14:textId="77777777" w:rsidR="00E204EF" w:rsidRDefault="00000000">
            <w:pPr>
              <w:pStyle w:val="TableParagraph"/>
              <w:spacing w:before="71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76,58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2D08F9A0" w14:textId="77777777" w:rsidR="00E204EF" w:rsidRDefault="00000000">
            <w:pPr>
              <w:pStyle w:val="TableParagraph"/>
              <w:spacing w:before="71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204,01</w:t>
            </w:r>
          </w:p>
        </w:tc>
      </w:tr>
      <w:tr w:rsidR="00E204EF" w14:paraId="109911EF" w14:textId="77777777">
        <w:trPr>
          <w:trHeight w:hRule="exact" w:val="30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1DBFC5E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F6D80EE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Opći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primici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6F8220D" w14:textId="77777777" w:rsidR="00E204EF" w:rsidRDefault="00000000">
            <w:pPr>
              <w:pStyle w:val="TableParagraph"/>
              <w:spacing w:line="265" w:lineRule="exact"/>
              <w:ind w:left="10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627,24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83EFC4D" w14:textId="77777777" w:rsidR="00E204EF" w:rsidRDefault="00000000">
            <w:pPr>
              <w:pStyle w:val="TableParagraph"/>
              <w:spacing w:line="265" w:lineRule="exact"/>
              <w:ind w:lef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663,61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361FCED" w14:textId="77777777" w:rsidR="00E204EF" w:rsidRDefault="00000000">
            <w:pPr>
              <w:pStyle w:val="TableParagraph"/>
              <w:spacing w:line="265" w:lineRule="exact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698,35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130D9C2" w14:textId="77777777" w:rsidR="00E204EF" w:rsidRDefault="00000000">
            <w:pPr>
              <w:pStyle w:val="TableParagraph"/>
              <w:spacing w:line="274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111,34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A1E89CB" w14:textId="77777777" w:rsidR="00E204EF" w:rsidRDefault="00000000">
            <w:pPr>
              <w:pStyle w:val="TableParagraph"/>
              <w:spacing w:line="274" w:lineRule="exact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105,24</w:t>
            </w:r>
          </w:p>
        </w:tc>
      </w:tr>
      <w:tr w:rsidR="00E204EF" w14:paraId="7593B812" w14:textId="77777777">
        <w:trPr>
          <w:trHeight w:hRule="exact" w:val="30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1ACF4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1.1.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F025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Opći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primici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D9DAD" w14:textId="77777777" w:rsidR="00E204EF" w:rsidRDefault="00000000">
            <w:pPr>
              <w:pStyle w:val="TableParagraph"/>
              <w:spacing w:line="269" w:lineRule="exact"/>
              <w:ind w:left="10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627,24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6AE57" w14:textId="77777777" w:rsidR="00E204EF" w:rsidRDefault="00000000">
            <w:pPr>
              <w:pStyle w:val="TableParagraph"/>
              <w:spacing w:line="269" w:lineRule="exact"/>
              <w:ind w:lef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663,61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3E2A" w14:textId="77777777" w:rsidR="00E204EF" w:rsidRDefault="00000000">
            <w:pPr>
              <w:pStyle w:val="TableParagraph"/>
              <w:spacing w:line="269" w:lineRule="exact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698,35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C7CCB" w14:textId="77777777" w:rsidR="00E204EF" w:rsidRDefault="00000000">
            <w:pPr>
              <w:pStyle w:val="TableParagraph"/>
              <w:spacing w:line="274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111,34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C3FAE" w14:textId="77777777" w:rsidR="00E204EF" w:rsidRDefault="00000000">
            <w:pPr>
              <w:pStyle w:val="TableParagraph"/>
              <w:spacing w:line="274" w:lineRule="exact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105,24</w:t>
            </w:r>
          </w:p>
        </w:tc>
      </w:tr>
      <w:tr w:rsidR="00E204EF" w14:paraId="011AE112" w14:textId="77777777">
        <w:trPr>
          <w:trHeight w:hRule="exact" w:val="30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F097DC7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A2B2337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za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posebne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namjene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3F2F2B7" w14:textId="77777777" w:rsidR="00E204EF" w:rsidRDefault="00000000">
            <w:pPr>
              <w:pStyle w:val="TableParagraph"/>
              <w:spacing w:line="265" w:lineRule="exact"/>
              <w:ind w:lef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1.140,62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A560203" w14:textId="77777777" w:rsidR="00E204EF" w:rsidRDefault="00000000">
            <w:pPr>
              <w:pStyle w:val="TableParagraph"/>
              <w:spacing w:line="265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0981B63" w14:textId="77777777" w:rsidR="00E204EF" w:rsidRDefault="00000000">
            <w:pPr>
              <w:pStyle w:val="TableParagraph"/>
              <w:spacing w:line="265" w:lineRule="exact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655,49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65F66D3" w14:textId="77777777" w:rsidR="00E204EF" w:rsidRDefault="00000000">
            <w:pPr>
              <w:pStyle w:val="TableParagraph"/>
              <w:spacing w:line="274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57,47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4F89FE4" w14:textId="77777777" w:rsidR="00E204EF" w:rsidRDefault="00000000">
            <w:pPr>
              <w:pStyle w:val="TableParagraph"/>
              <w:spacing w:line="274" w:lineRule="exact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  <w:tr w:rsidR="00E204EF" w14:paraId="2CBECFA2" w14:textId="77777777">
        <w:trPr>
          <w:trHeight w:hRule="exact" w:val="30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93119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4.9.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D89D0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proračunskih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korisnika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CE00" w14:textId="77777777" w:rsidR="00E204EF" w:rsidRDefault="00000000">
            <w:pPr>
              <w:pStyle w:val="TableParagraph"/>
              <w:spacing w:line="269" w:lineRule="exact"/>
              <w:ind w:lef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1.140,62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9CE1" w14:textId="77777777" w:rsidR="00E204EF" w:rsidRDefault="00000000">
            <w:pPr>
              <w:pStyle w:val="TableParagraph"/>
              <w:spacing w:line="26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A5D7E" w14:textId="77777777" w:rsidR="00E204EF" w:rsidRDefault="00000000">
            <w:pPr>
              <w:pStyle w:val="TableParagraph"/>
              <w:spacing w:line="269" w:lineRule="exact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655,49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1B16C" w14:textId="77777777" w:rsidR="00E204EF" w:rsidRDefault="00000000">
            <w:pPr>
              <w:pStyle w:val="TableParagraph"/>
              <w:spacing w:line="274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57,47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3F72" w14:textId="77777777" w:rsidR="00E204EF" w:rsidRDefault="00000000">
            <w:pPr>
              <w:pStyle w:val="TableParagraph"/>
              <w:spacing w:line="274" w:lineRule="exact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E204EF" w14:paraId="365F2C1F" w14:textId="77777777">
        <w:trPr>
          <w:trHeight w:hRule="exact" w:val="434"/>
        </w:trPr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2F303DD0" w14:textId="77777777" w:rsidR="00E204EF" w:rsidRDefault="00000000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5</w:t>
            </w:r>
          </w:p>
        </w:tc>
        <w:tc>
          <w:tcPr>
            <w:tcW w:w="6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68C024BC" w14:textId="77777777" w:rsidR="00E204EF" w:rsidRDefault="00000000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Izdaci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za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financijsku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imovinu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z w:val="24"/>
              </w:rPr>
              <w:t>i</w:t>
            </w:r>
            <w:proofErr w:type="spellEnd"/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otplate</w:t>
            </w:r>
            <w:proofErr w:type="spellEnd"/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4"/>
              </w:rPr>
              <w:t>zajmova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2E4E27C6" w14:textId="77777777" w:rsidR="00E204EF" w:rsidRDefault="00000000">
            <w:pPr>
              <w:pStyle w:val="TableParagraph"/>
              <w:spacing w:before="70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512.652,59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0758AADA" w14:textId="77777777" w:rsidR="00E204EF" w:rsidRDefault="00000000">
            <w:pPr>
              <w:pStyle w:val="TableParagraph"/>
              <w:spacing w:before="70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1.703.470,70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6F9F3174" w14:textId="77777777" w:rsidR="00E204EF" w:rsidRDefault="00000000">
            <w:pPr>
              <w:pStyle w:val="TableParagraph"/>
              <w:spacing w:before="70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54.343,63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49391B30" w14:textId="77777777" w:rsidR="00E204EF" w:rsidRDefault="00000000">
            <w:pPr>
              <w:pStyle w:val="TableParagraph"/>
              <w:spacing w:before="60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10,60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191970"/>
          </w:tcPr>
          <w:p w14:paraId="2ED4D795" w14:textId="77777777" w:rsidR="00E204EF" w:rsidRDefault="00000000">
            <w:pPr>
              <w:pStyle w:val="TableParagraph"/>
              <w:spacing w:before="60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3,19</w:t>
            </w:r>
          </w:p>
        </w:tc>
      </w:tr>
      <w:tr w:rsidR="00E204EF" w14:paraId="480B503B" w14:textId="77777777">
        <w:trPr>
          <w:trHeight w:hRule="exact" w:val="30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C2C758D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0A6AFB0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Opći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primici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5AECA61" w14:textId="77777777" w:rsidR="00E204EF" w:rsidRDefault="00000000">
            <w:pPr>
              <w:pStyle w:val="TableParagraph"/>
              <w:spacing w:line="265" w:lineRule="exact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458.323,16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D96C41B" w14:textId="77777777" w:rsidR="00E204EF" w:rsidRDefault="00000000">
            <w:pPr>
              <w:pStyle w:val="TableParagraph"/>
              <w:spacing w:line="265" w:lineRule="exac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1.600.000,00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BEE039E" w14:textId="77777777" w:rsidR="00E204EF" w:rsidRDefault="00000000">
            <w:pPr>
              <w:pStyle w:val="TableParagraph"/>
              <w:spacing w:line="265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50DACFF" w14:textId="77777777" w:rsidR="00E204EF" w:rsidRDefault="00000000">
            <w:pPr>
              <w:pStyle w:val="TableParagraph"/>
              <w:spacing w:line="274" w:lineRule="exact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8B2A25C" w14:textId="77777777" w:rsidR="00E204EF" w:rsidRDefault="00000000">
            <w:pPr>
              <w:pStyle w:val="TableParagraph"/>
              <w:spacing w:line="274" w:lineRule="exact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  <w:tr w:rsidR="00E204EF" w14:paraId="66289710" w14:textId="77777777">
        <w:trPr>
          <w:trHeight w:hRule="exact" w:val="30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B2BC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1.1.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2C531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Opći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primici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3BC0B" w14:textId="77777777" w:rsidR="00E204EF" w:rsidRDefault="00000000">
            <w:pPr>
              <w:pStyle w:val="TableParagraph"/>
              <w:spacing w:line="269" w:lineRule="exact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458.323,16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EAA2" w14:textId="77777777" w:rsidR="00E204EF" w:rsidRDefault="00000000">
            <w:pPr>
              <w:pStyle w:val="TableParagraph"/>
              <w:spacing w:line="269" w:lineRule="exac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1.600.000,00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30D43" w14:textId="77777777" w:rsidR="00E204EF" w:rsidRDefault="00000000">
            <w:pPr>
              <w:pStyle w:val="TableParagraph"/>
              <w:spacing w:line="269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096F7" w14:textId="77777777" w:rsidR="00E204EF" w:rsidRDefault="00000000">
            <w:pPr>
              <w:pStyle w:val="TableParagraph"/>
              <w:spacing w:line="274" w:lineRule="exact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C2A1D" w14:textId="77777777" w:rsidR="00E204EF" w:rsidRDefault="00000000">
            <w:pPr>
              <w:pStyle w:val="TableParagraph"/>
              <w:spacing w:line="274" w:lineRule="exact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E204EF" w14:paraId="0B2FEB0B" w14:textId="77777777">
        <w:trPr>
          <w:trHeight w:hRule="exact" w:val="30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3CD2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Izivor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20F5F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za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posebne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namjene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46324" w14:textId="77777777" w:rsidR="00E204EF" w:rsidRDefault="00000000">
            <w:pPr>
              <w:pStyle w:val="TableParagraph"/>
              <w:spacing w:line="265" w:lineRule="exact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54.329,43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C1554" w14:textId="77777777" w:rsidR="00E204EF" w:rsidRDefault="00000000">
            <w:pPr>
              <w:pStyle w:val="TableParagraph"/>
              <w:spacing w:line="265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103.470,70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AE24D" w14:textId="77777777" w:rsidR="00E204EF" w:rsidRDefault="00000000">
            <w:pPr>
              <w:pStyle w:val="TableParagraph"/>
              <w:spacing w:line="265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54.343,63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872F3" w14:textId="77777777" w:rsidR="00E204EF" w:rsidRDefault="00000000">
            <w:pPr>
              <w:pStyle w:val="TableParagraph"/>
              <w:spacing w:line="274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100,03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98FC" w14:textId="77777777" w:rsidR="00E204EF" w:rsidRDefault="00000000">
            <w:pPr>
              <w:pStyle w:val="TableParagraph"/>
              <w:spacing w:line="274" w:lineRule="exact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52,52</w:t>
            </w:r>
          </w:p>
        </w:tc>
      </w:tr>
      <w:tr w:rsidR="00E204EF" w14:paraId="0075EB43" w14:textId="77777777">
        <w:trPr>
          <w:trHeight w:hRule="exact" w:val="30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8C343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4.8.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7B902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Decentralizirana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sredstva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4923" w14:textId="77777777" w:rsidR="00E204EF" w:rsidRDefault="00000000">
            <w:pPr>
              <w:pStyle w:val="TableParagraph"/>
              <w:spacing w:line="269" w:lineRule="exact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50.877,96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F7B2A" w14:textId="77777777" w:rsidR="00E204EF" w:rsidRDefault="00000000">
            <w:pPr>
              <w:pStyle w:val="TableParagraph"/>
              <w:spacing w:line="269" w:lineRule="exact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50.700,11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BD9E" w14:textId="77777777" w:rsidR="00E204EF" w:rsidRDefault="00000000">
            <w:pPr>
              <w:pStyle w:val="TableParagraph"/>
              <w:spacing w:line="269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50.011,66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3B8D" w14:textId="77777777" w:rsidR="00E204EF" w:rsidRDefault="00000000">
            <w:pPr>
              <w:pStyle w:val="TableParagraph"/>
              <w:spacing w:line="274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98,30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8724E" w14:textId="77777777" w:rsidR="00E204EF" w:rsidRDefault="00000000">
            <w:pPr>
              <w:pStyle w:val="TableParagraph"/>
              <w:spacing w:line="274" w:lineRule="exact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98,64</w:t>
            </w:r>
          </w:p>
        </w:tc>
      </w:tr>
      <w:tr w:rsidR="00E204EF" w14:paraId="06D37779" w14:textId="77777777">
        <w:trPr>
          <w:trHeight w:hRule="exact" w:val="30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2369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Izvor </w:t>
            </w:r>
            <w:r>
              <w:rPr>
                <w:rFonts w:ascii="Times New Roman"/>
                <w:b/>
                <w:sz w:val="24"/>
              </w:rPr>
              <w:t>4.9.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4439" w14:textId="77777777" w:rsidR="00E204EF" w:rsidRDefault="00000000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Vlatiti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proračunskih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korisnika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BEBD0" w14:textId="77777777" w:rsidR="00E204EF" w:rsidRDefault="00000000">
            <w:pPr>
              <w:pStyle w:val="TableParagraph"/>
              <w:spacing w:line="269" w:lineRule="exact"/>
              <w:ind w:lef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3.451,47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271BD" w14:textId="77777777" w:rsidR="00E204EF" w:rsidRDefault="00000000">
            <w:pPr>
              <w:pStyle w:val="TableParagraph"/>
              <w:spacing w:line="269" w:lineRule="exact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52.770,59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23E13" w14:textId="77777777" w:rsidR="00E204EF" w:rsidRDefault="00000000">
            <w:pPr>
              <w:pStyle w:val="TableParagraph"/>
              <w:spacing w:line="269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4.331,97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40D49" w14:textId="77777777" w:rsidR="00E204EF" w:rsidRDefault="00000000">
            <w:pPr>
              <w:pStyle w:val="TableParagraph"/>
              <w:spacing w:line="274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125,51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E6DB5" w14:textId="77777777" w:rsidR="00E204EF" w:rsidRDefault="00000000">
            <w:pPr>
              <w:pStyle w:val="TableParagraph"/>
              <w:spacing w:line="274" w:lineRule="exact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8,21</w:t>
            </w:r>
          </w:p>
        </w:tc>
      </w:tr>
    </w:tbl>
    <w:p w14:paraId="799B11B4" w14:textId="77777777" w:rsidR="00E204EF" w:rsidRDefault="00E204EF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E204EF">
          <w:footerReference w:type="default" r:id="rId14"/>
          <w:pgSz w:w="16840" w:h="11910" w:orient="landscape"/>
          <w:pgMar w:top="800" w:right="880" w:bottom="740" w:left="460" w:header="0" w:footer="551" w:gutter="0"/>
          <w:cols w:space="720"/>
        </w:sectPr>
      </w:pPr>
    </w:p>
    <w:p w14:paraId="4D0321CC" w14:textId="77777777" w:rsidR="00E204EF" w:rsidRDefault="00000000">
      <w:pPr>
        <w:pStyle w:val="Naslov1"/>
        <w:numPr>
          <w:ilvl w:val="0"/>
          <w:numId w:val="14"/>
        </w:numPr>
        <w:tabs>
          <w:tab w:val="left" w:pos="4178"/>
        </w:tabs>
        <w:spacing w:before="46"/>
        <w:jc w:val="left"/>
        <w:rPr>
          <w:rFonts w:cs="Times New Roman"/>
          <w:b w:val="0"/>
          <w:bCs w:val="0"/>
        </w:rPr>
      </w:pPr>
      <w:bookmarkStart w:id="1" w:name="List1"/>
      <w:bookmarkEnd w:id="1"/>
      <w:r>
        <w:rPr>
          <w:spacing w:val="-2"/>
        </w:rPr>
        <w:lastRenderedPageBreak/>
        <w:t>POSEBNI</w:t>
      </w:r>
      <w:r>
        <w:t xml:space="preserve"> DIO</w:t>
      </w:r>
    </w:p>
    <w:p w14:paraId="0C346F3F" w14:textId="77777777" w:rsidR="00E204EF" w:rsidRDefault="00E204EF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29C7916" w14:textId="77777777" w:rsidR="00E204EF" w:rsidRDefault="00000000">
      <w:pPr>
        <w:pStyle w:val="Naslov3"/>
        <w:spacing w:before="69"/>
        <w:ind w:left="4341" w:right="4341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Članak</w:t>
      </w:r>
      <w:proofErr w:type="spellEnd"/>
      <w:r>
        <w:t xml:space="preserve"> 11.</w:t>
      </w:r>
    </w:p>
    <w:p w14:paraId="57DE197B" w14:textId="77777777" w:rsidR="00E204EF" w:rsidRDefault="00E204EF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847160" w14:textId="77777777" w:rsidR="00E204EF" w:rsidRDefault="00000000">
      <w:pPr>
        <w:pStyle w:val="Tijeloteksta"/>
        <w:spacing w:before="69"/>
        <w:ind w:left="150" w:firstLine="0"/>
        <w:rPr>
          <w:rFonts w:cs="Times New Roman"/>
        </w:rPr>
      </w:pPr>
      <w:proofErr w:type="spellStart"/>
      <w:r>
        <w:rPr>
          <w:spacing w:val="-1"/>
        </w:rPr>
        <w:t>Posebni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iskazuje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izvještajima</w:t>
      </w:r>
      <w:proofErr w:type="spellEnd"/>
      <w:r>
        <w:rPr>
          <w:spacing w:val="-1"/>
        </w:rPr>
        <w:t>:</w:t>
      </w:r>
    </w:p>
    <w:p w14:paraId="39FE6D15" w14:textId="77777777" w:rsidR="00E204EF" w:rsidRDefault="00000000">
      <w:pPr>
        <w:pStyle w:val="Tijeloteksta"/>
        <w:numPr>
          <w:ilvl w:val="0"/>
          <w:numId w:val="13"/>
        </w:numPr>
        <w:tabs>
          <w:tab w:val="left" w:pos="451"/>
        </w:tabs>
        <w:spacing w:before="14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po </w:t>
      </w:r>
      <w:proofErr w:type="spellStart"/>
      <w:r>
        <w:rPr>
          <w:spacing w:val="-1"/>
        </w:rPr>
        <w:t>organizacijskoj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</w:p>
    <w:p w14:paraId="70AB862F" w14:textId="77777777" w:rsidR="00E204EF" w:rsidRDefault="00000000">
      <w:pPr>
        <w:pStyle w:val="Tijeloteksta"/>
        <w:numPr>
          <w:ilvl w:val="0"/>
          <w:numId w:val="13"/>
        </w:numPr>
        <w:tabs>
          <w:tab w:val="left" w:pos="451"/>
        </w:tabs>
        <w:spacing w:before="14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po </w:t>
      </w:r>
      <w:proofErr w:type="spellStart"/>
      <w:r>
        <w:rPr>
          <w:spacing w:val="-1"/>
        </w:rPr>
        <w:t>programskoj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rPr>
          <w:spacing w:val="-1"/>
        </w:rPr>
        <w:t>.</w:t>
      </w:r>
    </w:p>
    <w:p w14:paraId="7F47A4D1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8AEDEB" w14:textId="77777777" w:rsidR="00E204EF" w:rsidRDefault="00E204E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ED64449" w14:textId="77777777" w:rsidR="00E204EF" w:rsidRDefault="00000000">
      <w:pPr>
        <w:pStyle w:val="Naslov3"/>
        <w:numPr>
          <w:ilvl w:val="1"/>
          <w:numId w:val="13"/>
        </w:numPr>
        <w:tabs>
          <w:tab w:val="left" w:pos="2056"/>
        </w:tabs>
        <w:jc w:val="center"/>
        <w:rPr>
          <w:rFonts w:cs="Times New Roman"/>
          <w:b w:val="0"/>
          <w:bCs w:val="0"/>
        </w:rPr>
      </w:pPr>
      <w:r>
        <w:rPr>
          <w:spacing w:val="-1"/>
        </w:rPr>
        <w:t>IZVJEŠTAJ</w:t>
      </w:r>
      <w:r>
        <w:t xml:space="preserve"> </w:t>
      </w:r>
      <w:r>
        <w:rPr>
          <w:spacing w:val="-2"/>
        </w:rPr>
        <w:t>PO</w:t>
      </w:r>
      <w:r>
        <w:t xml:space="preserve"> </w:t>
      </w:r>
      <w:r>
        <w:rPr>
          <w:spacing w:val="-1"/>
        </w:rPr>
        <w:t>ORGANIZACIJSKOJ</w:t>
      </w:r>
      <w:r>
        <w:t xml:space="preserve"> </w:t>
      </w:r>
      <w:r>
        <w:rPr>
          <w:spacing w:val="-1"/>
        </w:rPr>
        <w:t>KLASIFIKACIJI</w:t>
      </w:r>
    </w:p>
    <w:p w14:paraId="3D067E5C" w14:textId="77777777" w:rsidR="00E204EF" w:rsidRDefault="00E204EF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D2A6118" w14:textId="77777777" w:rsidR="00E204EF" w:rsidRDefault="00000000">
      <w:pPr>
        <w:ind w:left="4341" w:right="43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Članak</w:t>
      </w:r>
      <w:proofErr w:type="spellEnd"/>
      <w:r>
        <w:rPr>
          <w:rFonts w:ascii="Times New Roman" w:hAnsi="Times New Roman"/>
          <w:b/>
          <w:sz w:val="24"/>
        </w:rPr>
        <w:t xml:space="preserve"> 12.</w:t>
      </w:r>
    </w:p>
    <w:p w14:paraId="1DDBAF1C" w14:textId="77777777" w:rsidR="00E204EF" w:rsidRDefault="00E204EF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D99366" w14:textId="77777777" w:rsidR="00E204EF" w:rsidRDefault="00000000">
      <w:pPr>
        <w:pStyle w:val="Tijeloteksta"/>
        <w:spacing w:before="69" w:line="263" w:lineRule="auto"/>
        <w:ind w:left="1667" w:right="315" w:hanging="1352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po </w:t>
      </w:r>
      <w:proofErr w:type="spellStart"/>
      <w:r>
        <w:rPr>
          <w:spacing w:val="-1"/>
        </w:rPr>
        <w:t>organizacijskoj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t xml:space="preserve"> </w:t>
      </w:r>
      <w:proofErr w:type="spellStart"/>
      <w:r>
        <w:rPr>
          <w:spacing w:val="-1"/>
        </w:rPr>
        <w:t>sadrži</w:t>
      </w:r>
      <w:proofErr w:type="spellEnd"/>
      <w:r>
        <w:t xml:space="preserve"> </w:t>
      </w:r>
      <w:proofErr w:type="spellStart"/>
      <w:r>
        <w:rPr>
          <w:spacing w:val="-1"/>
        </w:rPr>
        <w:t>prikaz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izdataka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iskazanih</w:t>
      </w:r>
      <w:proofErr w:type="spellEnd"/>
      <w:r>
        <w:t xml:space="preserve"> po</w:t>
      </w:r>
      <w:r>
        <w:rPr>
          <w:spacing w:val="109"/>
        </w:rPr>
        <w:t xml:space="preserve"> </w:t>
      </w:r>
      <w:proofErr w:type="spellStart"/>
      <w:r>
        <w:rPr>
          <w:spacing w:val="-1"/>
        </w:rPr>
        <w:t>organizacijskoj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iskazuje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sljedećem</w:t>
      </w:r>
      <w:proofErr w:type="spellEnd"/>
      <w:r>
        <w:t xml:space="preserve"> </w:t>
      </w:r>
      <w:proofErr w:type="spellStart"/>
      <w:r>
        <w:rPr>
          <w:spacing w:val="-1"/>
        </w:rPr>
        <w:t>sadržaju</w:t>
      </w:r>
      <w:proofErr w:type="spellEnd"/>
      <w:r>
        <w:rPr>
          <w:spacing w:val="-1"/>
        </w:rPr>
        <w:t>:</w:t>
      </w:r>
    </w:p>
    <w:p w14:paraId="28F87BCF" w14:textId="77777777" w:rsidR="00E204EF" w:rsidRDefault="00E204E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14"/>
        <w:gridCol w:w="4589"/>
        <w:gridCol w:w="1718"/>
        <w:gridCol w:w="1718"/>
        <w:gridCol w:w="662"/>
      </w:tblGrid>
      <w:tr w:rsidR="00E204EF" w14:paraId="4186781E" w14:textId="77777777">
        <w:trPr>
          <w:trHeight w:hRule="exact" w:val="857"/>
        </w:trPr>
        <w:tc>
          <w:tcPr>
            <w:tcW w:w="5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5FB2802D" w14:textId="77777777" w:rsidR="00E204EF" w:rsidRDefault="00E2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DEC1F3A" w14:textId="77777777" w:rsidR="00E204EF" w:rsidRDefault="00000000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Brojčana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oznaka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organizacijske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klasifikacije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676EEF4" w14:textId="77777777" w:rsidR="00E204EF" w:rsidRDefault="00000000">
            <w:pPr>
              <w:pStyle w:val="TableParagraph"/>
              <w:spacing w:before="118"/>
              <w:ind w:left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Izvorni</w:t>
            </w:r>
            <w:proofErr w:type="spellEnd"/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plan (1.</w:t>
            </w:r>
          </w:p>
          <w:p w14:paraId="5BB9DC48" w14:textId="77777777" w:rsidR="00E204EF" w:rsidRDefault="00000000">
            <w:pPr>
              <w:pStyle w:val="TableParagraph"/>
              <w:spacing w:before="25" w:line="272" w:lineRule="auto"/>
              <w:ind w:left="613" w:right="220" w:hanging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rebalans</w:t>
            </w:r>
            <w:proofErr w:type="spellEnd"/>
            <w:r>
              <w:rPr>
                <w:rFonts w:ascii="Times New Roman"/>
                <w:b/>
                <w:spacing w:val="-1"/>
                <w:sz w:val="16"/>
              </w:rPr>
              <w:t>)</w:t>
            </w:r>
            <w:r>
              <w:rPr>
                <w:rFonts w:ascii="Times New Roman"/>
                <w:b/>
                <w:sz w:val="16"/>
              </w:rPr>
              <w:t xml:space="preserve"> za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2023.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godinu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444A79A" w14:textId="77777777" w:rsidR="00E204EF" w:rsidRDefault="00000000">
            <w:pPr>
              <w:pStyle w:val="TableParagraph"/>
              <w:spacing w:before="118" w:line="272" w:lineRule="auto"/>
              <w:ind w:left="44" w:right="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Izvršenje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izvještajno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razdoblje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01.01.-</w:t>
            </w:r>
          </w:p>
          <w:p w14:paraId="58DE7292" w14:textId="77777777" w:rsidR="00E204EF" w:rsidRDefault="00000000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30.06.2023.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68DE2AA5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16F374" w14:textId="77777777" w:rsidR="00E204EF" w:rsidRDefault="00000000">
            <w:pPr>
              <w:pStyle w:val="TableParagraph"/>
              <w:spacing w:line="279" w:lineRule="auto"/>
              <w:ind w:left="85" w:right="79" w:firstLine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Indeks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izvršenja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(3/2*100)</w:t>
            </w:r>
          </w:p>
        </w:tc>
      </w:tr>
      <w:tr w:rsidR="00E204EF" w14:paraId="0EC1A5F2" w14:textId="77777777">
        <w:trPr>
          <w:trHeight w:hRule="exact" w:val="218"/>
        </w:trPr>
        <w:tc>
          <w:tcPr>
            <w:tcW w:w="5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DB9B" w14:textId="77777777" w:rsidR="00E204EF" w:rsidRDefault="00000000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B8CD" w14:textId="77777777" w:rsidR="00E204EF" w:rsidRDefault="00000000">
            <w:pPr>
              <w:pStyle w:val="TableParagraph"/>
              <w:spacing w:before="5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9751B" w14:textId="77777777" w:rsidR="00E204EF" w:rsidRDefault="00000000">
            <w:pPr>
              <w:pStyle w:val="TableParagraph"/>
              <w:spacing w:before="5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3E1C" w14:textId="77777777" w:rsidR="00E204EF" w:rsidRDefault="00000000">
            <w:pPr>
              <w:pStyle w:val="TableParagraph"/>
              <w:spacing w:before="5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 w:rsidR="00E204EF" w14:paraId="067B63A1" w14:textId="77777777">
        <w:trPr>
          <w:trHeight w:hRule="exact" w:val="653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3607EC5D" w14:textId="77777777" w:rsidR="00E204EF" w:rsidRDefault="00000000">
            <w:pPr>
              <w:pStyle w:val="TableParagraph"/>
              <w:spacing w:before="29" w:line="263" w:lineRule="auto"/>
              <w:ind w:left="30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Razdjel</w:t>
            </w:r>
            <w:proofErr w:type="spellEnd"/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001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69036F25" w14:textId="77777777" w:rsidR="00E204EF" w:rsidRDefault="00000000">
            <w:pPr>
              <w:pStyle w:val="TableParagraph"/>
              <w:spacing w:before="29" w:line="263" w:lineRule="auto"/>
              <w:ind w:left="30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SLUŽBA ZA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PRAVNE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POSLOVE</w:t>
            </w:r>
            <w:r>
              <w:rPr>
                <w:rFonts w:ascii="Times New Roman" w:hAnsi="Times New Roman"/>
                <w:b/>
                <w:sz w:val="24"/>
              </w:rPr>
              <w:t xml:space="preserve"> I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LOKALNU SAMOUPRAVU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43CBC398" w14:textId="77777777" w:rsidR="00E204EF" w:rsidRDefault="00000000">
            <w:pPr>
              <w:pStyle w:val="TableParagraph"/>
              <w:spacing w:before="180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147.127,62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7B1B804C" w14:textId="77777777" w:rsidR="00E204EF" w:rsidRDefault="00000000">
            <w:pPr>
              <w:pStyle w:val="TableParagraph"/>
              <w:spacing w:before="180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84.220,38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6915DAE5" w14:textId="77777777" w:rsidR="00E204EF" w:rsidRDefault="00000000">
            <w:pPr>
              <w:pStyle w:val="TableParagraph"/>
              <w:spacing w:before="180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57,24</w:t>
            </w:r>
          </w:p>
        </w:tc>
      </w:tr>
      <w:tr w:rsidR="00E204EF" w14:paraId="0D27B84C" w14:textId="77777777">
        <w:trPr>
          <w:trHeight w:hRule="exact" w:val="581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9C233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Glava</w:t>
            </w:r>
            <w:proofErr w:type="spellEnd"/>
          </w:p>
          <w:p w14:paraId="798BE688" w14:textId="77777777" w:rsidR="00E204EF" w:rsidRDefault="00000000">
            <w:pPr>
              <w:pStyle w:val="TableParagraph"/>
              <w:spacing w:before="26"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00102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7DE9B" w14:textId="77777777" w:rsidR="00E204EF" w:rsidRDefault="00000000">
            <w:pPr>
              <w:pStyle w:val="TableParagraph"/>
              <w:spacing w:before="13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Predstavnička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izvršna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tijela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82B4" w14:textId="77777777" w:rsidR="00E204EF" w:rsidRDefault="00000000">
            <w:pPr>
              <w:pStyle w:val="TableParagraph"/>
              <w:spacing w:before="139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113.680,81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F52E" w14:textId="77777777" w:rsidR="00E204EF" w:rsidRDefault="00000000">
            <w:pPr>
              <w:pStyle w:val="TableParagraph"/>
              <w:spacing w:before="139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62.681,99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FAB9F" w14:textId="77777777" w:rsidR="00E204EF" w:rsidRDefault="00000000">
            <w:pPr>
              <w:pStyle w:val="TableParagraph"/>
              <w:spacing w:before="139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55,14</w:t>
            </w:r>
          </w:p>
        </w:tc>
      </w:tr>
      <w:tr w:rsidR="00E204EF" w14:paraId="3B0BBE15" w14:textId="77777777">
        <w:trPr>
          <w:trHeight w:hRule="exact" w:val="581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604AA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Glava</w:t>
            </w:r>
            <w:proofErr w:type="spellEnd"/>
          </w:p>
          <w:p w14:paraId="787DCB6A" w14:textId="77777777" w:rsidR="00E204EF" w:rsidRDefault="00000000">
            <w:pPr>
              <w:pStyle w:val="TableParagraph"/>
              <w:spacing w:before="26"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00103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A3A9" w14:textId="77777777" w:rsidR="00E204EF" w:rsidRDefault="00000000">
            <w:pPr>
              <w:pStyle w:val="TableParagraph"/>
              <w:spacing w:before="13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Nacionalne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manjine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05181" w14:textId="77777777" w:rsidR="00E204EF" w:rsidRDefault="00000000">
            <w:pPr>
              <w:pStyle w:val="TableParagraph"/>
              <w:spacing w:before="139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33.446,81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383CD" w14:textId="77777777" w:rsidR="00E204EF" w:rsidRDefault="00000000">
            <w:pPr>
              <w:pStyle w:val="TableParagraph"/>
              <w:spacing w:before="139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21.538,39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2351" w14:textId="77777777" w:rsidR="00E204EF" w:rsidRDefault="00000000">
            <w:pPr>
              <w:pStyle w:val="TableParagraph"/>
              <w:spacing w:before="139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64,40</w:t>
            </w:r>
          </w:p>
        </w:tc>
      </w:tr>
      <w:tr w:rsidR="00E204EF" w14:paraId="33B8D017" w14:textId="77777777">
        <w:trPr>
          <w:trHeight w:hRule="exact" w:val="653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4C87F595" w14:textId="77777777" w:rsidR="00E204EF" w:rsidRDefault="00000000">
            <w:pPr>
              <w:pStyle w:val="TableParagraph"/>
              <w:spacing w:before="29" w:line="263" w:lineRule="auto"/>
              <w:ind w:left="30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Razdjel</w:t>
            </w:r>
            <w:proofErr w:type="spellEnd"/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002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16E539AF" w14:textId="77777777" w:rsidR="00E204EF" w:rsidRDefault="00000000">
            <w:pPr>
              <w:pStyle w:val="TableParagraph"/>
              <w:spacing w:before="2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SLUŽBA ZA POSLOVE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ŽUPANA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OPĆE</w:t>
            </w:r>
          </w:p>
          <w:p w14:paraId="72E2BF45" w14:textId="77777777" w:rsidR="00E204EF" w:rsidRDefault="00000000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POSLOVE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7FD0ABF4" w14:textId="77777777" w:rsidR="00E204EF" w:rsidRDefault="00000000">
            <w:pPr>
              <w:pStyle w:val="TableParagraph"/>
              <w:spacing w:before="180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189.378,51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0361B372" w14:textId="77777777" w:rsidR="00E204EF" w:rsidRDefault="00000000">
            <w:pPr>
              <w:pStyle w:val="TableParagraph"/>
              <w:spacing w:before="180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91.020,74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562DBD02" w14:textId="77777777" w:rsidR="00E204EF" w:rsidRDefault="00000000">
            <w:pPr>
              <w:pStyle w:val="TableParagraph"/>
              <w:spacing w:before="180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48,06</w:t>
            </w:r>
          </w:p>
        </w:tc>
      </w:tr>
      <w:tr w:rsidR="00E204EF" w14:paraId="2F14ADC3" w14:textId="77777777">
        <w:trPr>
          <w:trHeight w:hRule="exact" w:val="581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DE71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Glava</w:t>
            </w:r>
            <w:proofErr w:type="spellEnd"/>
          </w:p>
          <w:p w14:paraId="194977F5" w14:textId="77777777" w:rsidR="00E204EF" w:rsidRDefault="00000000">
            <w:pPr>
              <w:pStyle w:val="TableParagraph"/>
              <w:spacing w:before="26"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00201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C2DA" w14:textId="77777777" w:rsidR="00E204EF" w:rsidRDefault="00000000">
            <w:pPr>
              <w:pStyle w:val="TableParagraph"/>
              <w:spacing w:before="13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Služba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poslove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župana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opće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poslove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EFEA9" w14:textId="77777777" w:rsidR="00E204EF" w:rsidRDefault="00000000">
            <w:pPr>
              <w:pStyle w:val="TableParagraph"/>
              <w:spacing w:before="139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189.378,51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6E96" w14:textId="77777777" w:rsidR="00E204EF" w:rsidRDefault="00000000">
            <w:pPr>
              <w:pStyle w:val="TableParagraph"/>
              <w:spacing w:before="139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91.020,74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B5E7D" w14:textId="77777777" w:rsidR="00E204EF" w:rsidRDefault="00000000">
            <w:pPr>
              <w:pStyle w:val="TableParagraph"/>
              <w:spacing w:before="139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48,06</w:t>
            </w:r>
          </w:p>
        </w:tc>
      </w:tr>
      <w:tr w:rsidR="00E204EF" w14:paraId="5AA91590" w14:textId="77777777">
        <w:trPr>
          <w:trHeight w:hRule="exact" w:val="653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475AEF33" w14:textId="77777777" w:rsidR="00E204EF" w:rsidRDefault="00000000">
            <w:pPr>
              <w:pStyle w:val="TableParagraph"/>
              <w:spacing w:before="29" w:line="263" w:lineRule="auto"/>
              <w:ind w:left="30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Razdjel</w:t>
            </w:r>
            <w:proofErr w:type="spellEnd"/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003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06975DCF" w14:textId="77777777" w:rsidR="00E204EF" w:rsidRDefault="00000000">
            <w:pPr>
              <w:pStyle w:val="TableParagraph"/>
              <w:spacing w:before="18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SLUŽBA ZA JAVNE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FINANCIJE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77F67F59" w14:textId="77777777" w:rsidR="00E204EF" w:rsidRDefault="00000000">
            <w:pPr>
              <w:pStyle w:val="TableParagraph"/>
              <w:spacing w:before="180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5.067.644,48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46807F87" w14:textId="77777777" w:rsidR="00E204EF" w:rsidRDefault="00000000">
            <w:pPr>
              <w:pStyle w:val="TableParagraph"/>
              <w:spacing w:before="180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1.473.396,07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4AA9442B" w14:textId="77777777" w:rsidR="00E204EF" w:rsidRDefault="00000000">
            <w:pPr>
              <w:pStyle w:val="TableParagraph"/>
              <w:spacing w:before="180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29,07</w:t>
            </w:r>
          </w:p>
        </w:tc>
      </w:tr>
      <w:tr w:rsidR="00E204EF" w14:paraId="10B2DECA" w14:textId="77777777">
        <w:trPr>
          <w:trHeight w:hRule="exact" w:val="581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D1D64" w14:textId="77777777" w:rsidR="00E204EF" w:rsidRDefault="00000000">
            <w:pPr>
              <w:pStyle w:val="TableParagraph"/>
              <w:spacing w:line="265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Glava</w:t>
            </w:r>
            <w:proofErr w:type="spellEnd"/>
          </w:p>
          <w:p w14:paraId="434D4445" w14:textId="77777777" w:rsidR="00E204EF" w:rsidRDefault="00000000">
            <w:pPr>
              <w:pStyle w:val="TableParagraph"/>
              <w:spacing w:before="26"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00301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0D4BA" w14:textId="77777777" w:rsidR="00E204EF" w:rsidRDefault="00000000">
            <w:pPr>
              <w:pStyle w:val="TableParagraph"/>
              <w:spacing w:before="13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Služba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javne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financije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85E4" w14:textId="77777777" w:rsidR="00E204EF" w:rsidRDefault="00000000">
            <w:pPr>
              <w:pStyle w:val="TableParagraph"/>
              <w:spacing w:before="139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5.067.644,48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636A5" w14:textId="77777777" w:rsidR="00E204EF" w:rsidRDefault="00000000">
            <w:pPr>
              <w:pStyle w:val="TableParagraph"/>
              <w:spacing w:before="139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1.473.396,07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B4855" w14:textId="77777777" w:rsidR="00E204EF" w:rsidRDefault="00000000">
            <w:pPr>
              <w:pStyle w:val="TableParagraph"/>
              <w:spacing w:before="139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29,07</w:t>
            </w:r>
          </w:p>
        </w:tc>
      </w:tr>
      <w:tr w:rsidR="00E204EF" w14:paraId="38194202" w14:textId="77777777">
        <w:trPr>
          <w:trHeight w:hRule="exact" w:val="943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3919B33D" w14:textId="77777777" w:rsidR="00E204EF" w:rsidRDefault="00000000">
            <w:pPr>
              <w:pStyle w:val="TableParagraph"/>
              <w:spacing w:before="173" w:line="263" w:lineRule="auto"/>
              <w:ind w:left="30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Razdjel</w:t>
            </w:r>
            <w:proofErr w:type="spellEnd"/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004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29FE0C6B" w14:textId="77777777" w:rsidR="00E204EF" w:rsidRDefault="00000000">
            <w:pPr>
              <w:pStyle w:val="TableParagraph"/>
              <w:spacing w:before="22" w:line="263" w:lineRule="auto"/>
              <w:ind w:left="30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UPRAVNI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ODJEL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ZA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GRADITELJSTVO,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ZAŠTITU OKOLIŠA</w:t>
            </w:r>
            <w:r>
              <w:rPr>
                <w:rFonts w:ascii="Times New Roman" w:hAnsi="Times New Roman"/>
                <w:b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IMOVINSKO-PRAVNE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POSLOVE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122F35DF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326D0D" w14:textId="77777777" w:rsidR="00E204EF" w:rsidRDefault="00000000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1.063.566,41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018E58AE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ECAD3A" w14:textId="77777777" w:rsidR="00E204EF" w:rsidRDefault="00000000">
            <w:pPr>
              <w:pStyle w:val="TableParagraph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733.869,48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2EBE75BF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B7E000" w14:textId="77777777" w:rsidR="00E204EF" w:rsidRDefault="00000000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69,00</w:t>
            </w:r>
          </w:p>
        </w:tc>
      </w:tr>
      <w:tr w:rsidR="00E204EF" w14:paraId="6DD12F13" w14:textId="77777777">
        <w:trPr>
          <w:trHeight w:hRule="exact" w:val="653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610AE" w14:textId="77777777" w:rsidR="00E204EF" w:rsidRDefault="00000000">
            <w:pPr>
              <w:pStyle w:val="TableParagraph"/>
              <w:spacing w:before="24" w:line="263" w:lineRule="auto"/>
              <w:ind w:left="30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Glava</w:t>
            </w:r>
            <w:proofErr w:type="spellEnd"/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00401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AC7C4" w14:textId="77777777" w:rsidR="00E204EF" w:rsidRDefault="00000000">
            <w:pPr>
              <w:pStyle w:val="TableParagraph"/>
              <w:spacing w:before="24" w:line="263" w:lineRule="auto"/>
              <w:ind w:left="30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Upravni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odjel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graditeljstvo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zaštitu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okoliša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imovinsko-pravne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poslove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7AE7" w14:textId="77777777" w:rsidR="00E204EF" w:rsidRDefault="00000000">
            <w:pPr>
              <w:pStyle w:val="TableParagraph"/>
              <w:spacing w:before="175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252.612,21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BB72" w14:textId="77777777" w:rsidR="00E204EF" w:rsidRDefault="00000000">
            <w:pPr>
              <w:pStyle w:val="TableParagraph"/>
              <w:spacing w:before="175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96.766,19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CE1DA" w14:textId="77777777" w:rsidR="00E204EF" w:rsidRDefault="00000000">
            <w:pPr>
              <w:pStyle w:val="TableParagraph"/>
              <w:spacing w:before="175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38,31</w:t>
            </w:r>
          </w:p>
        </w:tc>
      </w:tr>
      <w:tr w:rsidR="00E204EF" w14:paraId="3D5798CF" w14:textId="77777777">
        <w:trPr>
          <w:trHeight w:hRule="exact" w:val="653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7E5AA" w14:textId="77777777" w:rsidR="00E204EF" w:rsidRDefault="00000000">
            <w:pPr>
              <w:pStyle w:val="TableParagraph"/>
              <w:spacing w:before="24" w:line="263" w:lineRule="auto"/>
              <w:ind w:left="30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Glava</w:t>
            </w:r>
            <w:proofErr w:type="spellEnd"/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00402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64AE" w14:textId="77777777" w:rsidR="00E204EF" w:rsidRDefault="00000000">
            <w:pPr>
              <w:pStyle w:val="TableParagraph"/>
              <w:spacing w:before="24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Zavod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prostorno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uređenje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Virovitičko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</w:p>
          <w:p w14:paraId="0DDD2A5A" w14:textId="77777777" w:rsidR="00E204EF" w:rsidRDefault="00000000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podravske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županije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6894" w14:textId="77777777" w:rsidR="00E204EF" w:rsidRDefault="00000000">
            <w:pPr>
              <w:pStyle w:val="TableParagraph"/>
              <w:spacing w:before="175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223.999,99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EFB36" w14:textId="77777777" w:rsidR="00E204EF" w:rsidRDefault="00000000">
            <w:pPr>
              <w:pStyle w:val="TableParagraph"/>
              <w:spacing w:before="175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88.172,05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833CA" w14:textId="77777777" w:rsidR="00E204EF" w:rsidRDefault="00000000">
            <w:pPr>
              <w:pStyle w:val="TableParagraph"/>
              <w:spacing w:before="175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39,36</w:t>
            </w:r>
          </w:p>
        </w:tc>
      </w:tr>
      <w:tr w:rsidR="00E204EF" w14:paraId="2FF67DD9" w14:textId="77777777">
        <w:trPr>
          <w:trHeight w:hRule="exact" w:val="653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E2187" w14:textId="77777777" w:rsidR="00E204EF" w:rsidRDefault="00000000">
            <w:pPr>
              <w:pStyle w:val="TableParagraph"/>
              <w:spacing w:before="24" w:line="263" w:lineRule="auto"/>
              <w:ind w:left="30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Glava</w:t>
            </w:r>
            <w:proofErr w:type="spellEnd"/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00403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1A33" w14:textId="77777777" w:rsidR="00E204EF" w:rsidRDefault="00000000">
            <w:pPr>
              <w:pStyle w:val="TableParagraph"/>
              <w:spacing w:before="24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Javna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ustanova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upravljanje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zaštićenim</w:t>
            </w:r>
            <w:proofErr w:type="spellEnd"/>
          </w:p>
          <w:p w14:paraId="615EEE6B" w14:textId="77777777" w:rsidR="00E204EF" w:rsidRDefault="00000000">
            <w:pPr>
              <w:pStyle w:val="TableParagraph"/>
              <w:spacing w:before="26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dijelovima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prirode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ekološkom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mrežom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D5B30" w14:textId="77777777" w:rsidR="00E204EF" w:rsidRDefault="00000000">
            <w:pPr>
              <w:pStyle w:val="TableParagraph"/>
              <w:spacing w:before="175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586.954,21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FEB85" w14:textId="77777777" w:rsidR="00E204EF" w:rsidRDefault="00000000">
            <w:pPr>
              <w:pStyle w:val="TableParagraph"/>
              <w:spacing w:before="175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548.931,24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B382B" w14:textId="77777777" w:rsidR="00E204EF" w:rsidRDefault="00000000">
            <w:pPr>
              <w:pStyle w:val="TableParagraph"/>
              <w:spacing w:before="175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93,52</w:t>
            </w:r>
          </w:p>
        </w:tc>
      </w:tr>
      <w:tr w:rsidR="00E204EF" w14:paraId="5956113B" w14:textId="77777777">
        <w:trPr>
          <w:trHeight w:hRule="exact" w:val="653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1E46B877" w14:textId="77777777" w:rsidR="00E204EF" w:rsidRDefault="00000000">
            <w:pPr>
              <w:pStyle w:val="TableParagraph"/>
              <w:spacing w:before="29" w:line="263" w:lineRule="auto"/>
              <w:ind w:left="30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Razdjel</w:t>
            </w:r>
            <w:proofErr w:type="spellEnd"/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007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1A1F5D69" w14:textId="77777777" w:rsidR="00E204EF" w:rsidRDefault="00000000">
            <w:pPr>
              <w:pStyle w:val="TableParagraph"/>
              <w:spacing w:before="29" w:line="263" w:lineRule="auto"/>
              <w:ind w:left="3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UPRAVNI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ODJEL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ZA OBRAZOVANJE</w:t>
            </w:r>
            <w:r>
              <w:rPr>
                <w:rFonts w:ascii="Times New Roman"/>
                <w:b/>
                <w:sz w:val="24"/>
              </w:rPr>
              <w:t xml:space="preserve"> I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DEMOGRAFIJU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404F571E" w14:textId="77777777" w:rsidR="00E204EF" w:rsidRDefault="00000000">
            <w:pPr>
              <w:pStyle w:val="TableParagraph"/>
              <w:spacing w:before="180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31.902.143,29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3ECDE8CC" w14:textId="77777777" w:rsidR="00E204EF" w:rsidRDefault="00000000">
            <w:pPr>
              <w:pStyle w:val="TableParagraph"/>
              <w:spacing w:before="180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16.684.200,73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</w:tcPr>
          <w:p w14:paraId="7C68BE36" w14:textId="77777777" w:rsidR="00E204EF" w:rsidRDefault="00000000">
            <w:pPr>
              <w:pStyle w:val="TableParagraph"/>
              <w:spacing w:before="180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52,30</w:t>
            </w:r>
          </w:p>
        </w:tc>
      </w:tr>
    </w:tbl>
    <w:p w14:paraId="0E5E414D" w14:textId="77777777" w:rsidR="00E204EF" w:rsidRDefault="00E204EF" w:rsidP="005A7473">
      <w:pPr>
        <w:rPr>
          <w:rFonts w:ascii="Times New Roman" w:eastAsia="Times New Roman" w:hAnsi="Times New Roman" w:cs="Times New Roman"/>
        </w:rPr>
      </w:pPr>
    </w:p>
    <w:p w14:paraId="69121E48" w14:textId="77777777" w:rsidR="005A7473" w:rsidRDefault="005A7473" w:rsidP="005A7473">
      <w:pPr>
        <w:rPr>
          <w:rFonts w:ascii="Times New Roman" w:eastAsia="Times New Roman" w:hAnsi="Times New Roman" w:cs="Times New Roman"/>
        </w:rPr>
      </w:pPr>
    </w:p>
    <w:p w14:paraId="3C3A29AC" w14:textId="77777777" w:rsidR="005A7473" w:rsidRDefault="005A7473" w:rsidP="005A7473">
      <w:pPr>
        <w:rPr>
          <w:rFonts w:ascii="Times New Roman" w:eastAsia="Times New Roman" w:hAnsi="Times New Roman" w:cs="Times New Roman"/>
        </w:rPr>
      </w:pPr>
    </w:p>
    <w:p w14:paraId="03B6DF81" w14:textId="77777777" w:rsidR="005A7473" w:rsidRDefault="005A7473" w:rsidP="005A7473">
      <w:pPr>
        <w:rPr>
          <w:rFonts w:ascii="Times New Roman" w:eastAsia="Times New Roman" w:hAnsi="Times New Roman" w:cs="Times New Roman"/>
        </w:rPr>
      </w:pPr>
    </w:p>
    <w:p w14:paraId="025BFA5B" w14:textId="77777777" w:rsidR="005A7473" w:rsidRDefault="005A7473" w:rsidP="005A7473">
      <w:pPr>
        <w:rPr>
          <w:rFonts w:ascii="Times New Roman" w:eastAsia="Times New Roman" w:hAnsi="Times New Roman" w:cs="Times New Roman"/>
        </w:rPr>
      </w:pPr>
    </w:p>
    <w:p w14:paraId="221DBA05" w14:textId="77777777" w:rsidR="005A7473" w:rsidRDefault="005A7473" w:rsidP="005A7473">
      <w:pPr>
        <w:rPr>
          <w:rFonts w:ascii="Times New Roman" w:eastAsia="Times New Roman" w:hAnsi="Times New Roman" w:cs="Times New Roman"/>
        </w:rPr>
      </w:pPr>
    </w:p>
    <w:p w14:paraId="6FB3000B" w14:textId="77777777" w:rsidR="005A7473" w:rsidRDefault="005A7473" w:rsidP="005A7473">
      <w:pPr>
        <w:rPr>
          <w:rFonts w:ascii="Times New Roman" w:eastAsia="Times New Roman" w:hAnsi="Times New Roman" w:cs="Times New Roman"/>
        </w:rPr>
      </w:pP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1003"/>
        <w:gridCol w:w="4360"/>
        <w:gridCol w:w="1716"/>
        <w:gridCol w:w="1640"/>
        <w:gridCol w:w="756"/>
      </w:tblGrid>
      <w:tr w:rsidR="005A7473" w:rsidRPr="005A7473" w14:paraId="7C16700E" w14:textId="77777777" w:rsidTr="005A7473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E717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Glava  00701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3206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Upravni odjel za obrazovanje i demografiju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F3C1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1.696.552,49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42AE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656.193,63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C196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38,68</w:t>
            </w:r>
          </w:p>
        </w:tc>
      </w:tr>
      <w:tr w:rsidR="005A7473" w:rsidRPr="005A7473" w14:paraId="7D851E28" w14:textId="77777777" w:rsidTr="005A747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BDC1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Glava  00702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418C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Osnovnoškolske ustanove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66AE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18.016.078,23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24B6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9.834.697,80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2B91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54,59</w:t>
            </w:r>
          </w:p>
        </w:tc>
      </w:tr>
      <w:tr w:rsidR="005A7473" w:rsidRPr="005A7473" w14:paraId="0D5DF595" w14:textId="77777777" w:rsidTr="005A747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E57B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Glava  00703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0BF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Srednjoškolske ustanove i učenički domovi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F356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12.189.512,57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FF23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6.193.309,30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B3D6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50,81</w:t>
            </w:r>
          </w:p>
        </w:tc>
      </w:tr>
      <w:tr w:rsidR="005A7473" w:rsidRPr="005A7473" w14:paraId="4DC2AEEB" w14:textId="77777777" w:rsidTr="005A7473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8A30AA0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Razdjel  008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1DB907D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UPRAVNI ODJEL ZA ZDRAVSTVO, BRANITELJE I SOCIJALNU SKRB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F42E89E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46.932.841,94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4E2F419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23.888.299,33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BB6947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50,90</w:t>
            </w:r>
          </w:p>
        </w:tc>
      </w:tr>
      <w:tr w:rsidR="005A7473" w:rsidRPr="005A7473" w14:paraId="576DA38C" w14:textId="77777777" w:rsidTr="005A747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5D50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Glava  00801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E23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Upravni odjel za zdravstvo, branitelje i socijalnu skrb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A05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566.076,49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B78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260.063,77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59A3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45,94</w:t>
            </w:r>
          </w:p>
        </w:tc>
      </w:tr>
      <w:tr w:rsidR="005A7473" w:rsidRPr="005A7473" w14:paraId="13B3B510" w14:textId="77777777" w:rsidTr="005A747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09D4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Glava  00802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C6EF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Zdravstvene ustanove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8C27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46.366.765,45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7908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23.628.235,56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D89C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50,96</w:t>
            </w:r>
          </w:p>
        </w:tc>
      </w:tr>
      <w:tr w:rsidR="005A7473" w:rsidRPr="005A7473" w14:paraId="1786BC7F" w14:textId="77777777" w:rsidTr="005A7473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035D8DD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Razdjel  009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CCD7D03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UPRAVNI ODJEL ZA GOSPODARSTVO I POLJOPRIVREDU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241B720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17.197.297,75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E1B3B10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1.833.073,68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5B5B8FE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10,66</w:t>
            </w:r>
          </w:p>
        </w:tc>
      </w:tr>
      <w:tr w:rsidR="005A7473" w:rsidRPr="005A7473" w14:paraId="5BB0417E" w14:textId="77777777" w:rsidTr="005A747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0DE9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Glava  00901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58D8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Upravni odjel za gospodarstvo i poljoprivredu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EF5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15.923.869,26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5AB3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1.365.391,83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5BDF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8,57</w:t>
            </w:r>
          </w:p>
        </w:tc>
      </w:tr>
      <w:tr w:rsidR="005A7473" w:rsidRPr="005A7473" w14:paraId="619272C4" w14:textId="77777777" w:rsidTr="005A747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638E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Glava  00902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FDD3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VIDRA - Agencija za regionalni razvoj VPŽ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6D2F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934.872,89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C45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349.276,07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A5BF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37,36</w:t>
            </w:r>
          </w:p>
        </w:tc>
      </w:tr>
      <w:tr w:rsidR="005A7473" w:rsidRPr="005A7473" w14:paraId="60CE1984" w14:textId="77777777" w:rsidTr="005A747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B600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Glava  00903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EDF4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Tehnološko - inovacijski centar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5D9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114.918,07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461D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52.043,12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B008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45,29</w:t>
            </w:r>
          </w:p>
        </w:tc>
      </w:tr>
      <w:tr w:rsidR="005A7473" w:rsidRPr="005A7473" w14:paraId="1FA72236" w14:textId="77777777" w:rsidTr="005A747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CB65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Glava  00904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7DB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Panonski drvni centar kompetencija VPŽ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131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223.637,53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8D53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66.362,66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91E7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29,67</w:t>
            </w:r>
          </w:p>
        </w:tc>
      </w:tr>
      <w:tr w:rsidR="005A7473" w:rsidRPr="005A7473" w14:paraId="690E99E2" w14:textId="77777777" w:rsidTr="005A7473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D83C8B" w14:textId="77777777" w:rsidR="005A7473" w:rsidRPr="005A7473" w:rsidRDefault="005A7473" w:rsidP="005A747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9792EA" w14:textId="77777777" w:rsidR="005A7473" w:rsidRPr="005A7473" w:rsidRDefault="005A7473" w:rsidP="005A747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UKUPNO RASHODI I IZDACI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EBDC7E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102.500.000,00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76C488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44.788.080,41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5E91DE" w14:textId="77777777" w:rsidR="005A7473" w:rsidRPr="005A7473" w:rsidRDefault="005A7473" w:rsidP="005A747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5A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43,70</w:t>
            </w:r>
          </w:p>
        </w:tc>
      </w:tr>
    </w:tbl>
    <w:p w14:paraId="06E1EB4A" w14:textId="77777777" w:rsidR="005A7473" w:rsidRDefault="005A7473" w:rsidP="005A7473">
      <w:pPr>
        <w:rPr>
          <w:rFonts w:ascii="Times New Roman" w:eastAsia="Times New Roman" w:hAnsi="Times New Roman" w:cs="Times New Roman"/>
        </w:rPr>
        <w:sectPr w:rsidR="005A7473">
          <w:footerReference w:type="default" r:id="rId15"/>
          <w:pgSz w:w="11910" w:h="16840"/>
          <w:pgMar w:top="1380" w:right="1100" w:bottom="280" w:left="980" w:header="0" w:footer="0" w:gutter="0"/>
          <w:cols w:space="720"/>
        </w:sectPr>
      </w:pPr>
    </w:p>
    <w:p w14:paraId="240C3559" w14:textId="77777777" w:rsidR="00E204EF" w:rsidRDefault="00000000">
      <w:pPr>
        <w:pStyle w:val="Naslov3"/>
        <w:numPr>
          <w:ilvl w:val="1"/>
          <w:numId w:val="13"/>
        </w:numPr>
        <w:tabs>
          <w:tab w:val="left" w:pos="2953"/>
        </w:tabs>
        <w:spacing w:before="46"/>
        <w:ind w:left="2952"/>
        <w:jc w:val="left"/>
        <w:rPr>
          <w:rFonts w:cs="Times New Roman"/>
          <w:b w:val="0"/>
          <w:bCs w:val="0"/>
        </w:rPr>
      </w:pPr>
      <w:bookmarkStart w:id="2" w:name="LCW147_IspisRealizacijaIndeks"/>
      <w:bookmarkEnd w:id="2"/>
      <w:r>
        <w:rPr>
          <w:spacing w:val="-1"/>
        </w:rPr>
        <w:lastRenderedPageBreak/>
        <w:t>IZVJEŠTAJ</w:t>
      </w:r>
      <w:r>
        <w:t xml:space="preserve"> </w:t>
      </w:r>
      <w:r>
        <w:rPr>
          <w:spacing w:val="-2"/>
        </w:rPr>
        <w:t>PO</w:t>
      </w:r>
      <w:r>
        <w:t xml:space="preserve"> </w:t>
      </w:r>
      <w:r>
        <w:rPr>
          <w:spacing w:val="-1"/>
        </w:rPr>
        <w:t>PROGRAMSKOJ</w:t>
      </w:r>
      <w:r>
        <w:t xml:space="preserve"> </w:t>
      </w:r>
      <w:r>
        <w:rPr>
          <w:spacing w:val="-1"/>
        </w:rPr>
        <w:t>KLASIFIKACIJI</w:t>
      </w:r>
    </w:p>
    <w:p w14:paraId="03676B68" w14:textId="77777777" w:rsidR="00E204EF" w:rsidRDefault="00E204EF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90209E" w14:textId="77777777" w:rsidR="00E204EF" w:rsidRDefault="00000000">
      <w:pPr>
        <w:spacing w:before="69"/>
        <w:ind w:right="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Članak</w:t>
      </w:r>
      <w:proofErr w:type="spellEnd"/>
      <w:r>
        <w:rPr>
          <w:rFonts w:ascii="Times New Roman" w:hAnsi="Times New Roman"/>
          <w:b/>
          <w:sz w:val="24"/>
        </w:rPr>
        <w:t xml:space="preserve"> 13.</w:t>
      </w:r>
    </w:p>
    <w:p w14:paraId="01400AD8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ECB1DA" w14:textId="77777777" w:rsidR="00E204EF" w:rsidRDefault="00000000">
      <w:pPr>
        <w:pStyle w:val="Tijeloteksta"/>
        <w:spacing w:before="69" w:line="263" w:lineRule="auto"/>
        <w:ind w:left="430" w:right="270" w:firstLine="0"/>
        <w:jc w:val="center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po </w:t>
      </w:r>
      <w:proofErr w:type="spellStart"/>
      <w:r>
        <w:rPr>
          <w:spacing w:val="-1"/>
        </w:rPr>
        <w:t>programskoj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t xml:space="preserve"> </w:t>
      </w:r>
      <w:proofErr w:type="spellStart"/>
      <w:r>
        <w:rPr>
          <w:spacing w:val="-1"/>
        </w:rPr>
        <w:t>sadrži</w:t>
      </w:r>
      <w:proofErr w:type="spellEnd"/>
      <w:r>
        <w:t xml:space="preserve"> </w:t>
      </w:r>
      <w:proofErr w:type="spellStart"/>
      <w:r>
        <w:rPr>
          <w:spacing w:val="-1"/>
        </w:rPr>
        <w:t>prikaz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izdataka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iskazanih</w:t>
      </w:r>
      <w:proofErr w:type="spellEnd"/>
      <w:r>
        <w:t xml:space="preserve"> po </w:t>
      </w:r>
      <w:proofErr w:type="spellStart"/>
      <w:r>
        <w:rPr>
          <w:spacing w:val="-1"/>
        </w:rPr>
        <w:t>organizacijskoj</w:t>
      </w:r>
      <w:proofErr w:type="spellEnd"/>
      <w:r>
        <w:rPr>
          <w:spacing w:val="119"/>
        </w:rP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izvorima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ekonomskoj</w:t>
      </w:r>
      <w:proofErr w:type="spellEnd"/>
      <w:r>
        <w:t xml:space="preserve"> </w:t>
      </w:r>
      <w:proofErr w:type="spellStart"/>
      <w:r>
        <w:rPr>
          <w:spacing w:val="-1"/>
        </w:rPr>
        <w:t>klasifikaciji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raspoređenih</w:t>
      </w:r>
      <w:proofErr w:type="spellEnd"/>
      <w:r>
        <w:t xml:space="preserve"> u </w:t>
      </w:r>
      <w:proofErr w:type="spellStart"/>
      <w:r>
        <w:rPr>
          <w:spacing w:val="-1"/>
        </w:rPr>
        <w:t>programe</w:t>
      </w:r>
      <w:proofErr w:type="spellEnd"/>
      <w:r>
        <w:rPr>
          <w:spacing w:val="-1"/>
        </w:rPr>
        <w:t xml:space="preserve"> </w:t>
      </w:r>
      <w:r>
        <w:t>koji 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sastoje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03"/>
        </w:rPr>
        <w:t xml:space="preserve"> </w:t>
      </w:r>
      <w:proofErr w:type="spellStart"/>
      <w:r>
        <w:rPr>
          <w:spacing w:val="-1"/>
        </w:rP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projekata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iskazuje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sljedećem</w:t>
      </w:r>
      <w:proofErr w:type="spellEnd"/>
      <w:r>
        <w:t xml:space="preserve"> </w:t>
      </w:r>
      <w:proofErr w:type="spellStart"/>
      <w:r>
        <w:rPr>
          <w:spacing w:val="-1"/>
        </w:rPr>
        <w:t>sadržaju</w:t>
      </w:r>
      <w:proofErr w:type="spellEnd"/>
      <w:r>
        <w:rPr>
          <w:spacing w:val="-1"/>
        </w:rPr>
        <w:t>:</w:t>
      </w:r>
    </w:p>
    <w:p w14:paraId="636FA035" w14:textId="77777777" w:rsidR="00E204EF" w:rsidRDefault="00E204EF">
      <w:pPr>
        <w:spacing w:before="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22D6144E" w14:textId="77777777">
        <w:trPr>
          <w:trHeight w:hRule="exact" w:val="1176"/>
        </w:trPr>
        <w:tc>
          <w:tcPr>
            <w:tcW w:w="6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14:paraId="4C61F672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3845D5" w14:textId="77777777" w:rsidR="00E204EF" w:rsidRDefault="00000000">
            <w:pPr>
              <w:pStyle w:val="TableParagraph"/>
              <w:spacing w:line="272" w:lineRule="auto"/>
              <w:ind w:left="142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Brojčana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oznaka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naziv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organizacijske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klasifikacije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izvora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financiranja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,</w:t>
            </w:r>
            <w:r>
              <w:rPr>
                <w:rFonts w:ascii="Arial" w:hAnsi="Arial"/>
                <w:b/>
                <w:spacing w:val="4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programa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aktivnosti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računa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ekonomske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klasifikacije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razini</w:t>
            </w:r>
            <w:proofErr w:type="spellEnd"/>
            <w:r>
              <w:rPr>
                <w:rFonts w:ascii="Arial" w:hAnsi="Arial"/>
                <w:b/>
                <w:spacing w:val="5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skupine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odjeljka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14:paraId="3ADBF517" w14:textId="77777777" w:rsidR="00E204EF" w:rsidRDefault="00E204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563EBC" w14:textId="77777777" w:rsidR="00E204EF" w:rsidRDefault="00000000">
            <w:pPr>
              <w:pStyle w:val="TableParagraph"/>
              <w:spacing w:line="272" w:lineRule="auto"/>
              <w:ind w:left="95" w:right="88" w:firstLine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Izvorni</w:t>
            </w:r>
            <w:proofErr w:type="spellEnd"/>
            <w:r>
              <w:rPr>
                <w:rFonts w:ascii="Arial"/>
                <w:b/>
                <w:sz w:val="18"/>
              </w:rPr>
              <w:t xml:space="preserve"> plan (1.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rebalans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  <w:r>
              <w:rPr>
                <w:rFonts w:ascii="Arial"/>
                <w:b/>
                <w:sz w:val="18"/>
              </w:rPr>
              <w:t xml:space="preserve"> 2023.g.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razini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skupine</w:t>
            </w:r>
            <w:proofErr w:type="spellEnd"/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14:paraId="3EB181CC" w14:textId="77777777" w:rsidR="00E204EF" w:rsidRDefault="00000000">
            <w:pPr>
              <w:pStyle w:val="TableParagraph"/>
              <w:spacing w:before="111" w:line="272" w:lineRule="auto"/>
              <w:ind w:left="39" w:right="35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Izvršenje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izvještajno</w:t>
            </w:r>
            <w:proofErr w:type="spellEnd"/>
            <w:r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razdoblje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razini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skupine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odjeljka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14:paraId="3ACD3E3C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ED95671" w14:textId="77777777" w:rsidR="00E204EF" w:rsidRDefault="00000000">
            <w:pPr>
              <w:pStyle w:val="TableParagraph"/>
              <w:spacing w:line="272" w:lineRule="auto"/>
              <w:ind w:left="56" w:right="50" w:firstLine="1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Indeks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izvršenja</w:t>
            </w:r>
            <w:proofErr w:type="spellEnd"/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(3/2*100)</w:t>
            </w:r>
          </w:p>
        </w:tc>
      </w:tr>
      <w:tr w:rsidR="00E204EF" w14:paraId="0A4A3D14" w14:textId="77777777">
        <w:trPr>
          <w:trHeight w:hRule="exact" w:val="290"/>
        </w:trPr>
        <w:tc>
          <w:tcPr>
            <w:tcW w:w="6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5B381" w14:textId="77777777" w:rsidR="00E204EF" w:rsidRDefault="00000000">
            <w:pPr>
              <w:pStyle w:val="TableParagraph"/>
              <w:spacing w:before="1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4140F" w14:textId="77777777" w:rsidR="00E204EF" w:rsidRDefault="00000000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6621" w14:textId="77777777" w:rsidR="00E204EF" w:rsidRDefault="00000000">
            <w:pPr>
              <w:pStyle w:val="TableParagraph"/>
              <w:spacing w:before="1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4E24C" w14:textId="77777777" w:rsidR="00E204EF" w:rsidRDefault="00000000">
            <w:pPr>
              <w:pStyle w:val="TableParagraph"/>
              <w:spacing w:before="1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E204EF" w14:paraId="12F55F68" w14:textId="77777777">
        <w:trPr>
          <w:trHeight w:hRule="exact" w:val="506"/>
        </w:trPr>
        <w:tc>
          <w:tcPr>
            <w:tcW w:w="6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696969"/>
          </w:tcPr>
          <w:p w14:paraId="5D15D5F8" w14:textId="77777777" w:rsidR="00E204EF" w:rsidRDefault="00000000">
            <w:pPr>
              <w:pStyle w:val="TableParagraph"/>
              <w:spacing w:before="137"/>
              <w:ind w:left="15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SVEUKUPNO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RASHODI</w:t>
            </w:r>
            <w:r>
              <w:rPr>
                <w:rFonts w:ascii="Arial"/>
                <w:b/>
                <w:color w:val="FFFFFF"/>
                <w:sz w:val="18"/>
              </w:rPr>
              <w:t xml:space="preserve"> /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IZDACI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696969"/>
          </w:tcPr>
          <w:p w14:paraId="29BE83A8" w14:textId="77777777" w:rsidR="00E204EF" w:rsidRDefault="00000000">
            <w:pPr>
              <w:pStyle w:val="TableParagraph"/>
              <w:spacing w:before="137"/>
              <w:ind w:left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102.500.000,00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696969"/>
          </w:tcPr>
          <w:p w14:paraId="0CCD817A" w14:textId="77777777" w:rsidR="00E204EF" w:rsidRDefault="00000000">
            <w:pPr>
              <w:pStyle w:val="TableParagraph"/>
              <w:spacing w:before="127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44.788.080,41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696969"/>
          </w:tcPr>
          <w:p w14:paraId="42ECD6B3" w14:textId="77777777" w:rsidR="00E204EF" w:rsidRDefault="00000000">
            <w:pPr>
              <w:pStyle w:val="TableParagraph"/>
              <w:spacing w:before="127"/>
              <w:ind w:left="4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43,70</w:t>
            </w:r>
          </w:p>
        </w:tc>
      </w:tr>
      <w:tr w:rsidR="00E204EF" w14:paraId="1DB3C930" w14:textId="77777777">
        <w:trPr>
          <w:trHeight w:hRule="exact" w:val="581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6A59CC1B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1F811E9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Razdjel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74D3D2E9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D4F287B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PRAVNE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LOKALNU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SAMOUPRAVU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60D0EFFE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A93C01C" w14:textId="77777777" w:rsidR="00E204EF" w:rsidRDefault="00000000">
            <w:pPr>
              <w:pStyle w:val="TableParagraph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147.127,62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213DCE09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15FD45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84.220,38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75A21D46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74A0522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57,24</w:t>
            </w:r>
          </w:p>
        </w:tc>
      </w:tr>
      <w:tr w:rsidR="00E204EF" w14:paraId="0BE9F464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539F621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00102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6BA41299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Predstavnička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izvršna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tijela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06A63C8" w14:textId="77777777" w:rsidR="00E204EF" w:rsidRDefault="00000000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113.680,81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5C82AE38" w14:textId="77777777" w:rsidR="00E204EF" w:rsidRDefault="00000000">
            <w:pPr>
              <w:pStyle w:val="TableParagraph"/>
              <w:spacing w:before="127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62.681,99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C628DE3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55,14</w:t>
            </w:r>
          </w:p>
        </w:tc>
      </w:tr>
      <w:tr w:rsidR="00E204EF" w14:paraId="405EE6E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951594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0DAAE1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054A1A2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113.680,81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9C9AD6D" w14:textId="77777777" w:rsidR="00E204EF" w:rsidRDefault="00000000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62.681,99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90F05D1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55,14</w:t>
            </w:r>
          </w:p>
        </w:tc>
      </w:tr>
      <w:tr w:rsidR="00E204EF" w14:paraId="40A1CA4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3CC62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2F0EEB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Priprema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donošenje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akata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mjera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iz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djelokruga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tijela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001D03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93.772,38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09DDEF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41.331,66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37F95C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44,08</w:t>
            </w:r>
          </w:p>
        </w:tc>
      </w:tr>
      <w:tr w:rsidR="00E204EF" w14:paraId="57E12AB2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9DA27F1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13AFEB9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Poslovanje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predstavničkih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izvršnih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tijela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F4AE58F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62.336,24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7557D6F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28.931,66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5B9E709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46,41</w:t>
            </w:r>
          </w:p>
        </w:tc>
      </w:tr>
      <w:tr w:rsidR="00E204EF" w14:paraId="66BC232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42FD41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9E95A7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841544A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62.336,24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4B5D6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28.931,66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F4BB71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46,41</w:t>
            </w:r>
          </w:p>
        </w:tc>
      </w:tr>
      <w:tr w:rsidR="00E204EF" w14:paraId="077119A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C9C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F64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985F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62.336,24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F4E4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28.931,66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AC47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46,41</w:t>
            </w:r>
          </w:p>
        </w:tc>
      </w:tr>
      <w:tr w:rsidR="00E204EF" w14:paraId="071854D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CEB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50E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3069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4E1C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3.073,23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42B2" w14:textId="77777777" w:rsidR="00E204EF" w:rsidRDefault="00E204EF"/>
        </w:tc>
      </w:tr>
      <w:tr w:rsidR="00E204EF" w14:paraId="0863CAC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AD1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488E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DFE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A6E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1.345,56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549FA" w14:textId="77777777" w:rsidR="00E204EF" w:rsidRDefault="00E204EF"/>
        </w:tc>
      </w:tr>
      <w:tr w:rsidR="00E204EF" w14:paraId="11385F5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B8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A19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troškova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osobama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odnosa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E028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2C02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20,32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2F908" w14:textId="77777777" w:rsidR="00E204EF" w:rsidRDefault="00E204EF"/>
        </w:tc>
      </w:tr>
      <w:tr w:rsidR="00E204EF" w14:paraId="31C95D0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EE96B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D9306" w14:textId="77777777" w:rsidR="00E204EF" w:rsidRDefault="00000000">
            <w:pPr>
              <w:pStyle w:val="TableParagraph"/>
              <w:spacing w:before="3" w:line="258" w:lineRule="auto"/>
              <w:ind w:left="25" w:righ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predstavničkih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izvršnih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tijela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povjerenstava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slično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E2F4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7EE44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24.492,55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C60C6" w14:textId="77777777" w:rsidR="00E204EF" w:rsidRDefault="00E204EF"/>
        </w:tc>
      </w:tr>
      <w:tr w:rsidR="00E204EF" w14:paraId="3451A04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501B75F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A100003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DE4805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Donacije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političkim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strankama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21C78B9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24.800,00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950396E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5B82433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50,00</w:t>
            </w:r>
          </w:p>
        </w:tc>
      </w:tr>
      <w:tr w:rsidR="00E204EF" w14:paraId="370C52C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A7F99D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C3DAE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551370A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24.800,00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B96A4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2EF22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50,00</w:t>
            </w:r>
          </w:p>
        </w:tc>
      </w:tr>
      <w:tr w:rsidR="00E204EF" w14:paraId="23EEF76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168B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C65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C18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24.800,00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E8AE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632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50,00</w:t>
            </w:r>
          </w:p>
        </w:tc>
      </w:tr>
      <w:tr w:rsidR="00E204EF" w14:paraId="577B3B6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6F5E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4689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C981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33EC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7B98" w14:textId="77777777" w:rsidR="00E204EF" w:rsidRDefault="00E204EF"/>
        </w:tc>
      </w:tr>
      <w:tr w:rsidR="00E204EF" w14:paraId="4155DF3B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DA1C4D1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A100004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20851D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pričuva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sz w:val="18"/>
              </w:rPr>
              <w:t>tekuća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rezerva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4380BEF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52E8219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441F4B7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834736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661B09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CC0D97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D628131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703170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C976CC4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6FCC2C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BB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577E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6385A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CC78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0A45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56C9DF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9B9E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38F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Nepredviđeni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rashodi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visine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proračunske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pričuve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47F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5A2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221D" w14:textId="77777777" w:rsidR="00E204EF" w:rsidRDefault="00E204EF"/>
        </w:tc>
      </w:tr>
      <w:tr w:rsidR="00E204EF" w14:paraId="1F6721E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2F5922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1F4D88E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Lokalni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izbori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9249921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19.908,43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C133CC9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21.350,33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90FD4E4" w14:textId="77777777" w:rsidR="00E204EF" w:rsidRDefault="00000000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107,24</w:t>
            </w:r>
          </w:p>
        </w:tc>
      </w:tr>
      <w:tr w:rsidR="00E204EF" w14:paraId="3F15C4F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28D0E36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A100056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866FF4B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Izbori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vijeća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predstavnike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nacionalnih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manjina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25C9345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19.908,43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48AB2A7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21.350,33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7F4A2C9" w14:textId="77777777" w:rsidR="00E204EF" w:rsidRDefault="00000000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107,24</w:t>
            </w:r>
          </w:p>
        </w:tc>
      </w:tr>
      <w:tr w:rsidR="00E204EF" w14:paraId="7A94832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1334B8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7E501D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784446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19.908,43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840550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21.350,33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70B60FD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107,24</w:t>
            </w:r>
          </w:p>
        </w:tc>
      </w:tr>
      <w:tr w:rsidR="00E204EF" w14:paraId="5E815A2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866A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7F04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90605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12.475,95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B2D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14.903,32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12DA9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119,46</w:t>
            </w:r>
          </w:p>
        </w:tc>
      </w:tr>
      <w:tr w:rsidR="00E204EF" w14:paraId="7D0C894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D49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064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F838C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65CB7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954,79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F9D91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E204EF" w14:paraId="57BB006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B858B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FF0A" w14:textId="77777777" w:rsidR="00E204EF" w:rsidRDefault="00000000">
            <w:pPr>
              <w:pStyle w:val="TableParagraph"/>
              <w:spacing w:before="3" w:line="258" w:lineRule="auto"/>
              <w:ind w:left="25" w:righ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predstavničkih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izvršnih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tijela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povjerenstava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slično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AD86F" w14:textId="77777777" w:rsidR="00E204EF" w:rsidRDefault="00000000">
            <w:pPr>
              <w:pStyle w:val="TableParagraph"/>
              <w:spacing w:before="115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DDD6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13.948,53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42779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E204EF" w14:paraId="5B1B431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73F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AD7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F5C5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C525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DFC4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E204EF" w14:paraId="362737C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9778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B23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72E1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3.981,69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7D58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3.807,01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F02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95,61</w:t>
            </w:r>
          </w:p>
        </w:tc>
      </w:tr>
      <w:tr w:rsidR="00E204EF" w14:paraId="083A5B8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5E3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2B2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unutar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68F5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B39F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3.807,01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BDD6C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E204EF" w14:paraId="7D680C3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5AFB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EF3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D70CB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3.450,79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CE4B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F8A4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76,50</w:t>
            </w:r>
          </w:p>
        </w:tc>
      </w:tr>
      <w:tr w:rsidR="00E204EF" w14:paraId="22A57A6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AB9E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ADE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B8ACB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6B2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B0F5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</w:tbl>
    <w:p w14:paraId="41557B43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footerReference w:type="default" r:id="rId16"/>
          <w:pgSz w:w="11910" w:h="16840"/>
          <w:pgMar w:top="820" w:right="280" w:bottom="740" w:left="460" w:header="0" w:footer="551" w:gutter="0"/>
          <w:pgNumType w:start="1"/>
          <w:cols w:space="720"/>
        </w:sectPr>
      </w:pPr>
    </w:p>
    <w:p w14:paraId="07669BE0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20B9D9A8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06768E63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00103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0D410D50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Nacionalne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manjine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3A86306" w14:textId="77777777" w:rsidR="00E204EF" w:rsidRDefault="00000000">
            <w:pPr>
              <w:pStyle w:val="TableParagraph"/>
              <w:spacing w:before="137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33.446,81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3DEB900E" w14:textId="77777777" w:rsidR="00E204EF" w:rsidRDefault="00000000">
            <w:pPr>
              <w:pStyle w:val="TableParagraph"/>
              <w:spacing w:before="127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21.538,39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1024FBE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64,40</w:t>
            </w:r>
          </w:p>
        </w:tc>
      </w:tr>
      <w:tr w:rsidR="00E204EF" w14:paraId="00BF4FB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4DFCD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8D244E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5AA2948" w14:textId="77777777" w:rsidR="00E204EF" w:rsidRDefault="00000000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33.446,81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BFEA76A" w14:textId="77777777" w:rsidR="00E204EF" w:rsidRDefault="00000000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21.538,39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3697BCE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64,40</w:t>
            </w:r>
          </w:p>
        </w:tc>
      </w:tr>
      <w:tr w:rsidR="00E204EF" w14:paraId="1A4D75D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66152E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EB64FB2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Zaštita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prava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nacionalnih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manjina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31C348F" w14:textId="77777777" w:rsidR="00E204EF" w:rsidRDefault="00000000">
            <w:pPr>
              <w:pStyle w:val="TableParagraph"/>
              <w:spacing w:before="115"/>
              <w:ind w:left="8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33.446,81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C192411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21.538,39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B89A35F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64,40</w:t>
            </w:r>
          </w:p>
        </w:tc>
      </w:tr>
      <w:tr w:rsidR="00E204EF" w14:paraId="5C264C6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8AD819C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A100005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351F75E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Djelovanje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Vijeća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srpske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nacionalne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manjine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A8BA5BF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14.599,51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A6246A2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6.968,90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73CA22C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47,73</w:t>
            </w:r>
          </w:p>
        </w:tc>
      </w:tr>
      <w:tr w:rsidR="00E204EF" w14:paraId="2A70E11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44EAE4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9812B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B75105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14.599,51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500D5E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6.968,90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C1B329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47,73</w:t>
            </w:r>
          </w:p>
        </w:tc>
      </w:tr>
      <w:tr w:rsidR="00E204EF" w14:paraId="4272BA1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7EA1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AA8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60682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3.981,68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756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CC6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41,69</w:t>
            </w:r>
          </w:p>
        </w:tc>
      </w:tr>
      <w:tr w:rsidR="00E204EF" w14:paraId="49EB6DD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0E1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8E94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A0A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590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975,65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D142A" w14:textId="77777777" w:rsidR="00E204EF" w:rsidRDefault="00E204EF"/>
        </w:tc>
      </w:tr>
      <w:tr w:rsidR="00E204EF" w14:paraId="794CE56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0CD9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C959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48DD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32B5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684,35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31441" w14:textId="77777777" w:rsidR="00E204EF" w:rsidRDefault="00E204EF"/>
        </w:tc>
      </w:tr>
      <w:tr w:rsidR="00E204EF" w14:paraId="624F627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A11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827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4AFB4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9.954,22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725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4.995,99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622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50,19</w:t>
            </w:r>
          </w:p>
        </w:tc>
      </w:tr>
      <w:tr w:rsidR="00E204EF" w14:paraId="04AE42C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139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CBA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F447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28D0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1.344,66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932CA" w14:textId="77777777" w:rsidR="00E204EF" w:rsidRDefault="00E204EF"/>
        </w:tc>
      </w:tr>
      <w:tr w:rsidR="00E204EF" w14:paraId="59FAFD1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AC8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A8D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1404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AB7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F20D3" w14:textId="77777777" w:rsidR="00E204EF" w:rsidRDefault="00E204EF"/>
        </w:tc>
      </w:tr>
      <w:tr w:rsidR="00E204EF" w14:paraId="7F96E7C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B5AC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69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7BD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16A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441A3" w14:textId="77777777" w:rsidR="00E204EF" w:rsidRDefault="00E204EF"/>
        </w:tc>
      </w:tr>
      <w:tr w:rsidR="00E204EF" w14:paraId="6831153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7784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EA06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4A0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0309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46F5C" w14:textId="77777777" w:rsidR="00E204EF" w:rsidRDefault="00E204EF"/>
        </w:tc>
      </w:tr>
      <w:tr w:rsidR="00E204EF" w14:paraId="05FA849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7649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B335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dijelovi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C6A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DC3C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D1564" w14:textId="77777777" w:rsidR="00E204EF" w:rsidRDefault="00E204EF"/>
        </w:tc>
      </w:tr>
      <w:tr w:rsidR="00E204EF" w14:paraId="165A1D6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D074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DA6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50FA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DCF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86,14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92696" w14:textId="77777777" w:rsidR="00E204EF" w:rsidRDefault="00E204EF"/>
        </w:tc>
      </w:tr>
      <w:tr w:rsidR="00E204EF" w14:paraId="6D54E85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631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F5D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4A1E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02B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1.662,86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CE9E0" w14:textId="77777777" w:rsidR="00E204EF" w:rsidRDefault="00E204EF"/>
        </w:tc>
      </w:tr>
      <w:tr w:rsidR="00E204EF" w14:paraId="5E16448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A47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E0C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A84F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AF6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DAAE" w14:textId="77777777" w:rsidR="00E204EF" w:rsidRDefault="00E204EF"/>
        </w:tc>
      </w:tr>
      <w:tr w:rsidR="00E204EF" w14:paraId="7FE530B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F46C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C384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0E2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D80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5C4A2" w14:textId="77777777" w:rsidR="00E204EF" w:rsidRDefault="00E204EF"/>
        </w:tc>
      </w:tr>
      <w:tr w:rsidR="00E204EF" w14:paraId="2CE355E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B1A0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32D7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897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AD04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C45EC" w14:textId="77777777" w:rsidR="00E204EF" w:rsidRDefault="00E204EF"/>
        </w:tc>
      </w:tr>
      <w:tr w:rsidR="00E204EF" w14:paraId="6E2F6D1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AA2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8FB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FAC7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C397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775CF" w14:textId="77777777" w:rsidR="00E204EF" w:rsidRDefault="00E204EF"/>
        </w:tc>
      </w:tr>
      <w:tr w:rsidR="00E204EF" w14:paraId="71C8241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85A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4FB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E6F1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1F1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42,68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CAFFC" w14:textId="77777777" w:rsidR="00E204EF" w:rsidRDefault="00E204EF"/>
        </w:tc>
      </w:tr>
      <w:tr w:rsidR="00E204EF" w14:paraId="2B15C75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DACD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CCB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EE40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E7FC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564,28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3868" w14:textId="77777777" w:rsidR="00E204EF" w:rsidRDefault="00E204EF"/>
        </w:tc>
      </w:tr>
      <w:tr w:rsidR="00E204EF" w14:paraId="13B9065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C70F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604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18F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C2E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26,54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E579" w14:textId="77777777" w:rsidR="00E204EF" w:rsidRDefault="00E204EF"/>
        </w:tc>
      </w:tr>
      <w:tr w:rsidR="00E204EF" w14:paraId="2CFB82D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5C22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5232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1C39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86107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699,27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0ABB" w14:textId="77777777" w:rsidR="00E204EF" w:rsidRDefault="00E204EF"/>
        </w:tc>
      </w:tr>
      <w:tr w:rsidR="00E204EF" w14:paraId="58D416B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698C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069C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7D74F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663,61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B284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312,91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2A0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47,15</w:t>
            </w:r>
          </w:p>
        </w:tc>
      </w:tr>
      <w:tr w:rsidR="00E204EF" w14:paraId="485B459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961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03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1710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95522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D97D" w14:textId="77777777" w:rsidR="00E204EF" w:rsidRDefault="00E204EF"/>
        </w:tc>
      </w:tr>
      <w:tr w:rsidR="00E204EF" w14:paraId="1BB71CB6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08A4A29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A100006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44BF49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Djelovanje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predstavnika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mađarske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nacionalne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manjine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0F31BB2" w14:textId="77777777" w:rsidR="00E204EF" w:rsidRDefault="00000000">
            <w:pPr>
              <w:pStyle w:val="TableParagraph"/>
              <w:spacing w:before="115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398,17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97A6982" w14:textId="77777777" w:rsidR="00E204EF" w:rsidRDefault="00000000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165,90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82E8528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41,67</w:t>
            </w:r>
          </w:p>
        </w:tc>
      </w:tr>
      <w:tr w:rsidR="00E204EF" w14:paraId="23FB686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AD5290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E9443F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8FF5030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398,17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5B420E5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165,90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A5EDAC3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41,67</w:t>
            </w:r>
          </w:p>
        </w:tc>
      </w:tr>
      <w:tr w:rsidR="00E204EF" w14:paraId="09D2C75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1BB3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73D5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8F3DE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398,17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06D82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165,90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5D03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41,67</w:t>
            </w:r>
          </w:p>
        </w:tc>
      </w:tr>
      <w:tr w:rsidR="00E204EF" w14:paraId="3CA706A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564B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6793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5ACD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591CB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165,90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0E28" w14:textId="77777777" w:rsidR="00E204EF" w:rsidRDefault="00E204EF"/>
        </w:tc>
      </w:tr>
      <w:tr w:rsidR="00E204EF" w14:paraId="7CFE6BA8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EB6DA48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A100007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7E0DD09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Djelovanje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predstavnika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albanske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nacionalne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manjine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88C9D3B" w14:textId="77777777" w:rsidR="00E204EF" w:rsidRDefault="00000000">
            <w:pPr>
              <w:pStyle w:val="TableParagraph"/>
              <w:spacing w:before="115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398,17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57896C2" w14:textId="77777777" w:rsidR="00E204EF" w:rsidRDefault="00000000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165,90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E3C5E67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41,67</w:t>
            </w:r>
          </w:p>
        </w:tc>
      </w:tr>
      <w:tr w:rsidR="00E204EF" w14:paraId="564600C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750ED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0C7C7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B2DADE6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398,17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27523C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165,90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2EB41B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41,67</w:t>
            </w:r>
          </w:p>
        </w:tc>
      </w:tr>
      <w:tr w:rsidR="00E204EF" w14:paraId="4DADA7B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965B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85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60BE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398,17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D2E85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165,90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E617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41,67</w:t>
            </w:r>
          </w:p>
        </w:tc>
      </w:tr>
      <w:tr w:rsidR="00E204EF" w14:paraId="150B292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8B62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0F4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92F0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E06DF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165,90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5EFF" w14:textId="77777777" w:rsidR="00E204EF" w:rsidRDefault="00E204EF"/>
        </w:tc>
      </w:tr>
      <w:tr w:rsidR="00E204EF" w14:paraId="23AFB27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8360F03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A100008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CEAC41F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Nagrade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članovima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pripadnicima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nacionalnih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manjina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572D7E4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7.697,92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1D11EC5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1.763,48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E963658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22,91</w:t>
            </w:r>
          </w:p>
        </w:tc>
      </w:tr>
      <w:tr w:rsidR="00E204EF" w14:paraId="24ED052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65DAF8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322DDD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A6B770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7.697,92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5D80E3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1.763,48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CA7301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22,91</w:t>
            </w:r>
          </w:p>
        </w:tc>
      </w:tr>
      <w:tr w:rsidR="00E204EF" w14:paraId="06C71F9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5DE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1B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E13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7.697,92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57AEC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1.763,48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762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22,91</w:t>
            </w:r>
          </w:p>
        </w:tc>
      </w:tr>
      <w:tr w:rsidR="00E204EF" w14:paraId="0AF7234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2F6B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E7ED4" w14:textId="77777777" w:rsidR="00E204EF" w:rsidRDefault="00000000">
            <w:pPr>
              <w:pStyle w:val="TableParagraph"/>
              <w:spacing w:before="3" w:line="258" w:lineRule="auto"/>
              <w:ind w:left="25" w:righ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predstavničkih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izvršnih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tijela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povjerenstava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slično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4A0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8E587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1.763,48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A56F7" w14:textId="77777777" w:rsidR="00E204EF" w:rsidRDefault="00E204EF"/>
        </w:tc>
      </w:tr>
      <w:tr w:rsidR="00E204EF" w14:paraId="34946928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6119464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A100062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B76973F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Djelovanje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predstavnika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češke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nacionalne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manjine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F951A55" w14:textId="77777777" w:rsidR="00E204EF" w:rsidRDefault="00000000">
            <w:pPr>
              <w:pStyle w:val="TableParagraph"/>
              <w:spacing w:before="115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398,17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62035E7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99,54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CC09EAE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25,00</w:t>
            </w:r>
          </w:p>
        </w:tc>
      </w:tr>
      <w:tr w:rsidR="00E204EF" w14:paraId="3940A7E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C92E5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77209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294273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398,17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4E7259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99,54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2992C2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25,00</w:t>
            </w:r>
          </w:p>
        </w:tc>
      </w:tr>
      <w:tr w:rsidR="00E204EF" w14:paraId="52DF32D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5C51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1F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C05DE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398,17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9E76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99,54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EEE0D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25,00</w:t>
            </w:r>
          </w:p>
        </w:tc>
      </w:tr>
      <w:tr w:rsidR="00E204EF" w14:paraId="077FE7E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DBB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42E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03DD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0EAC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99,54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B71F6" w14:textId="77777777" w:rsidR="00E204EF" w:rsidRDefault="00E204EF"/>
        </w:tc>
      </w:tr>
      <w:tr w:rsidR="00E204EF" w14:paraId="053CCDD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0EF3971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A100077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47B7F51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VSNM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iz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0D0030C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6.769,52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71194D1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9.189,32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886C4E9" w14:textId="77777777" w:rsidR="00E204EF" w:rsidRDefault="00000000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135,75</w:t>
            </w:r>
          </w:p>
        </w:tc>
      </w:tr>
      <w:tr w:rsidR="00E204EF" w14:paraId="0FF8F47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8B1E84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C29D67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C14B2A6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6.769,52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1165EF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9.189,32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2465A09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135,75</w:t>
            </w:r>
          </w:p>
        </w:tc>
      </w:tr>
      <w:tr w:rsidR="00E204EF" w14:paraId="4AB8718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77A5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E77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7CEB6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5.972,52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2154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4.168,86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139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69,80</w:t>
            </w:r>
          </w:p>
        </w:tc>
      </w:tr>
      <w:tr w:rsidR="00E204EF" w14:paraId="5AA962F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866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56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D3B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DDB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4.168,86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4F5C" w14:textId="77777777" w:rsidR="00E204EF" w:rsidRDefault="00E204EF"/>
        </w:tc>
      </w:tr>
      <w:tr w:rsidR="00E204EF" w14:paraId="699652D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7C4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0FE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68561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B54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5.020,46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232DE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629,92</w:t>
            </w:r>
          </w:p>
        </w:tc>
      </w:tr>
    </w:tbl>
    <w:p w14:paraId="46F4633C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288FD4EE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1B40B32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8A0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E0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EDD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641C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2.700,08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EA0D" w14:textId="77777777" w:rsidR="00E204EF" w:rsidRDefault="00E204EF"/>
        </w:tc>
      </w:tr>
      <w:tr w:rsidR="00E204EF" w14:paraId="16217BC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2B5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A7F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1A3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4F936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331,80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94890" w14:textId="77777777" w:rsidR="00E204EF" w:rsidRDefault="00E204EF"/>
        </w:tc>
      </w:tr>
      <w:tr w:rsidR="00E204EF" w14:paraId="78D52BA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555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A2F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A5AF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73A7" w14:textId="77777777" w:rsidR="00E204EF" w:rsidRDefault="00000000">
            <w:pPr>
              <w:pStyle w:val="TableParagraph"/>
              <w:spacing w:before="20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1.988,58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9C0A" w14:textId="77777777" w:rsidR="00E204EF" w:rsidRDefault="00E204EF"/>
        </w:tc>
      </w:tr>
      <w:tr w:rsidR="00E204EF" w14:paraId="534DCA1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4F9C2C0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A100081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CB1021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Potpore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vjerskim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zajednicama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nacionalnih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manjina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DA8F023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3.185,35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5113DC3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3.185,35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17B53E1" w14:textId="77777777" w:rsidR="00E204EF" w:rsidRDefault="00000000">
            <w:pPr>
              <w:pStyle w:val="TableParagraph"/>
              <w:spacing w:before="106"/>
              <w:ind w:left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4A3DF2D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4F792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5E8877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4A2C5F0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3.185,35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9067D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3.185,35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5EDAE21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084B571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A0D8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C63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E3C31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3.185,35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7D6FB" w14:textId="77777777" w:rsidR="00E204EF" w:rsidRDefault="00000000">
            <w:pPr>
              <w:pStyle w:val="TableParagraph"/>
              <w:spacing w:before="20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3.185,35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F10FC" w14:textId="77777777" w:rsidR="00E204EF" w:rsidRDefault="00000000">
            <w:pPr>
              <w:pStyle w:val="TableParagraph"/>
              <w:spacing w:before="20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365878E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7A72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433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F5A1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BD9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3.185,35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0B8A" w14:textId="77777777" w:rsidR="00E204EF" w:rsidRDefault="00E204EF"/>
        </w:tc>
      </w:tr>
      <w:tr w:rsidR="00E204EF" w14:paraId="622417D8" w14:textId="77777777">
        <w:trPr>
          <w:trHeight w:hRule="exact" w:val="581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7B226870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20D97EE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Razdjel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0E8A806C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26D658E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ŽUPANA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OPĆE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69DDECDF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1D5239F" w14:textId="77777777" w:rsidR="00E204EF" w:rsidRDefault="00000000">
            <w:pPr>
              <w:pStyle w:val="TableParagraph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189.378,51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68C440DC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F9174F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91.020,74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2E0004F2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CA8A2F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48,06</w:t>
            </w:r>
          </w:p>
        </w:tc>
      </w:tr>
      <w:tr w:rsidR="00E204EF" w14:paraId="3EDC57E0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DB3B374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00201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1F837E5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župana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opće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7A84FBFE" w14:textId="77777777" w:rsidR="00E204EF" w:rsidRDefault="00000000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189.378,51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5AC43B21" w14:textId="77777777" w:rsidR="00E204EF" w:rsidRDefault="00000000">
            <w:pPr>
              <w:pStyle w:val="TableParagraph"/>
              <w:spacing w:before="127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91.020,74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351D4492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48,06</w:t>
            </w:r>
          </w:p>
        </w:tc>
      </w:tr>
      <w:tr w:rsidR="00E204EF" w14:paraId="36733CC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624071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F31BC1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209FFBF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189.378,51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4A5151C" w14:textId="77777777" w:rsidR="00E204EF" w:rsidRDefault="00000000">
            <w:pPr>
              <w:pStyle w:val="TableParagraph"/>
              <w:spacing w:before="20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91.020,74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C279B08" w14:textId="77777777" w:rsidR="00E204EF" w:rsidRDefault="00000000">
            <w:pPr>
              <w:pStyle w:val="TableParagraph"/>
              <w:spacing w:before="20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48,06</w:t>
            </w:r>
          </w:p>
        </w:tc>
      </w:tr>
      <w:tr w:rsidR="00E204EF" w14:paraId="05632E1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DF0557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80BC40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Obilježavanje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županijskih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državnih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manifestacija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66ADA97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79.917,58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C509B3D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30.234,93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B603879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37,83</w:t>
            </w:r>
          </w:p>
        </w:tc>
      </w:tr>
      <w:tr w:rsidR="00E204EF" w14:paraId="29D2698D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8ECABD5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A100063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A88E50B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Obilježavanje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županijskih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državnih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manifestacija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0C7A898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79.917,58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69BA1A3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30.234,93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B94E2ED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37,83</w:t>
            </w:r>
          </w:p>
        </w:tc>
      </w:tr>
      <w:tr w:rsidR="00E204EF" w14:paraId="02F3A12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8281CB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5E17D4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690EC5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79.917,58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0C842C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30.234,93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DB7102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37,83</w:t>
            </w:r>
          </w:p>
        </w:tc>
      </w:tr>
      <w:tr w:rsidR="00E204EF" w14:paraId="6882C8F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B229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2CF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8C0FE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79.917,58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0B22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30.234,93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E7E5F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37,83</w:t>
            </w:r>
          </w:p>
        </w:tc>
      </w:tr>
      <w:tr w:rsidR="00E204EF" w14:paraId="66FFE56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BB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DF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B4F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455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72F56" w14:textId="77777777" w:rsidR="00E204EF" w:rsidRDefault="00E204EF"/>
        </w:tc>
      </w:tr>
      <w:tr w:rsidR="00E204EF" w14:paraId="2F5352C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C27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D513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FDC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7E03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392,72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FF913" w14:textId="77777777" w:rsidR="00E204EF" w:rsidRDefault="00E204EF"/>
        </w:tc>
      </w:tr>
      <w:tr w:rsidR="00E204EF" w14:paraId="2B97319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A6B8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54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5B09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468D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1.879,46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62F08" w14:textId="77777777" w:rsidR="00E204EF" w:rsidRDefault="00E204EF"/>
        </w:tc>
      </w:tr>
      <w:tr w:rsidR="00E204EF" w14:paraId="56E8D69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5D54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EED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DA29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4C7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22.918,86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D0A4" w14:textId="77777777" w:rsidR="00E204EF" w:rsidRDefault="00E204EF"/>
        </w:tc>
      </w:tr>
      <w:tr w:rsidR="00E204EF" w14:paraId="5714E7A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C68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6418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C7DA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D76E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5.043,89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7C387" w14:textId="77777777" w:rsidR="00E204EF" w:rsidRDefault="00E204EF"/>
        </w:tc>
      </w:tr>
      <w:tr w:rsidR="00E204EF" w14:paraId="6465A8A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809160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F9E717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Razvoj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civilnog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društva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C72DBA9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109.460,93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D61B38B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60.785,81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831AA79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55,53</w:t>
            </w:r>
          </w:p>
        </w:tc>
      </w:tr>
      <w:tr w:rsidR="00E204EF" w14:paraId="3A18A59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B047141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47988E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Djelovanje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udruga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584F768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108.133,69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914182F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60.423,31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2F0C740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55,88</w:t>
            </w:r>
          </w:p>
        </w:tc>
      </w:tr>
      <w:tr w:rsidR="00E204EF" w14:paraId="40B1E84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E9636D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3C21EB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921E339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108.133,69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416BBC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60.423,31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72E925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55,88</w:t>
            </w:r>
          </w:p>
        </w:tc>
      </w:tr>
      <w:tr w:rsidR="00E204EF" w14:paraId="1DA1F48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9CF1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FF5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D5B1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79.633,69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FA62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31.023,31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6824F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38,96</w:t>
            </w:r>
          </w:p>
        </w:tc>
      </w:tr>
      <w:tr w:rsidR="00E204EF" w14:paraId="62ACE45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D09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898B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Subvencije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trgovačkim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društvima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javnog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sektora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64B4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337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31.023,31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3152" w14:textId="77777777" w:rsidR="00E204EF" w:rsidRDefault="00E204EF"/>
        </w:tc>
      </w:tr>
      <w:tr w:rsidR="00E204EF" w14:paraId="48933EA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B75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82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B557E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28.500,00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B90A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1966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103,16</w:t>
            </w:r>
          </w:p>
        </w:tc>
      </w:tr>
      <w:tr w:rsidR="00E204EF" w14:paraId="6BCDA18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E93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E33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C69C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F93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29.400,00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8BD1" w14:textId="77777777" w:rsidR="00E204EF" w:rsidRDefault="00E204EF"/>
        </w:tc>
      </w:tr>
      <w:tr w:rsidR="00E204EF" w14:paraId="192759A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ABB62C8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A100082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1C9744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Djelovanje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mladih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87F085B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1.327,24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C708438" w14:textId="77777777" w:rsidR="00E204EF" w:rsidRDefault="00000000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38D273E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27,31</w:t>
            </w:r>
          </w:p>
        </w:tc>
      </w:tr>
      <w:tr w:rsidR="00E204EF" w14:paraId="46912D7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5A642B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65B30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3705C33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1.327,24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88DC62D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1F8884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27,31</w:t>
            </w:r>
          </w:p>
        </w:tc>
      </w:tr>
      <w:tr w:rsidR="00E204EF" w14:paraId="4272E93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D8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6203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EBA38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1.327,24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AC0D3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42743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27,31</w:t>
            </w:r>
          </w:p>
        </w:tc>
      </w:tr>
      <w:tr w:rsidR="00E204EF" w14:paraId="6E32556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8CAF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B76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FA0B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AD2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4906" w14:textId="77777777" w:rsidR="00E204EF" w:rsidRDefault="00E204EF"/>
        </w:tc>
      </w:tr>
      <w:tr w:rsidR="00E204EF" w14:paraId="009694B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4265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EC4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BCCC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AF2E4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4C215" w14:textId="77777777" w:rsidR="00E204EF" w:rsidRDefault="00E204EF"/>
        </w:tc>
      </w:tr>
      <w:tr w:rsidR="00E204EF" w14:paraId="3CB6874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5134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F4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3DA2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4885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F0098" w14:textId="77777777" w:rsidR="00E204EF" w:rsidRDefault="00E204EF"/>
        </w:tc>
      </w:tr>
      <w:tr w:rsidR="00E204EF" w14:paraId="16760262" w14:textId="77777777">
        <w:trPr>
          <w:trHeight w:hRule="exact" w:val="581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4170BA9C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CB3CA44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Razdjel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38635324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5796E02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JAVNE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FINANCIJE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2E7E2C14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96DBD94" w14:textId="77777777" w:rsidR="00E204EF" w:rsidRDefault="00000000">
            <w:pPr>
              <w:pStyle w:val="TableParagraph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5.067.644,48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420EA717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72CEC68" w14:textId="77777777" w:rsidR="00E204EF" w:rsidRDefault="00000000">
            <w:pPr>
              <w:pStyle w:val="TableParagraph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1.473.396,07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21761D76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54FCE0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29,07</w:t>
            </w:r>
          </w:p>
        </w:tc>
      </w:tr>
      <w:tr w:rsidR="00E204EF" w14:paraId="1CDBB3B5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8461762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00301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3FBE3C4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Služba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javne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financije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315DB5E3" w14:textId="77777777" w:rsidR="00E204EF" w:rsidRDefault="00000000">
            <w:pPr>
              <w:pStyle w:val="TableParagraph"/>
              <w:spacing w:before="137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5.067.644,48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73179D94" w14:textId="77777777" w:rsidR="00E204EF" w:rsidRDefault="00000000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1.473.396,07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6C0527FB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29,07</w:t>
            </w:r>
          </w:p>
        </w:tc>
      </w:tr>
      <w:tr w:rsidR="00E204EF" w14:paraId="2590223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89F36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4BAFA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89E6F76" w14:textId="77777777" w:rsidR="00E204EF" w:rsidRDefault="00000000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5.048.300,99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126DAE3" w14:textId="77777777" w:rsidR="00E204EF" w:rsidRDefault="00000000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1.460.953,91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AA7E1D9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28,94</w:t>
            </w:r>
          </w:p>
        </w:tc>
      </w:tr>
      <w:tr w:rsidR="00E204EF" w14:paraId="76E8C65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57C875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3.1.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5620B9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Vlastiti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prihodi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D64B0E0" w14:textId="77777777" w:rsidR="00E204EF" w:rsidRDefault="00000000">
            <w:pPr>
              <w:pStyle w:val="TableParagraph"/>
              <w:spacing w:before="29"/>
              <w:ind w:left="8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2.676,46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E23A3E" w14:textId="77777777" w:rsidR="00E204EF" w:rsidRDefault="00000000">
            <w:pPr>
              <w:pStyle w:val="TableParagraph"/>
              <w:spacing w:before="19"/>
              <w:ind w:left="8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1.264,04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3E1578F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47,23</w:t>
            </w:r>
          </w:p>
        </w:tc>
      </w:tr>
      <w:tr w:rsidR="00E204EF" w14:paraId="5D8EF515" w14:textId="77777777">
        <w:trPr>
          <w:trHeight w:hRule="exact" w:val="43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B0CE232" w14:textId="77777777" w:rsidR="00E204EF" w:rsidRDefault="00000000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4.6.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84E912D" w14:textId="77777777" w:rsidR="00E204EF" w:rsidRDefault="00000000">
            <w:pPr>
              <w:pStyle w:val="TableParagraph"/>
              <w:spacing w:line="19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Naknada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za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zadržavanje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nezakonito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izgrađene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zgrade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u</w:t>
            </w:r>
          </w:p>
          <w:p w14:paraId="19242C3D" w14:textId="77777777" w:rsidR="00E204EF" w:rsidRDefault="00000000">
            <w:pPr>
              <w:pStyle w:val="TableParagraph"/>
              <w:spacing w:before="21" w:line="197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prostoru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C1DF2D" w14:textId="77777777" w:rsidR="00E204EF" w:rsidRDefault="00000000">
            <w:pPr>
              <w:pStyle w:val="TableParagraph"/>
              <w:spacing w:before="101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11.281,44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9B91F8" w14:textId="77777777" w:rsidR="00E204EF" w:rsidRDefault="00000000">
            <w:pPr>
              <w:pStyle w:val="TableParagraph"/>
              <w:spacing w:before="91"/>
              <w:ind w:left="8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5.792,53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63BC205" w14:textId="77777777" w:rsidR="00E204EF" w:rsidRDefault="00000000">
            <w:pPr>
              <w:pStyle w:val="TableParagraph"/>
              <w:spacing w:before="91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51,35</w:t>
            </w:r>
          </w:p>
        </w:tc>
      </w:tr>
      <w:tr w:rsidR="00E204EF" w14:paraId="7BFA34A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05D1A7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7.1.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ECD406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od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prodaje</w:t>
            </w:r>
            <w:proofErr w:type="spellEnd"/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ili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zamjene</w:t>
            </w:r>
            <w:proofErr w:type="spellEnd"/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32C0B27" w14:textId="77777777" w:rsidR="00E204EF" w:rsidRDefault="00000000">
            <w:pPr>
              <w:pStyle w:val="TableParagraph"/>
              <w:spacing w:before="29"/>
              <w:ind w:left="8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1.940,00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BB4B44F" w14:textId="77777777" w:rsidR="00E204EF" w:rsidRDefault="00000000">
            <w:pPr>
              <w:pStyle w:val="TableParagraph"/>
              <w:spacing w:before="19"/>
              <w:ind w:left="8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1.940,00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E75E5B6" w14:textId="77777777" w:rsidR="00E204EF" w:rsidRDefault="00000000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100,00</w:t>
            </w:r>
          </w:p>
        </w:tc>
      </w:tr>
      <w:tr w:rsidR="00E204EF" w14:paraId="37B145C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8C2099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7.2.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6F5A39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šteta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naslova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90CBBE" w14:textId="77777777" w:rsidR="00E204EF" w:rsidRDefault="00000000">
            <w:pPr>
              <w:pStyle w:val="TableParagraph"/>
              <w:spacing w:before="29"/>
              <w:ind w:left="8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3.445,59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5E4F83C" w14:textId="77777777" w:rsidR="00E204EF" w:rsidRDefault="00000000">
            <w:pPr>
              <w:pStyle w:val="TableParagraph"/>
              <w:spacing w:before="19"/>
              <w:ind w:left="8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3.445,59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C140930" w14:textId="77777777" w:rsidR="00E204EF" w:rsidRDefault="00000000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100,00</w:t>
            </w:r>
          </w:p>
        </w:tc>
      </w:tr>
      <w:tr w:rsidR="00E204EF" w14:paraId="26E7798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6CF179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1C816ED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Javna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uprava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administracija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424689A" w14:textId="77777777" w:rsidR="00E204EF" w:rsidRDefault="00000000">
            <w:pPr>
              <w:pStyle w:val="TableParagraph"/>
              <w:spacing w:before="115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5.067.644,48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3CDA201" w14:textId="77777777" w:rsidR="00E204EF" w:rsidRDefault="00000000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1.473.396,07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2CCD3D6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29,07</w:t>
            </w:r>
          </w:p>
        </w:tc>
      </w:tr>
      <w:tr w:rsidR="00E204EF" w14:paraId="6DDFCC48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92F1B00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F2B7D62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Administracija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upravljanje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sz w:val="18"/>
              </w:rPr>
              <w:t>županijska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uprava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275DCCA" w14:textId="77777777" w:rsidR="00E204EF" w:rsidRDefault="00000000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4.990.175,58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EA3F018" w14:textId="77777777" w:rsidR="00E204EF" w:rsidRDefault="00000000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1.455.649,99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23ECA32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29,17</w:t>
            </w:r>
          </w:p>
        </w:tc>
      </w:tr>
      <w:tr w:rsidR="00E204EF" w14:paraId="3B20424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ACEA8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DAF21E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2B560DB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4.976.217,68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35190A4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1.448.593,42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26D0AD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29,11</w:t>
            </w:r>
          </w:p>
        </w:tc>
      </w:tr>
      <w:tr w:rsidR="00E204EF" w14:paraId="3BD1354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92C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80A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35E2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2.477.271,19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71006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1.097.877,82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5F7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44,32</w:t>
            </w:r>
          </w:p>
        </w:tc>
      </w:tr>
      <w:tr w:rsidR="00E204EF" w14:paraId="720C3C8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48A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DF0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8BEA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79A56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813.264,95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A485" w14:textId="77777777" w:rsidR="00E204EF" w:rsidRDefault="00E204EF"/>
        </w:tc>
      </w:tr>
    </w:tbl>
    <w:p w14:paraId="5A7B32C7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4357E26C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4E5A8AC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12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C9D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prekovremeni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85B8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BC6F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2.635,14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D0736" w14:textId="77777777" w:rsidR="00E204EF" w:rsidRDefault="00E204EF"/>
        </w:tc>
      </w:tr>
      <w:tr w:rsidR="00E204EF" w14:paraId="4F7D999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6D7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A6D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BE89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7C3B3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154.418,99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B7CC0" w14:textId="77777777" w:rsidR="00E204EF" w:rsidRDefault="00E204EF"/>
        </w:tc>
      </w:tr>
      <w:tr w:rsidR="00E204EF" w14:paraId="208534C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AB09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7B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mirovinsko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5CE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D3D6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1.037,53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9FA53" w14:textId="77777777" w:rsidR="00E204EF" w:rsidRDefault="00E204EF"/>
        </w:tc>
      </w:tr>
      <w:tr w:rsidR="00E204EF" w14:paraId="165B972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26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EF7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EAA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9D235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126.521,21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E92F" w14:textId="77777777" w:rsidR="00E204EF" w:rsidRDefault="00E204EF"/>
        </w:tc>
      </w:tr>
      <w:tr w:rsidR="00E204EF" w14:paraId="72BC7B8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370C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ACE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73110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800.947,35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1F50C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302.019,25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2BD13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37,71</w:t>
            </w:r>
          </w:p>
        </w:tc>
      </w:tr>
      <w:tr w:rsidR="00E204EF" w14:paraId="25DDB99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B22F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1C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F960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C155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7.438,11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63CE" w14:textId="77777777" w:rsidR="00E204EF" w:rsidRDefault="00E204EF"/>
        </w:tc>
      </w:tr>
      <w:tr w:rsidR="00E204EF" w14:paraId="5D30176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C08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AE2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96A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B2D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59.116,15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BFB2F" w14:textId="77777777" w:rsidR="00E204EF" w:rsidRDefault="00E204EF"/>
        </w:tc>
      </w:tr>
      <w:tr w:rsidR="00E204EF" w14:paraId="3F14615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E39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B62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28B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411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1.553,20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0853E" w14:textId="77777777" w:rsidR="00E204EF" w:rsidRDefault="00E204EF"/>
        </w:tc>
      </w:tr>
      <w:tr w:rsidR="00E204EF" w14:paraId="2ADAA51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C4F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EB1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884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FEB1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21.263,99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B2016" w14:textId="77777777" w:rsidR="00E204EF" w:rsidRDefault="00E204EF"/>
        </w:tc>
      </w:tr>
      <w:tr w:rsidR="00E204EF" w14:paraId="052A750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C26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05FE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B982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8E05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17.636,03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5116" w14:textId="77777777" w:rsidR="00E204EF" w:rsidRDefault="00E204EF"/>
        </w:tc>
      </w:tr>
      <w:tr w:rsidR="00E204EF" w14:paraId="6EAEB19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7BA8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B76A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dijelovi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D11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0CBB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191,82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44B6F" w14:textId="77777777" w:rsidR="00E204EF" w:rsidRDefault="00E204EF"/>
        </w:tc>
      </w:tr>
      <w:tr w:rsidR="00E204EF" w14:paraId="2AA90A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1C7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910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593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A268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1.766,00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3F44" w14:textId="77777777" w:rsidR="00E204EF" w:rsidRDefault="00E204EF"/>
        </w:tc>
      </w:tr>
      <w:tr w:rsidR="00E204EF" w14:paraId="63AA662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8D8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A840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7C52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37D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28.712,15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4EC3" w14:textId="77777777" w:rsidR="00E204EF" w:rsidRDefault="00E204EF"/>
        </w:tc>
      </w:tr>
      <w:tr w:rsidR="00E204EF" w14:paraId="0E291BF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CF14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23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901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52C3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10.241,69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DC345" w14:textId="77777777" w:rsidR="00E204EF" w:rsidRDefault="00E204EF"/>
        </w:tc>
      </w:tr>
      <w:tr w:rsidR="00E204EF" w14:paraId="01E8BA3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37E5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3C49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035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FE23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3.887,54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8915" w14:textId="77777777" w:rsidR="00E204EF" w:rsidRDefault="00E204EF"/>
        </w:tc>
      </w:tr>
      <w:tr w:rsidR="00E204EF" w14:paraId="43F1110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32F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CBC1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7FD2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336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14.364,37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265A" w14:textId="77777777" w:rsidR="00E204EF" w:rsidRDefault="00E204EF"/>
        </w:tc>
      </w:tr>
      <w:tr w:rsidR="00E204EF" w14:paraId="6228C17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80F1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6D5D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7858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B859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33.035,05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17029" w14:textId="77777777" w:rsidR="00E204EF" w:rsidRDefault="00E204EF"/>
        </w:tc>
      </w:tr>
      <w:tr w:rsidR="00E204EF" w14:paraId="621AC23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D3B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D30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41D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73CA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F708" w14:textId="77777777" w:rsidR="00E204EF" w:rsidRDefault="00E204EF"/>
        </w:tc>
      </w:tr>
      <w:tr w:rsidR="00E204EF" w14:paraId="68F72E7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905A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C8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E2B5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0F95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18.702,75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9CDC1" w14:textId="77777777" w:rsidR="00E204EF" w:rsidRDefault="00E204EF"/>
        </w:tc>
      </w:tr>
      <w:tr w:rsidR="00E204EF" w14:paraId="31599C4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E84C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81E8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729D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CAA9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29.211,96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9575F" w14:textId="77777777" w:rsidR="00E204EF" w:rsidRDefault="00E204EF"/>
        </w:tc>
      </w:tr>
      <w:tr w:rsidR="00E204EF" w14:paraId="1FA98EA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DFB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03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5F96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E87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38.206,51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FCC9D" w14:textId="77777777" w:rsidR="00E204EF" w:rsidRDefault="00E204EF"/>
        </w:tc>
      </w:tr>
      <w:tr w:rsidR="00E204EF" w14:paraId="1E0E5B0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C76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79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E87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F24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4.306,96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7477C" w14:textId="77777777" w:rsidR="00E204EF" w:rsidRDefault="00E204EF"/>
        </w:tc>
      </w:tr>
      <w:tr w:rsidR="00E204EF" w14:paraId="7F8EB77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611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6A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92EA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FBF4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5.689,33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848C" w14:textId="77777777" w:rsidR="00E204EF" w:rsidRDefault="00E204EF"/>
        </w:tc>
      </w:tr>
      <w:tr w:rsidR="00E204EF" w14:paraId="78306E3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12A7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259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Članarine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norme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BF07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4AEF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2.705,66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1A3E" w14:textId="77777777" w:rsidR="00E204EF" w:rsidRDefault="00E204EF"/>
        </w:tc>
      </w:tr>
      <w:tr w:rsidR="00E204EF" w14:paraId="7A29F38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84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8FA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DA68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B417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64,86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698B" w14:textId="77777777" w:rsidR="00E204EF" w:rsidRDefault="00E204EF"/>
        </w:tc>
      </w:tr>
      <w:tr w:rsidR="00E204EF" w14:paraId="752E685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646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B65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38D3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ECA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3.925,12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D4CF6" w14:textId="77777777" w:rsidR="00E204EF" w:rsidRDefault="00E204EF"/>
        </w:tc>
      </w:tr>
      <w:tr w:rsidR="00E204EF" w14:paraId="4C58E3F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5857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DA7A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9CD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97.999,14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CE0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48.696,35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59CB1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49,69</w:t>
            </w:r>
          </w:p>
        </w:tc>
      </w:tr>
      <w:tr w:rsidR="00E204EF" w14:paraId="45A424F9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D81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3F3BE" w14:textId="77777777" w:rsidR="00E204EF" w:rsidRDefault="00000000">
            <w:pPr>
              <w:pStyle w:val="TableParagraph"/>
              <w:spacing w:before="3" w:line="258" w:lineRule="auto"/>
              <w:ind w:left="25" w:righ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Kamate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primljene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zajmove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od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kreditnih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ostalih</w:t>
            </w:r>
            <w:proofErr w:type="spellEnd"/>
            <w:r>
              <w:rPr>
                <w:rFonts w:ascii="Arial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financijskih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institucija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javnog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sektora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AAB9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6C64E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36.970,68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8C7B" w14:textId="77777777" w:rsidR="00E204EF" w:rsidRDefault="00E204EF"/>
        </w:tc>
      </w:tr>
      <w:tr w:rsidR="00E204EF" w14:paraId="7AA1FA4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399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A36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836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165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11.637,63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DBE7F" w14:textId="77777777" w:rsidR="00E204EF" w:rsidRDefault="00E204EF"/>
        </w:tc>
      </w:tr>
      <w:tr w:rsidR="00E204EF" w14:paraId="353A2F4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A940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0F6E" w14:textId="77777777" w:rsidR="00E204EF" w:rsidRDefault="00000000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Negativne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tečajne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razlike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razlike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zbog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primjene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valutne</w:t>
            </w:r>
            <w:proofErr w:type="spellEnd"/>
          </w:p>
          <w:p w14:paraId="36A5CEB8" w14:textId="77777777" w:rsidR="00E204EF" w:rsidRDefault="00000000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klauzule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847E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C3C31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68,28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0FA0" w14:textId="77777777" w:rsidR="00E204EF" w:rsidRDefault="00E204EF"/>
        </w:tc>
      </w:tr>
      <w:tr w:rsidR="00E204EF" w14:paraId="7CE2758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4EC4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8EA5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Zatezne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kamate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965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C6B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19,76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4753E" w14:textId="77777777" w:rsidR="00E204EF" w:rsidRDefault="00E204EF"/>
        </w:tc>
      </w:tr>
      <w:tr w:rsidR="00E204EF" w14:paraId="4BEADBC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C4F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525A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Izdaci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otplatu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glavnice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primljenih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kredita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zajmova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3D0D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CFD3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A99CA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8FC8645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E7C2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5443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E68C5" w14:textId="77777777" w:rsidR="00E204EF" w:rsidRDefault="00000000">
            <w:pPr>
              <w:pStyle w:val="TableParagraph"/>
              <w:spacing w:before="3" w:line="258" w:lineRule="auto"/>
              <w:ind w:left="25" w:right="6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Otplata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glavnice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primljenih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od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tuzemnih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kreditnih</w:t>
            </w:r>
            <w:proofErr w:type="spellEnd"/>
            <w:r>
              <w:rPr>
                <w:rFonts w:ascii="Arial"/>
                <w:spacing w:val="46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institucija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javnog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sektora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1DA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E344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7FBE" w14:textId="77777777" w:rsidR="00E204EF" w:rsidRDefault="00E204EF"/>
        </w:tc>
      </w:tr>
      <w:tr w:rsidR="00E204EF" w14:paraId="4570542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AB7F4A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3.1.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30D68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2A2AD31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2.676,46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5DB1AD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1.264,04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A0EB5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47,23</w:t>
            </w:r>
          </w:p>
        </w:tc>
      </w:tr>
      <w:tr w:rsidR="00E204EF" w14:paraId="7E5E9A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FC6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565F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BCEC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2.676,46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7E2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1.264,04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57963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47,23</w:t>
            </w:r>
          </w:p>
        </w:tc>
      </w:tr>
      <w:tr w:rsidR="00E204EF" w14:paraId="6A7BEA6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D16E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34C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CE6D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467C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1.264,04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CB301" w14:textId="77777777" w:rsidR="00E204EF" w:rsidRDefault="00E204EF"/>
        </w:tc>
      </w:tr>
      <w:tr w:rsidR="00E204EF" w14:paraId="32D26E3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EDD593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4.6.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CB4C2AF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zadržavanje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nezakonito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izgrađene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zgrade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</w:t>
            </w:r>
          </w:p>
          <w:p w14:paraId="3D9DB1C1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prostoru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5B90E74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11.281,44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76C7413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5.792,53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6ADC103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51,35</w:t>
            </w:r>
          </w:p>
        </w:tc>
      </w:tr>
      <w:tr w:rsidR="00E204EF" w14:paraId="30B5894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A79C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E028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18CE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11.281,44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B800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5.792,53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B401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51,35</w:t>
            </w:r>
          </w:p>
        </w:tc>
      </w:tr>
      <w:tr w:rsidR="00E204EF" w14:paraId="5E0C0AC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D0B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1D5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8B8C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5193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4.972,13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504F6" w14:textId="77777777" w:rsidR="00E204EF" w:rsidRDefault="00E204EF"/>
        </w:tc>
      </w:tr>
      <w:tr w:rsidR="00E204EF" w14:paraId="3E8E4D8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B9E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A7FD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6D3D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9A132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820,40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B695" w14:textId="77777777" w:rsidR="00E204EF" w:rsidRDefault="00E204EF"/>
        </w:tc>
      </w:tr>
      <w:tr w:rsidR="00E204EF" w14:paraId="47B28288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441980C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K100002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372FA4D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F90BDA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Opremanje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informatizacija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sz w:val="18"/>
              </w:rPr>
              <w:t>županijska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uprava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94886A8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2BA6B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77.468,90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C96571E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E98CEDF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17.746,08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7452AF6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38DF311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22,91</w:t>
            </w:r>
          </w:p>
        </w:tc>
      </w:tr>
      <w:tr w:rsidR="00E204EF" w14:paraId="3F3DFFF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6466D7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6E1D10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01C19B6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72.083,31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11328D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12.360,49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711C1A1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17,15</w:t>
            </w:r>
          </w:p>
        </w:tc>
      </w:tr>
      <w:tr w:rsidR="00E204EF" w14:paraId="59315F4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EB8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8D3F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90FA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72.083,31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AB2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12.360,49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B2F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17,15</w:t>
            </w:r>
          </w:p>
        </w:tc>
      </w:tr>
      <w:tr w:rsidR="00E204EF" w14:paraId="057455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0435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51F3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ACE4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6E9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EADF" w14:textId="77777777" w:rsidR="00E204EF" w:rsidRDefault="00E204EF"/>
        </w:tc>
      </w:tr>
      <w:tr w:rsidR="00E204EF" w14:paraId="7FA5F15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9B1E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F4F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Komunikacijska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64F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63AE5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166,45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E15C4" w14:textId="77777777" w:rsidR="00E204EF" w:rsidRDefault="00E204EF"/>
        </w:tc>
      </w:tr>
      <w:tr w:rsidR="00E204EF" w14:paraId="7CBB8AB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A17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6829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C64C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1CC53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436,27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87D4B" w14:textId="77777777" w:rsidR="00E204EF" w:rsidRDefault="00E204EF"/>
        </w:tc>
      </w:tr>
      <w:tr w:rsidR="00E204EF" w14:paraId="0B25005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CB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5189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Sportska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glazbena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68D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310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CE16" w14:textId="77777777" w:rsidR="00E204EF" w:rsidRDefault="00E204EF"/>
        </w:tc>
      </w:tr>
      <w:tr w:rsidR="00E204EF" w14:paraId="3992B9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A644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6598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5AE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14B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3396" w14:textId="77777777" w:rsidR="00E204EF" w:rsidRDefault="00E204EF"/>
        </w:tc>
      </w:tr>
      <w:tr w:rsidR="00E204EF" w14:paraId="05BBBD6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184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BB94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Prijevozna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sredstva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cestovnom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EB03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AA09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11.757,77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EC72C" w14:textId="77777777" w:rsidR="00E204EF" w:rsidRDefault="00E204EF"/>
        </w:tc>
      </w:tr>
    </w:tbl>
    <w:p w14:paraId="0E5EBB4B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6343E4AA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65B0BB8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EA8455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87916E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prodaje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zamjene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870CF99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AD8EA1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992F19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083BB26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6338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CE6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62162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B9B1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ACB07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1F56B9E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89BC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CB9C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Prijevozna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sredstva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cestovnom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089D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603C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EC58" w14:textId="77777777" w:rsidR="00E204EF" w:rsidRDefault="00E204EF"/>
        </w:tc>
      </w:tr>
      <w:tr w:rsidR="00E204EF" w14:paraId="02AC30E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D265C6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B4EAC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šteta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naslova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EA00067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3.445,59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B3C520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3.445,59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4238B85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69AFBB8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E1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819C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EA2A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3.445,59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1A1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3.445,59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89242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52A1425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A03C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E6E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Prijevozna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sredstva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cestovnom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7096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18EC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3.445,59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090D6" w14:textId="77777777" w:rsidR="00E204EF" w:rsidRDefault="00E204EF"/>
        </w:tc>
      </w:tr>
      <w:tr w:rsidR="00E204EF" w14:paraId="77DB545F" w14:textId="77777777">
        <w:trPr>
          <w:trHeight w:hRule="exact" w:val="581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0F7A492A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1559005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Razdjel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2A82FFC3" w14:textId="77777777" w:rsidR="00E204EF" w:rsidRDefault="00000000">
            <w:pPr>
              <w:pStyle w:val="TableParagraph"/>
              <w:spacing w:before="58" w:line="272" w:lineRule="auto"/>
              <w:ind w:left="25" w:righ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>UPRAVNI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ODJEL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GRADITELJSTVO,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ZAŠTITU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OKOLIŠA</w:t>
            </w:r>
            <w:r>
              <w:rPr>
                <w:rFonts w:ascii="Arial" w:hAnsi="Arial"/>
                <w:b/>
                <w:color w:val="FFFFFF"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IMOVINSKO-PRAVNE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7E9A9D8C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C9B0F87" w14:textId="77777777" w:rsidR="00E204EF" w:rsidRDefault="00000000">
            <w:pPr>
              <w:pStyle w:val="TableParagraph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1.063.566,41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33AF77B3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8FD6B5" w14:textId="77777777" w:rsidR="00E204EF" w:rsidRDefault="00000000">
            <w:pPr>
              <w:pStyle w:val="TableParagraph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733.869,48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422CBEF0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A5C74B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69,00</w:t>
            </w:r>
          </w:p>
        </w:tc>
      </w:tr>
      <w:tr w:rsidR="00E204EF" w14:paraId="282AF780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3440AF55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00401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30931C3B" w14:textId="77777777" w:rsidR="00E204EF" w:rsidRDefault="00000000">
            <w:pPr>
              <w:pStyle w:val="TableParagraph"/>
              <w:spacing w:before="19" w:line="272" w:lineRule="auto"/>
              <w:ind w:left="25" w:right="1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Upravni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odjel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graditeljstvo</w:t>
            </w:r>
            <w:proofErr w:type="spellEnd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,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zaštitu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okoliša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imovinsko</w:t>
            </w:r>
            <w:proofErr w:type="spellEnd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-</w:t>
            </w:r>
            <w:r>
              <w:rPr>
                <w:rFonts w:ascii="Arial" w:hAnsi="Arial"/>
                <w:b/>
                <w:color w:val="FFFFFF"/>
                <w:spacing w:val="4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pravne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poslove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6AEE0CC" w14:textId="77777777" w:rsidR="00E204EF" w:rsidRDefault="00000000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252.612,21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DF2B206" w14:textId="77777777" w:rsidR="00E204EF" w:rsidRDefault="00000000">
            <w:pPr>
              <w:pStyle w:val="TableParagraph"/>
              <w:spacing w:before="127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96.766,19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72A467B1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38,31</w:t>
            </w:r>
          </w:p>
        </w:tc>
      </w:tr>
      <w:tr w:rsidR="00E204EF" w14:paraId="7F24BD1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365A94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E1B5F4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B23353B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252.612,21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0BDFDBC" w14:textId="77777777" w:rsidR="00E204EF" w:rsidRDefault="00000000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96.766,19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BC0551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38,31</w:t>
            </w:r>
          </w:p>
        </w:tc>
      </w:tr>
      <w:tr w:rsidR="00E204EF" w14:paraId="446760E2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F7795FE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9C1FB6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Tehnički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pregledi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1D5845D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2.700,00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743D29C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1.110,05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FF35096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41,11</w:t>
            </w:r>
          </w:p>
        </w:tc>
      </w:tr>
      <w:tr w:rsidR="00E204EF" w14:paraId="19DF5D72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CFCA880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3D90DA5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Komisije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tehničke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preglede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8ED2FF0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E54B81F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1.110,05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3283DFF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41,11</w:t>
            </w:r>
          </w:p>
        </w:tc>
      </w:tr>
      <w:tr w:rsidR="00E204EF" w14:paraId="6C9D264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91090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B944B2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3150C51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986226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1.110,05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9E3360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41,11</w:t>
            </w:r>
          </w:p>
        </w:tc>
      </w:tr>
      <w:tr w:rsidR="00E204EF" w14:paraId="52607AF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3DC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6B59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4790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3F0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1.110,05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D94C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41,11</w:t>
            </w:r>
          </w:p>
        </w:tc>
      </w:tr>
      <w:tr w:rsidR="00E204EF" w14:paraId="1AE7820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412D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4752" w14:textId="77777777" w:rsidR="00E204EF" w:rsidRDefault="00000000">
            <w:pPr>
              <w:pStyle w:val="TableParagraph"/>
              <w:spacing w:before="3" w:line="258" w:lineRule="auto"/>
              <w:ind w:left="25" w:righ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predstavničkih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izvršnih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tijela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povjerenstava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slično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3E4C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D91B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1.110,05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E96AF" w14:textId="77777777" w:rsidR="00E204EF" w:rsidRDefault="00E204EF"/>
        </w:tc>
      </w:tr>
      <w:tr w:rsidR="00E204EF" w14:paraId="67103BA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E751BB1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DB42F8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Zaštita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okoliša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48FA91A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6573598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AAFD878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0,00</w:t>
            </w:r>
          </w:p>
        </w:tc>
      </w:tr>
      <w:tr w:rsidR="00E204EF" w14:paraId="37C9E38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4CE2BA5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A100073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46D43F1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Donošenje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dokumenata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iz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područja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zaštite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okoliša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ED436B7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E43CCDD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A1737F2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F64556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72B919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7DCB0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DE30F6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D2DB4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6330C1B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94806E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2CE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DB9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75343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21AE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F5A4E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069F0F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97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C03F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0489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E5F8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1283" w14:textId="77777777" w:rsidR="00E204EF" w:rsidRDefault="00E204EF"/>
        </w:tc>
      </w:tr>
      <w:tr w:rsidR="00E204EF" w14:paraId="439C05E5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B4E61F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9101A1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Zaštita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prirode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9C5BF65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24C53C4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5366A61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0,00</w:t>
            </w:r>
          </w:p>
        </w:tc>
      </w:tr>
      <w:tr w:rsidR="00E204EF" w14:paraId="2FBE17CD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39B095E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A100084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DC3398E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Zaštita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prirode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z w:val="18"/>
              </w:rPr>
              <w:t>zaštićenim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područjima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583F7B1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2C22BEC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E1BE8C9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3FAC91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A3D0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981398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D88B0C9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FF2C01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EC057F3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7FEFCD7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1399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4594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1C78EBA6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1193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1F2E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8D4F8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29A967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6C0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902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7D0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42F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C384" w14:textId="77777777" w:rsidR="00E204EF" w:rsidRDefault="00E204EF"/>
        </w:tc>
      </w:tr>
      <w:tr w:rsidR="00E204EF" w14:paraId="31044424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F8B224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7AEEFD6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Imovinsko-pravni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poslovi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D33A9BF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165.912,21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2040FC1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95.656,14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0DD3342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57,65</w:t>
            </w:r>
          </w:p>
        </w:tc>
      </w:tr>
      <w:tr w:rsidR="00E204EF" w14:paraId="6601CF4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BB6F8C4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A100102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57228F6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Troškovi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provođenja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imovinsko-pravnih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postupaka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79A09DC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165.912,21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B790202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95.656,14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C4ECC56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57,65</w:t>
            </w:r>
          </w:p>
        </w:tc>
      </w:tr>
      <w:tr w:rsidR="00E204EF" w14:paraId="314B573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E793D3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C2F4FB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E10D698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165.912,21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705863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95.656,14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9FBF0A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57,65</w:t>
            </w:r>
          </w:p>
        </w:tc>
      </w:tr>
      <w:tr w:rsidR="00E204EF" w14:paraId="79C0070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7CB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915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258B3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165.912,21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1974D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95.656,14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661B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57,65</w:t>
            </w:r>
          </w:p>
        </w:tc>
      </w:tr>
      <w:tr w:rsidR="00E204EF" w14:paraId="74530AC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B0F1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5E0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7A0A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7D5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95.656,14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43570" w14:textId="77777777" w:rsidR="00E204EF" w:rsidRDefault="00E204EF"/>
        </w:tc>
      </w:tr>
      <w:tr w:rsidR="00E204EF" w14:paraId="499D17A7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30D1C006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00402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79C07B85" w14:textId="77777777" w:rsidR="00E204EF" w:rsidRDefault="00000000">
            <w:pPr>
              <w:pStyle w:val="TableParagraph"/>
              <w:spacing w:before="1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Zavod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prostorno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uređenje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Virovitičko-podravske</w:t>
            </w:r>
            <w:proofErr w:type="spellEnd"/>
          </w:p>
          <w:p w14:paraId="684F993F" w14:textId="77777777" w:rsidR="00E204EF" w:rsidRDefault="00000000">
            <w:pPr>
              <w:pStyle w:val="TableParagraph"/>
              <w:spacing w:before="28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županije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50B6F082" w14:textId="77777777" w:rsidR="00E204EF" w:rsidRDefault="00000000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223.999,99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5359747" w14:textId="77777777" w:rsidR="00E204EF" w:rsidRDefault="00000000">
            <w:pPr>
              <w:pStyle w:val="TableParagraph"/>
              <w:spacing w:before="127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88.172,05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3F92F6C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39,36</w:t>
            </w:r>
          </w:p>
        </w:tc>
      </w:tr>
      <w:tr w:rsidR="00E204EF" w14:paraId="5F10ECF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A13E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6DC373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9402402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176.999,99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CB23C70" w14:textId="77777777" w:rsidR="00E204EF" w:rsidRDefault="00000000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80.808,66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CC57B1E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45,65</w:t>
            </w:r>
          </w:p>
        </w:tc>
      </w:tr>
      <w:tr w:rsidR="00E204EF" w14:paraId="4807629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7607D8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BBB7E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2E931E8" w14:textId="77777777" w:rsidR="00E204EF" w:rsidRDefault="00000000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72C5444" w14:textId="77777777" w:rsidR="00E204EF" w:rsidRDefault="00000000">
            <w:pPr>
              <w:pStyle w:val="TableParagraph"/>
              <w:spacing w:before="19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7.363,39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A99D61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15,67</w:t>
            </w:r>
          </w:p>
        </w:tc>
      </w:tr>
      <w:tr w:rsidR="00E204EF" w14:paraId="4375829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E5CFD5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070A4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Redovna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djelatnost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Zavoda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prostorno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uređenje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C622E3D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223.999,99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D94BF2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88.172,05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E76826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39,36</w:t>
            </w:r>
          </w:p>
        </w:tc>
      </w:tr>
      <w:tr w:rsidR="00E204EF" w14:paraId="358B1B62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E1F6DD1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A100015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6C49CAD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Administracija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upravljanje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Zavod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prostorno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uređenje</w:t>
            </w:r>
            <w:proofErr w:type="spellEnd"/>
          </w:p>
          <w:p w14:paraId="1FBB8A11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VPŽ)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8AC7342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176.999,99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ACE96F4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80.808,66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281B860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45,65</w:t>
            </w:r>
          </w:p>
        </w:tc>
      </w:tr>
      <w:tr w:rsidR="00E204EF" w14:paraId="36CCF5C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4A656A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C56BBD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6707D38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176.999,99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480B90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80.808,66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946A8F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45,65</w:t>
            </w:r>
          </w:p>
        </w:tc>
      </w:tr>
      <w:tr w:rsidR="00E204EF" w14:paraId="7A04851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CC7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EEE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17353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126.150,00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107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66.349,46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92D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52,60</w:t>
            </w:r>
          </w:p>
        </w:tc>
      </w:tr>
      <w:tr w:rsidR="00E204EF" w14:paraId="5B0252F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CF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47C8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43A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039D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50.175,61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889FC" w14:textId="77777777" w:rsidR="00E204EF" w:rsidRDefault="00E204EF"/>
        </w:tc>
      </w:tr>
      <w:tr w:rsidR="00E204EF" w14:paraId="342C708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1C4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AE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6F5C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3F8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7.471,09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4603B" w14:textId="77777777" w:rsidR="00E204EF" w:rsidRDefault="00E204EF"/>
        </w:tc>
      </w:tr>
      <w:tr w:rsidR="00E204EF" w14:paraId="2128149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5D49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889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7D95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6E99" w14:textId="77777777" w:rsidR="00E204EF" w:rsidRDefault="00000000">
            <w:pPr>
              <w:pStyle w:val="TableParagraph"/>
              <w:spacing w:before="20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8.702,76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1A4B2" w14:textId="77777777" w:rsidR="00E204EF" w:rsidRDefault="00E204EF"/>
        </w:tc>
      </w:tr>
      <w:tr w:rsidR="00E204EF" w14:paraId="13E422B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82C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6EBC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0C81A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41.399,99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62D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14.359,30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294D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34,68</w:t>
            </w:r>
          </w:p>
        </w:tc>
      </w:tr>
      <w:tr w:rsidR="00E204EF" w14:paraId="483D5E6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4AC0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7A74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97E3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B4CD5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970,02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F6D35" w14:textId="77777777" w:rsidR="00E204EF" w:rsidRDefault="00E204EF"/>
        </w:tc>
      </w:tr>
      <w:tr w:rsidR="00E204EF" w14:paraId="34C0930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483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6C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320B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9E1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3.739,56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CC39" w14:textId="77777777" w:rsidR="00E204EF" w:rsidRDefault="00E204EF"/>
        </w:tc>
      </w:tr>
      <w:tr w:rsidR="00E204EF" w14:paraId="54D87BD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4C9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501C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2806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612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54A7" w14:textId="77777777" w:rsidR="00E204EF" w:rsidRDefault="00E204EF"/>
        </w:tc>
      </w:tr>
    </w:tbl>
    <w:p w14:paraId="1012AFAF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37EA8D3D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2AC934D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2DA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87C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A078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0254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282,08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0C92" w14:textId="77777777" w:rsidR="00E204EF" w:rsidRDefault="00E204EF"/>
        </w:tc>
      </w:tr>
      <w:tr w:rsidR="00E204EF" w14:paraId="03C494E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53C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F4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130F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1573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1.948,19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C13F" w14:textId="77777777" w:rsidR="00E204EF" w:rsidRDefault="00E204EF"/>
        </w:tc>
      </w:tr>
      <w:tr w:rsidR="00E204EF" w14:paraId="34976C5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6E6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57BB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8504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CBF7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72,90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DB85" w14:textId="77777777" w:rsidR="00E204EF" w:rsidRDefault="00E204EF"/>
        </w:tc>
      </w:tr>
      <w:tr w:rsidR="00E204EF" w14:paraId="7D29369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E69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925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DD8C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1A3C9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639,52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FBB6" w14:textId="77777777" w:rsidR="00E204EF" w:rsidRDefault="00E204EF"/>
        </w:tc>
      </w:tr>
      <w:tr w:rsidR="00E204EF" w14:paraId="68363D2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B4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3A0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52A8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A2C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1.178,43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A4AC" w14:textId="77777777" w:rsidR="00E204EF" w:rsidRDefault="00E204EF"/>
        </w:tc>
      </w:tr>
      <w:tr w:rsidR="00E204EF" w14:paraId="7251269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569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B8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112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5B10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30CE" w14:textId="77777777" w:rsidR="00E204EF" w:rsidRDefault="00E204EF"/>
        </w:tc>
      </w:tr>
      <w:tr w:rsidR="00E204EF" w14:paraId="5BAA3B8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1CA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4A0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E290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6462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534,62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F830" w14:textId="77777777" w:rsidR="00E204EF" w:rsidRDefault="00E204EF"/>
        </w:tc>
      </w:tr>
      <w:tr w:rsidR="00E204EF" w14:paraId="52A69F2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B82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F8F1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4F9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906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46CA" w14:textId="77777777" w:rsidR="00E204EF" w:rsidRDefault="00E204EF"/>
        </w:tc>
      </w:tr>
      <w:tr w:rsidR="00E204EF" w14:paraId="43D187B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3967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5F8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C662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89A6C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1.242,81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056A" w14:textId="77777777" w:rsidR="00E204EF" w:rsidRDefault="00E204EF"/>
        </w:tc>
      </w:tr>
      <w:tr w:rsidR="00E204EF" w14:paraId="5A4ADA5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0CAB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D36F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072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86AB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538,40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926A" w14:textId="77777777" w:rsidR="00E204EF" w:rsidRDefault="00E204EF"/>
        </w:tc>
      </w:tr>
      <w:tr w:rsidR="00E204EF" w14:paraId="25F6A5F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793A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2E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81D4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74C4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92,00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6828" w14:textId="77777777" w:rsidR="00E204EF" w:rsidRDefault="00E204EF"/>
        </w:tc>
      </w:tr>
      <w:tr w:rsidR="00E204EF" w14:paraId="084C485B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AC47D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0A044" w14:textId="77777777" w:rsidR="00E204EF" w:rsidRDefault="00000000">
            <w:pPr>
              <w:pStyle w:val="TableParagraph"/>
              <w:spacing w:before="3" w:line="258" w:lineRule="auto"/>
              <w:ind w:left="25" w:righ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predstavničkih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izvršnih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tijela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povjerenstava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slično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14A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2A4EC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3.000,77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E738" w14:textId="77777777" w:rsidR="00E204EF" w:rsidRDefault="00E204EF"/>
        </w:tc>
      </w:tr>
      <w:tr w:rsidR="00E204EF" w14:paraId="7524AB3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8C0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882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C7FE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E09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DDB0" w14:textId="77777777" w:rsidR="00E204EF" w:rsidRDefault="00E204EF"/>
        </w:tc>
      </w:tr>
      <w:tr w:rsidR="00E204EF" w14:paraId="3AD4EB5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18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630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6B8B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298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77449" w14:textId="77777777" w:rsidR="00E204EF" w:rsidRDefault="00E204EF"/>
        </w:tc>
      </w:tr>
      <w:tr w:rsidR="00E204EF" w14:paraId="56D7090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164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1137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Članarine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norme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53B4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0450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5BBEB" w14:textId="77777777" w:rsidR="00E204EF" w:rsidRDefault="00E204EF"/>
        </w:tc>
      </w:tr>
      <w:tr w:rsidR="00E204EF" w14:paraId="369C7FB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1A0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645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9649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47A5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5A5F5" w14:textId="77777777" w:rsidR="00E204EF" w:rsidRDefault="00E204EF"/>
        </w:tc>
      </w:tr>
      <w:tr w:rsidR="00E204EF" w14:paraId="499111E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D90C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7628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BF23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0A9B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B78AC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99832E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7FC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1DB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0753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D1B3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DAC9" w14:textId="77777777" w:rsidR="00E204EF" w:rsidRDefault="00E204EF"/>
        </w:tc>
      </w:tr>
      <w:tr w:rsidR="00E204EF" w14:paraId="4480080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49DC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4E1E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B7797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9.100,00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D4C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99,90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B29D1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1,10</w:t>
            </w:r>
          </w:p>
        </w:tc>
      </w:tr>
      <w:tr w:rsidR="00E204EF" w14:paraId="0F4C19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B00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0058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207B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6C8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6D667" w14:textId="77777777" w:rsidR="00E204EF" w:rsidRDefault="00E204EF"/>
        </w:tc>
      </w:tr>
      <w:tr w:rsidR="00E204EF" w14:paraId="20D74D3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017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9A95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programe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270E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495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99,90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D537" w14:textId="77777777" w:rsidR="00E204EF" w:rsidRDefault="00E204EF"/>
        </w:tc>
      </w:tr>
      <w:tr w:rsidR="00E204EF" w14:paraId="4241EB10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EB9ED3A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A100071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DCEB76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iz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vlastitih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namjenskih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prihoda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zavoda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E5E51C4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373AF42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7.363,39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81755C3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15,67</w:t>
            </w:r>
          </w:p>
        </w:tc>
      </w:tr>
      <w:tr w:rsidR="00E204EF" w14:paraId="37ED82E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5E39AC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7B4C51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CF8E6D5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3BC420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7.363,39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83F1AA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15,67</w:t>
            </w:r>
          </w:p>
        </w:tc>
      </w:tr>
      <w:tr w:rsidR="00E204EF" w14:paraId="7910CAF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DD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F1F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84647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21.250,00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CC558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999D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1,88</w:t>
            </w:r>
          </w:p>
        </w:tc>
      </w:tr>
      <w:tr w:rsidR="00E204EF" w14:paraId="0CCFC9F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64E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0F6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64A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E860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A431" w14:textId="77777777" w:rsidR="00E204EF" w:rsidRDefault="00E204EF"/>
        </w:tc>
      </w:tr>
      <w:tr w:rsidR="00E204EF" w14:paraId="5A26F20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AEC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0CC4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A639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A7125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4626" w14:textId="77777777" w:rsidR="00E204EF" w:rsidRDefault="00E204EF"/>
        </w:tc>
      </w:tr>
      <w:tr w:rsidR="00E204EF" w14:paraId="2578BD6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ECD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A2F9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00F2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16.300,00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B1E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2.458,64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3560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15,08</w:t>
            </w:r>
          </w:p>
        </w:tc>
      </w:tr>
      <w:tr w:rsidR="00E204EF" w14:paraId="348CF13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64D3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1C8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03F9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3583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2.458,64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B4AAE" w14:textId="77777777" w:rsidR="00E204EF" w:rsidRDefault="00E204EF"/>
        </w:tc>
      </w:tr>
      <w:tr w:rsidR="00E204EF" w14:paraId="60852DF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BC6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553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4B5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339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25D60" w14:textId="77777777" w:rsidR="00E204EF" w:rsidRDefault="00E204EF"/>
        </w:tc>
      </w:tr>
      <w:tr w:rsidR="00E204EF" w14:paraId="1CEE645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0A9B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B43D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68D3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1F1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AFD4" w14:textId="77777777" w:rsidR="00E204EF" w:rsidRDefault="00E204EF"/>
        </w:tc>
      </w:tr>
      <w:tr w:rsidR="00E204EF" w14:paraId="2F7F2AC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CD9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0B0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DF6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81D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BB5A" w14:textId="77777777" w:rsidR="00E204EF" w:rsidRDefault="00E204EF"/>
        </w:tc>
      </w:tr>
      <w:tr w:rsidR="00E204EF" w14:paraId="5FFD2B7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9389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9F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BC6E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9DBD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A33C" w14:textId="77777777" w:rsidR="00E204EF" w:rsidRDefault="00E204EF"/>
        </w:tc>
      </w:tr>
      <w:tr w:rsidR="00E204EF" w14:paraId="2E984B8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031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5A1C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7AD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4BBE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9B4C2" w14:textId="77777777" w:rsidR="00E204EF" w:rsidRDefault="00E204EF"/>
        </w:tc>
      </w:tr>
      <w:tr w:rsidR="00E204EF" w14:paraId="7AD9A64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60D6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F07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50834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9.450,00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8A03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4.504,75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11F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47,67</w:t>
            </w:r>
          </w:p>
        </w:tc>
      </w:tr>
      <w:tr w:rsidR="00E204EF" w14:paraId="6BE5717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C87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92C4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585C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ADEA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1.855,65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D0DC0" w14:textId="77777777" w:rsidR="00E204EF" w:rsidRDefault="00E204EF"/>
        </w:tc>
      </w:tr>
      <w:tr w:rsidR="00E204EF" w14:paraId="3226603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EBFA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CA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programe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3BA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6BB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2.649,10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18920" w14:textId="77777777" w:rsidR="00E204EF" w:rsidRDefault="00E204EF"/>
        </w:tc>
      </w:tr>
      <w:tr w:rsidR="00E204EF" w14:paraId="710E17B3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05455AA0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00403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50B25449" w14:textId="77777777" w:rsidR="00E204EF" w:rsidRDefault="00000000">
            <w:pPr>
              <w:pStyle w:val="TableParagraph"/>
              <w:spacing w:before="1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Javna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ustanova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upravljanje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zaštićenim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dijelovima</w:t>
            </w:r>
            <w:proofErr w:type="spellEnd"/>
          </w:p>
          <w:p w14:paraId="64585C25" w14:textId="77777777" w:rsidR="00E204EF" w:rsidRDefault="00000000">
            <w:pPr>
              <w:pStyle w:val="TableParagraph"/>
              <w:spacing w:before="28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prirode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ekološkom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mrežom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2CD3D94D" w14:textId="77777777" w:rsidR="00E204EF" w:rsidRDefault="00000000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586.954,21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56441AFD" w14:textId="77777777" w:rsidR="00E204EF" w:rsidRDefault="00000000">
            <w:pPr>
              <w:pStyle w:val="TableParagraph"/>
              <w:spacing w:before="12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548.931,24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0DCC48B6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93,52</w:t>
            </w:r>
          </w:p>
        </w:tc>
      </w:tr>
      <w:tr w:rsidR="00E204EF" w14:paraId="5C066A7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4B026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4D38BC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2A7088C" w14:textId="77777777" w:rsidR="00E204EF" w:rsidRDefault="00000000">
            <w:pPr>
              <w:pStyle w:val="TableParagraph"/>
              <w:spacing w:before="29"/>
              <w:ind w:left="6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CFFAADD" w14:textId="77777777" w:rsidR="00E204EF" w:rsidRDefault="00000000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187.571,24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74ACF7C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46,89</w:t>
            </w:r>
          </w:p>
        </w:tc>
      </w:tr>
      <w:tr w:rsidR="00E204EF" w14:paraId="34878F3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D2E32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061280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A48E70F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186.954,21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9D520E9" w14:textId="77777777" w:rsidR="00E204EF" w:rsidRDefault="00000000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361.360,00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05C6B27" w14:textId="77777777" w:rsidR="00E204EF" w:rsidRDefault="00000000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193,29</w:t>
            </w:r>
          </w:p>
        </w:tc>
      </w:tr>
      <w:tr w:rsidR="00E204EF" w14:paraId="48567A6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F8DCE8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E37F412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Redovna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djelatnost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Javne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ustanove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za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upravljanje</w:t>
            </w:r>
            <w:proofErr w:type="spellEnd"/>
          </w:p>
          <w:p w14:paraId="139B1BC7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zaštićenim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dijelovima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prirode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ekološkom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mrežom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0854E7A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586.954,21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520661A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548.931,24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6F9CDBC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93,52</w:t>
            </w:r>
          </w:p>
        </w:tc>
      </w:tr>
      <w:tr w:rsidR="00E204EF" w14:paraId="2AA598E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8A31B89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A100016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464273E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Administracija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upravljanje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Javna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ustanova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... </w:t>
            </w:r>
            <w:r>
              <w:rPr>
                <w:rFonts w:ascii="Arial" w:hAnsi="Arial"/>
                <w:b/>
                <w:spacing w:val="-1"/>
                <w:sz w:val="18"/>
              </w:rPr>
              <w:t>VPŽ)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1425282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8642F07" w14:textId="77777777" w:rsidR="00E204EF" w:rsidRDefault="00000000">
            <w:pPr>
              <w:pStyle w:val="TableParagraph"/>
              <w:spacing w:before="105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187.571,24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66CE54D" w14:textId="77777777" w:rsidR="00E204EF" w:rsidRDefault="00000000">
            <w:pPr>
              <w:pStyle w:val="TableParagraph"/>
              <w:spacing w:before="105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46,89</w:t>
            </w:r>
          </w:p>
        </w:tc>
      </w:tr>
      <w:tr w:rsidR="00E204EF" w14:paraId="606CD92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DE8DA1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904B42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480DED1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EF0C1CD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187.571,24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547D96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46,89</w:t>
            </w:r>
          </w:p>
        </w:tc>
      </w:tr>
      <w:tr w:rsidR="00E204EF" w14:paraId="1BCFE0D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2992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83E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267B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247.229,41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0B10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131.189,01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9182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53,06</w:t>
            </w:r>
          </w:p>
        </w:tc>
      </w:tr>
      <w:tr w:rsidR="00E204EF" w14:paraId="0135118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6D3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E4A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53A6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43C6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100.023,07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E708" w14:textId="77777777" w:rsidR="00E204EF" w:rsidRDefault="00E204EF"/>
        </w:tc>
      </w:tr>
      <w:tr w:rsidR="00E204EF" w14:paraId="209C2E7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FF9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25F3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C1BB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F5D8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17.104,21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399B2" w14:textId="77777777" w:rsidR="00E204EF" w:rsidRDefault="00E204EF"/>
        </w:tc>
      </w:tr>
      <w:tr w:rsidR="00E204EF" w14:paraId="6AF16EE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F34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A087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4D06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C825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14.061,73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246C3" w14:textId="77777777" w:rsidR="00E204EF" w:rsidRDefault="00E204EF"/>
        </w:tc>
      </w:tr>
      <w:tr w:rsidR="00E204EF" w14:paraId="6CC6EBF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9238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5037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4ED0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124.301,56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663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54.605,47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43D7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43,93</w:t>
            </w:r>
          </w:p>
        </w:tc>
      </w:tr>
      <w:tr w:rsidR="00E204EF" w14:paraId="57B66B1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99D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83E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ED9E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BB8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1.885,27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CBAC8" w14:textId="77777777" w:rsidR="00E204EF" w:rsidRDefault="00E204EF"/>
        </w:tc>
      </w:tr>
      <w:tr w:rsidR="00E204EF" w14:paraId="2769F6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226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09DF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FBE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7BD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17.115,50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D426B" w14:textId="77777777" w:rsidR="00E204EF" w:rsidRDefault="00E204EF"/>
        </w:tc>
      </w:tr>
    </w:tbl>
    <w:p w14:paraId="27137819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30F32E73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2841CA3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9C3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8BC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398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7031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326,59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6EF94" w14:textId="77777777" w:rsidR="00E204EF" w:rsidRDefault="00E204EF"/>
        </w:tc>
      </w:tr>
      <w:tr w:rsidR="00E204EF" w14:paraId="6E3E900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BA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09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7FC5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9A62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2.664,73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8C1C5" w14:textId="77777777" w:rsidR="00E204EF" w:rsidRDefault="00E204EF"/>
        </w:tc>
      </w:tr>
      <w:tr w:rsidR="00E204EF" w14:paraId="3192A71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8919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561E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FED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0228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771,72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64AA" w14:textId="77777777" w:rsidR="00E204EF" w:rsidRDefault="00E204EF"/>
        </w:tc>
      </w:tr>
      <w:tr w:rsidR="00E204EF" w14:paraId="4C3D751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04B2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33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ED82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7CE0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8.616,22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A54E" w14:textId="77777777" w:rsidR="00E204EF" w:rsidRDefault="00E204EF"/>
        </w:tc>
      </w:tr>
      <w:tr w:rsidR="00E204EF" w14:paraId="69021CE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697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FB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dijelovi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6B0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D4A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1.057,29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9BE30" w14:textId="77777777" w:rsidR="00E204EF" w:rsidRDefault="00E204EF"/>
        </w:tc>
      </w:tr>
      <w:tr w:rsidR="00E204EF" w14:paraId="2E83C01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B2E6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A5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996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60D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903,24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29A3C" w14:textId="77777777" w:rsidR="00E204EF" w:rsidRDefault="00E204EF"/>
        </w:tc>
      </w:tr>
      <w:tr w:rsidR="00E204EF" w14:paraId="60E9D58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345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ACB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odjeća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obuća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BA0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1A9E9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023CA" w14:textId="77777777" w:rsidR="00E204EF" w:rsidRDefault="00E204EF"/>
        </w:tc>
      </w:tr>
      <w:tr w:rsidR="00E204EF" w14:paraId="0499826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3B8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31B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720E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8FE9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488,97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EC99D" w14:textId="77777777" w:rsidR="00E204EF" w:rsidRDefault="00E204EF"/>
        </w:tc>
      </w:tr>
      <w:tr w:rsidR="00E204EF" w14:paraId="5CD5F5F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42C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7821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6963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222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6.250,80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158BC" w14:textId="77777777" w:rsidR="00E204EF" w:rsidRDefault="00E204EF"/>
        </w:tc>
      </w:tr>
      <w:tr w:rsidR="00E204EF" w14:paraId="1F8E78D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A047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AD74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1643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D2B0D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9729B" w14:textId="77777777" w:rsidR="00E204EF" w:rsidRDefault="00E204EF"/>
        </w:tc>
      </w:tr>
      <w:tr w:rsidR="00E204EF" w14:paraId="3638EEF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32A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487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23F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DA8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1.082,88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17D5" w14:textId="77777777" w:rsidR="00E204EF" w:rsidRDefault="00E204EF"/>
        </w:tc>
      </w:tr>
      <w:tr w:rsidR="00E204EF" w14:paraId="5E6B883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54AF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6EA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4C77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6AFD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302,32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3351" w14:textId="77777777" w:rsidR="00E204EF" w:rsidRDefault="00E204EF"/>
        </w:tc>
      </w:tr>
      <w:tr w:rsidR="00E204EF" w14:paraId="2269FB1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64F8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586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8BA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3CC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37,00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31FF" w14:textId="77777777" w:rsidR="00E204EF" w:rsidRDefault="00E204EF"/>
        </w:tc>
      </w:tr>
      <w:tr w:rsidR="00E204EF" w14:paraId="3D83462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CFE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E6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9F1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A840D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548,19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8D2FF" w14:textId="77777777" w:rsidR="00E204EF" w:rsidRDefault="00E204EF"/>
        </w:tc>
      </w:tr>
      <w:tr w:rsidR="00E204EF" w14:paraId="5C32F47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CF0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E904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692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050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1.831,78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503C" w14:textId="77777777" w:rsidR="00E204EF" w:rsidRDefault="00E204EF"/>
        </w:tc>
      </w:tr>
      <w:tr w:rsidR="00E204EF" w14:paraId="7A9E614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8B3E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B3DE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2803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7C5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1.814,25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55A84" w14:textId="77777777" w:rsidR="00E204EF" w:rsidRDefault="00E204EF"/>
        </w:tc>
      </w:tr>
      <w:tr w:rsidR="00E204EF" w14:paraId="2DADF19D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CD2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AABC" w14:textId="77777777" w:rsidR="00E204EF" w:rsidRDefault="00000000">
            <w:pPr>
              <w:pStyle w:val="TableParagraph"/>
              <w:spacing w:before="3" w:line="258" w:lineRule="auto"/>
              <w:ind w:left="25" w:righ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predstavničkih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izvršnih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tijela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povjerenstava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slično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A9AC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1A6A1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3.628,56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24782" w14:textId="77777777" w:rsidR="00E204EF" w:rsidRDefault="00E204EF"/>
        </w:tc>
      </w:tr>
      <w:tr w:rsidR="00E204EF" w14:paraId="3A75A5A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CE0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ED30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1E63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9BAC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3.865,38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016C0" w14:textId="77777777" w:rsidR="00E204EF" w:rsidRDefault="00E204EF"/>
        </w:tc>
      </w:tr>
      <w:tr w:rsidR="00E204EF" w14:paraId="7836EE0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07DA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1AA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B2A4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2503E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482,44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D41ED" w14:textId="77777777" w:rsidR="00E204EF" w:rsidRDefault="00E204EF"/>
        </w:tc>
      </w:tr>
      <w:tr w:rsidR="00E204EF" w14:paraId="12672DC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311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9E4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Članarine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norme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7F3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CBCD2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49BBB" w14:textId="77777777" w:rsidR="00E204EF" w:rsidRDefault="00E204EF"/>
        </w:tc>
      </w:tr>
      <w:tr w:rsidR="00E204EF" w14:paraId="22BD77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4D54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13C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DC2D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8388D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191,16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E44AE" w14:textId="77777777" w:rsidR="00E204EF" w:rsidRDefault="00E204EF"/>
        </w:tc>
      </w:tr>
      <w:tr w:rsidR="00E204EF" w14:paraId="5ECD3C7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296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D33F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007E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C6CC8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0728" w14:textId="77777777" w:rsidR="00E204EF" w:rsidRDefault="00E204EF"/>
        </w:tc>
      </w:tr>
      <w:tr w:rsidR="00E204EF" w14:paraId="5A5958C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284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08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8CB39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929,06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91EC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D8BCF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30A801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405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1D06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3F39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372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D0A1" w14:textId="77777777" w:rsidR="00E204EF" w:rsidRDefault="00E204EF"/>
        </w:tc>
      </w:tr>
      <w:tr w:rsidR="00E204EF" w14:paraId="5EACA1E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BBE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881CE" w14:textId="77777777" w:rsidR="00E204EF" w:rsidRDefault="00000000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Negativne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tečajne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razlike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razlike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zbog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primjene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valutne</w:t>
            </w:r>
            <w:proofErr w:type="spellEnd"/>
          </w:p>
          <w:p w14:paraId="70D8A376" w14:textId="77777777" w:rsidR="00E204EF" w:rsidRDefault="00000000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klauzule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3C7C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C689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3F0E" w14:textId="77777777" w:rsidR="00E204EF" w:rsidRDefault="00E204EF"/>
        </w:tc>
      </w:tr>
      <w:tr w:rsidR="00E204EF" w14:paraId="63231436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D086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86CD7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34242483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9761A" w14:textId="77777777" w:rsidR="00E204EF" w:rsidRDefault="00000000">
            <w:pPr>
              <w:pStyle w:val="TableParagraph"/>
              <w:spacing w:before="115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464,53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4AC58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9133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D4E747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B4EC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A2F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BB5C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9936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96116" w14:textId="77777777" w:rsidR="00E204EF" w:rsidRDefault="00E204EF"/>
        </w:tc>
      </w:tr>
      <w:tr w:rsidR="00E204EF" w14:paraId="0A49A9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D8C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5B2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neproizvedene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50530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530,89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505B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8F9F3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FC09B4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41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DF0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Licence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88DF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509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B2B5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E204EF" w14:paraId="2A8730F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1BE3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C4D5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6710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19.244,80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EA3D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1.776,76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061C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9,23</w:t>
            </w:r>
          </w:p>
        </w:tc>
      </w:tr>
      <w:tr w:rsidR="00E204EF" w14:paraId="0CEA4FD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866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A437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ACD2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C148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1.061,97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B3E1B" w14:textId="77777777" w:rsidR="00E204EF" w:rsidRDefault="00E204EF"/>
        </w:tc>
      </w:tr>
      <w:tr w:rsidR="00E204EF" w14:paraId="3C59F22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20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B2A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CA9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DD53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714,79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8F65" w14:textId="77777777" w:rsidR="00E204EF" w:rsidRDefault="00E204EF"/>
        </w:tc>
      </w:tr>
      <w:tr w:rsidR="00E204EF" w14:paraId="48B8320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A18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180D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programe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8205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E06A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1BBA4" w14:textId="77777777" w:rsidR="00E204EF" w:rsidRDefault="00E204EF"/>
        </w:tc>
      </w:tr>
      <w:tr w:rsidR="00E204EF" w14:paraId="38A1274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34FB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FDC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24EED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7.299,75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AA43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2B04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CC0999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C74C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8FA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51B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84A8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DD7B" w14:textId="77777777" w:rsidR="00E204EF" w:rsidRDefault="00E204EF"/>
        </w:tc>
      </w:tr>
      <w:tr w:rsidR="00E204EF" w14:paraId="53897F4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3D20562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A100072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B256946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iz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vlastitih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namjenskih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prihoda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javne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ustanove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5449931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186.954,21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3B5C2D1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361.360,00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EFFB9D9" w14:textId="77777777" w:rsidR="00E204EF" w:rsidRDefault="00000000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193,29</w:t>
            </w:r>
          </w:p>
        </w:tc>
      </w:tr>
      <w:tr w:rsidR="00E204EF" w14:paraId="1E8E0A0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CE5225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D62F8A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8EA46CF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186.954,21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EAB3DC2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361.360,00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A6CE4B0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193,29</w:t>
            </w:r>
          </w:p>
        </w:tc>
      </w:tr>
      <w:tr w:rsidR="00E204EF" w14:paraId="453C68D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3A36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19A9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4E58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4.124,92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E8EB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5C8FD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0DC47F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5B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C4E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1E7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B70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88467" w14:textId="77777777" w:rsidR="00E204EF" w:rsidRDefault="00E204EF"/>
        </w:tc>
      </w:tr>
      <w:tr w:rsidR="00E204EF" w14:paraId="0D4263A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1EC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D860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CAE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02D6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6298" w14:textId="77777777" w:rsidR="00E204EF" w:rsidRDefault="00E204EF"/>
        </w:tc>
      </w:tr>
      <w:tr w:rsidR="00E204EF" w14:paraId="36AD7D6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7A1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0F4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152AF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78.069,10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D937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116.956,14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3046D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149,81</w:t>
            </w:r>
          </w:p>
        </w:tc>
      </w:tr>
      <w:tr w:rsidR="00E204EF" w14:paraId="03988F9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F93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96F5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1C5C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6DB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5BF4B" w14:textId="77777777" w:rsidR="00E204EF" w:rsidRDefault="00E204EF"/>
        </w:tc>
      </w:tr>
      <w:tr w:rsidR="00E204EF" w14:paraId="5A9A40B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96A8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95CC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8B83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479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31,90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2585" w14:textId="77777777" w:rsidR="00E204EF" w:rsidRDefault="00E204EF"/>
        </w:tc>
      </w:tr>
      <w:tr w:rsidR="00E204EF" w14:paraId="744AECC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D8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DBC3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3DD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108A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4.452,91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A497" w14:textId="77777777" w:rsidR="00E204EF" w:rsidRDefault="00E204EF"/>
        </w:tc>
      </w:tr>
      <w:tr w:rsidR="00E204EF" w14:paraId="3BC7393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6E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1203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892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11BA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D9D45" w14:textId="77777777" w:rsidR="00E204EF" w:rsidRDefault="00E204EF"/>
        </w:tc>
      </w:tr>
      <w:tr w:rsidR="00E204EF" w14:paraId="03216E8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6C1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F93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dijelovi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CB4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5AC8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A96A1" w14:textId="77777777" w:rsidR="00E204EF" w:rsidRDefault="00E204EF"/>
        </w:tc>
      </w:tr>
      <w:tr w:rsidR="00E204EF" w14:paraId="1868C25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71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5DB2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541A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59A3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768,82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ACA89" w14:textId="77777777" w:rsidR="00E204EF" w:rsidRDefault="00E204EF"/>
        </w:tc>
      </w:tr>
      <w:tr w:rsidR="00E204EF" w14:paraId="741D780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42B8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463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A3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77C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D4219" w14:textId="77777777" w:rsidR="00E204EF" w:rsidRDefault="00E204EF"/>
        </w:tc>
      </w:tr>
      <w:tr w:rsidR="00E204EF" w14:paraId="37C654F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247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AA57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E14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E99F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8605" w14:textId="77777777" w:rsidR="00E204EF" w:rsidRDefault="00E204EF"/>
        </w:tc>
      </w:tr>
      <w:tr w:rsidR="00E204EF" w14:paraId="43AAF6E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772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7785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FA5F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26B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F09F" w14:textId="77777777" w:rsidR="00E204EF" w:rsidRDefault="00E204EF"/>
        </w:tc>
      </w:tr>
    </w:tbl>
    <w:p w14:paraId="10CFC2E9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0D750BD6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02AB7A1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3C4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88A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8AF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807D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70.786,40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9310C" w14:textId="77777777" w:rsidR="00E204EF" w:rsidRDefault="00E204EF"/>
        </w:tc>
      </w:tr>
      <w:tr w:rsidR="00E204EF" w14:paraId="2703A7D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B14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B4D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3D3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629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32.771,06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1A5D5" w14:textId="77777777" w:rsidR="00E204EF" w:rsidRDefault="00E204EF"/>
        </w:tc>
      </w:tr>
      <w:tr w:rsidR="00E204EF" w14:paraId="7AC5360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A6CD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E8BD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63C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B139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7.701,59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98CF" w14:textId="77777777" w:rsidR="00E204EF" w:rsidRDefault="00E204EF"/>
        </w:tc>
      </w:tr>
      <w:tr w:rsidR="00E204EF" w14:paraId="0827DC6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7B6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E24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7C9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308AB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045F1" w14:textId="77777777" w:rsidR="00E204EF" w:rsidRDefault="00E204EF"/>
        </w:tc>
      </w:tr>
      <w:tr w:rsidR="00E204EF" w14:paraId="760A5CD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61E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409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5BAE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F89D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865E8" w14:textId="77777777" w:rsidR="00E204EF" w:rsidRDefault="00E204EF"/>
        </w:tc>
      </w:tr>
      <w:tr w:rsidR="00E204EF" w14:paraId="306DF9F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3DB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50D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5D54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265,45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71757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177,98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7247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67,05</w:t>
            </w:r>
          </w:p>
        </w:tc>
      </w:tr>
      <w:tr w:rsidR="00E204EF" w14:paraId="27EE167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B365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FCD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3AB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BCC02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4BC9" w14:textId="77777777" w:rsidR="00E204EF" w:rsidRDefault="00E204EF"/>
        </w:tc>
      </w:tr>
      <w:tr w:rsidR="00E204EF" w14:paraId="0F093A1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FBE45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3595F" w14:textId="77777777" w:rsidR="00E204EF" w:rsidRDefault="00000000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Negativne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tečajne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razlike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razlike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zbog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primjene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valutne</w:t>
            </w:r>
            <w:proofErr w:type="spellEnd"/>
          </w:p>
          <w:p w14:paraId="54D8788A" w14:textId="77777777" w:rsidR="00E204EF" w:rsidRDefault="00000000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klauzule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5169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1154B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0,85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AC80C" w14:textId="77777777" w:rsidR="00E204EF" w:rsidRDefault="00E204EF"/>
        </w:tc>
      </w:tr>
      <w:tr w:rsidR="00E204EF" w14:paraId="2157420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76ED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4BF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A454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5145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75.057,75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2D2F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3AD7C9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249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0AB9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inozemnim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vladama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37C5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460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39.883,94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C7E7E" w14:textId="77777777" w:rsidR="00E204EF" w:rsidRDefault="00E204EF"/>
        </w:tc>
      </w:tr>
      <w:tr w:rsidR="00E204EF" w14:paraId="6254F2E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A9D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D4F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temeljem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prijenosa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sredstava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B75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4DC2D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35.173,81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F7415" w14:textId="77777777" w:rsidR="00E204EF" w:rsidRDefault="00E204EF"/>
        </w:tc>
      </w:tr>
      <w:tr w:rsidR="00E204EF" w14:paraId="2BD13F7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7D811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8F4F2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4849A9A0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446D" w14:textId="77777777" w:rsidR="00E204EF" w:rsidRDefault="00000000">
            <w:pPr>
              <w:pStyle w:val="TableParagraph"/>
              <w:spacing w:before="115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464,53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F99E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2EB13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13644E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BE8E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F23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EU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sredstava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89E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BC1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12E33" w14:textId="77777777" w:rsidR="00E204EF" w:rsidRDefault="00E204EF"/>
        </w:tc>
      </w:tr>
      <w:tr w:rsidR="00E204EF" w14:paraId="23CFB3A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0F3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7A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neproizvedene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F9C0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A0A2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7.946,88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52880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305C38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0E5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2EEA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prava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94C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8659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7.946,88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725A" w14:textId="77777777" w:rsidR="00E204EF" w:rsidRDefault="00E204EF"/>
        </w:tc>
      </w:tr>
      <w:tr w:rsidR="00E204EF" w14:paraId="0A33766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144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69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CA565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83.325,45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BC9B" w14:textId="77777777" w:rsidR="00E204EF" w:rsidRDefault="00000000">
            <w:pPr>
              <w:pStyle w:val="TableParagraph"/>
              <w:spacing w:before="20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161.221,25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5786" w14:textId="77777777" w:rsidR="00E204EF" w:rsidRDefault="00000000">
            <w:pPr>
              <w:pStyle w:val="TableParagraph"/>
              <w:spacing w:before="20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193,48</w:t>
            </w:r>
          </w:p>
        </w:tc>
      </w:tr>
      <w:tr w:rsidR="00E204EF" w14:paraId="6320E6F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16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083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3C76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6946F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106.233,75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5F7B" w14:textId="77777777" w:rsidR="00E204EF" w:rsidRDefault="00E204EF"/>
        </w:tc>
      </w:tr>
      <w:tr w:rsidR="00E204EF" w14:paraId="1D87C62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8B60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BAB1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E8F6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1588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54.987,50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D883" w14:textId="77777777" w:rsidR="00E204EF" w:rsidRDefault="00E204EF"/>
        </w:tc>
      </w:tr>
      <w:tr w:rsidR="00E204EF" w14:paraId="30A68AC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A62B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B0E4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FB25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20.704,76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A0A9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4881E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159720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7417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698F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154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08B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8EA83" w14:textId="77777777" w:rsidR="00E204EF" w:rsidRDefault="00E204EF"/>
        </w:tc>
      </w:tr>
      <w:tr w:rsidR="00E204EF" w14:paraId="1EBD1D9A" w14:textId="77777777">
        <w:trPr>
          <w:trHeight w:hRule="exact" w:val="581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4F78CA4A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7F55EDC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Razdjel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4B44FFED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11B176B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ODJEL</w:t>
            </w:r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OBRAZOVANJE</w:t>
            </w:r>
            <w:r>
              <w:rPr>
                <w:rFonts w:ascii="Arial"/>
                <w:b/>
                <w:color w:val="FFFFFF"/>
                <w:sz w:val="18"/>
              </w:rPr>
              <w:t xml:space="preserve"> I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DEMOGRAFIJU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775E220F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14D9082" w14:textId="77777777" w:rsidR="00E204EF" w:rsidRDefault="00000000">
            <w:pPr>
              <w:pStyle w:val="TableParagraph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31.902.143,29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47ADBD31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3FE547" w14:textId="77777777" w:rsidR="00E204EF" w:rsidRDefault="00000000">
            <w:pPr>
              <w:pStyle w:val="TableParagraph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16.684.200,73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014BC4E4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CD081D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52,30</w:t>
            </w:r>
          </w:p>
        </w:tc>
      </w:tr>
      <w:tr w:rsidR="00E204EF" w14:paraId="7732DEF2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58254C73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00701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29F2B7C3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Upravni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odjel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obrazovanje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demografiju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5F808177" w14:textId="77777777" w:rsidR="00E204EF" w:rsidRDefault="00000000">
            <w:pPr>
              <w:pStyle w:val="TableParagraph"/>
              <w:spacing w:before="137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1.696.552,49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5FF392F6" w14:textId="77777777" w:rsidR="00E204EF" w:rsidRDefault="00000000">
            <w:pPr>
              <w:pStyle w:val="TableParagraph"/>
              <w:spacing w:before="12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656.193,63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E59D451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38,68</w:t>
            </w:r>
          </w:p>
        </w:tc>
      </w:tr>
      <w:tr w:rsidR="00E204EF" w14:paraId="6955F15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59FDA9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0924D5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7ADE523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580.341,86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53C4416" w14:textId="77777777" w:rsidR="00E204EF" w:rsidRDefault="00000000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316.355,62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40CC7B3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54,51</w:t>
            </w:r>
          </w:p>
        </w:tc>
      </w:tr>
      <w:tr w:rsidR="00E204EF" w14:paraId="28E54F7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118BC9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D0713B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8B414C" w14:textId="77777777" w:rsidR="00E204EF" w:rsidRDefault="00000000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1.089.210,63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054CBD7" w14:textId="77777777" w:rsidR="00E204EF" w:rsidRDefault="00000000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339.838,01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01CB8AB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31,20</w:t>
            </w:r>
          </w:p>
        </w:tc>
      </w:tr>
      <w:tr w:rsidR="00E204EF" w14:paraId="5F09D8F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027405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6.1.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CDADEA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Donacije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39BAEB6" w14:textId="77777777" w:rsidR="00E204EF" w:rsidRDefault="00000000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68A7DD2" w14:textId="77777777" w:rsidR="00E204EF" w:rsidRDefault="00000000">
            <w:pPr>
              <w:pStyle w:val="TableParagraph"/>
              <w:spacing w:before="19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A09A4F2" w14:textId="77777777" w:rsidR="00E204EF" w:rsidRDefault="00000000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0,00</w:t>
            </w:r>
          </w:p>
        </w:tc>
      </w:tr>
      <w:tr w:rsidR="00E204EF" w14:paraId="7DA84AA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7D4674D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A8BAEF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javnih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potreba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prosvjeti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BC42A32" w14:textId="77777777" w:rsidR="00E204EF" w:rsidRDefault="00000000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1.133.123,92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F93B2A7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341.065,18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0399F7D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30,10</w:t>
            </w:r>
          </w:p>
        </w:tc>
      </w:tr>
      <w:tr w:rsidR="00E204EF" w14:paraId="132CA1E9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C461855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A100029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82038FD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Natjecanja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učenika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školske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manifestacije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7372005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25.971,96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8D43F0D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29.680,33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183AA64" w14:textId="77777777" w:rsidR="00E204EF" w:rsidRDefault="00000000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114,28</w:t>
            </w:r>
          </w:p>
        </w:tc>
      </w:tr>
      <w:tr w:rsidR="00E204EF" w14:paraId="19B1688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24C2A7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068B6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91F86CD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25.971,96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98334C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29.680,33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98C62A6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114,28</w:t>
            </w:r>
          </w:p>
        </w:tc>
      </w:tr>
      <w:tr w:rsidR="00E204EF" w14:paraId="042DBCC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BE0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D51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695D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14.971,96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087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18.230,06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FF52D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121,76</w:t>
            </w:r>
          </w:p>
        </w:tc>
      </w:tr>
      <w:tr w:rsidR="00E204EF" w14:paraId="562E876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FA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0BDA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789D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04B2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12.317,50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2B00" w14:textId="77777777" w:rsidR="00E204EF" w:rsidRDefault="00E204EF"/>
        </w:tc>
      </w:tr>
      <w:tr w:rsidR="00E204EF" w14:paraId="39F82EA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C48B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D67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572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6ACC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5.912,56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06BE6" w14:textId="77777777" w:rsidR="00E204EF" w:rsidRDefault="00E204EF"/>
        </w:tc>
      </w:tr>
      <w:tr w:rsidR="00E204EF" w14:paraId="7612D7D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3475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499B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8E0E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9262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11.450,27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8B7DF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104,09</w:t>
            </w:r>
          </w:p>
        </w:tc>
      </w:tr>
      <w:tr w:rsidR="00E204EF" w14:paraId="3AFCC4B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EB67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B7E3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54B7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DAF8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11.450,27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EC4B" w14:textId="77777777" w:rsidR="00E204EF" w:rsidRDefault="00E204EF"/>
        </w:tc>
      </w:tr>
      <w:tr w:rsidR="00E204EF" w14:paraId="3CE367BD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E12DD7F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4C81C25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javne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potrebe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prosvjeti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BEC641A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6C8F6D1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7.355,58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6B15A55" w14:textId="77777777" w:rsidR="00E204EF" w:rsidRDefault="00000000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110,84</w:t>
            </w:r>
          </w:p>
        </w:tc>
      </w:tr>
      <w:tr w:rsidR="00E204EF" w14:paraId="3F93721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B0F96F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01FBC1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C7F1B36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43DF8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3.400,70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DE404A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51,25</w:t>
            </w:r>
          </w:p>
        </w:tc>
      </w:tr>
      <w:tr w:rsidR="00E204EF" w14:paraId="7E6E65F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D3D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943C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323C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E99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3.400,70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5E56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51,25</w:t>
            </w:r>
          </w:p>
        </w:tc>
      </w:tr>
      <w:tr w:rsidR="00E204EF" w14:paraId="117BA02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0AB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2C6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27E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BF96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3.400,70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C6280" w14:textId="77777777" w:rsidR="00E204EF" w:rsidRDefault="00E204EF"/>
        </w:tc>
      </w:tr>
      <w:tr w:rsidR="00E204EF" w14:paraId="0EA5CE4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BC59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B03F5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67B496B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2BC730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3.954,88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2958F44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7BD55C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D7C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0B54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13CD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C8E9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3.954,88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1F01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47869F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0D39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1297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047C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0BD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3.954,88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711F2" w14:textId="77777777" w:rsidR="00E204EF" w:rsidRDefault="00E204EF"/>
        </w:tc>
      </w:tr>
      <w:tr w:rsidR="00E204EF" w14:paraId="6E01FCD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A8749DB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A100075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32937E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Stipendije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deficitarna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zanimanja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F51FDCC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61.076,25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7823807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17.917,20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9AC31DE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29,34</w:t>
            </w:r>
          </w:p>
        </w:tc>
      </w:tr>
      <w:tr w:rsidR="00E204EF" w14:paraId="055C49F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D4ECE1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44B1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D65EBD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54.076,25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A14DC2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17.917,20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D4E0681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33,13</w:t>
            </w:r>
          </w:p>
        </w:tc>
      </w:tr>
      <w:tr w:rsidR="00E204EF" w14:paraId="2BD080E6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9765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2D189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393D586D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61768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54.076,25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A109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17.917,20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AAF36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33,13</w:t>
            </w:r>
          </w:p>
        </w:tc>
      </w:tr>
      <w:tr w:rsidR="00E204EF" w14:paraId="56E4886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DC45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47E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1584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4FF2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17.917,20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4C37" w14:textId="77777777" w:rsidR="00E204EF" w:rsidRDefault="00E204EF"/>
        </w:tc>
      </w:tr>
      <w:tr w:rsidR="00E204EF" w14:paraId="5E6E9E5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852FBD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6.1.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294481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Donacije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D9D694D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DD807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E975398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627F977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A12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4E8D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25F55AF4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F136A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9C00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5ABAD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</w:tbl>
    <w:p w14:paraId="269A408B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06AAE712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5A41C98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577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B0D0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EAF9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E23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94891" w14:textId="77777777" w:rsidR="00E204EF" w:rsidRDefault="00E204EF"/>
        </w:tc>
      </w:tr>
      <w:tr w:rsidR="00E204EF" w14:paraId="23DFF1EE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8DE0F33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K100103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9F9DD5C" w14:textId="77777777" w:rsidR="00E204EF" w:rsidRDefault="00000000">
            <w:pPr>
              <w:pStyle w:val="TableParagraph"/>
              <w:spacing w:before="115" w:line="272" w:lineRule="auto"/>
              <w:ind w:left="25" w:right="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"</w:t>
            </w:r>
            <w:proofErr w:type="spellStart"/>
            <w:r>
              <w:rPr>
                <w:rFonts w:ascii="Arial"/>
                <w:b/>
                <w:sz w:val="18"/>
              </w:rPr>
              <w:t>Regionalni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znanstveni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centar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- </w:t>
            </w:r>
            <w:r>
              <w:rPr>
                <w:rFonts w:ascii="Arial"/>
                <w:b/>
                <w:spacing w:val="-1"/>
                <w:sz w:val="18"/>
              </w:rPr>
              <w:t>STEM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komponenta</w:t>
            </w:r>
            <w:proofErr w:type="spellEnd"/>
            <w:r>
              <w:rPr>
                <w:rFonts w:ascii="Arial"/>
                <w:b/>
                <w:spacing w:val="3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1ADF75A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704DE" w14:textId="77777777" w:rsidR="00E204EF" w:rsidRDefault="00000000">
            <w:pPr>
              <w:pStyle w:val="TableParagraph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816.858,41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482BC4D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7E8EFD" w14:textId="77777777" w:rsidR="00E204EF" w:rsidRDefault="00000000">
            <w:pPr>
              <w:pStyle w:val="TableParagraph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126.203,00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04088E0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CFFB13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15,45</w:t>
            </w:r>
          </w:p>
        </w:tc>
      </w:tr>
      <w:tr w:rsidR="00E204EF" w14:paraId="53FF41F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150EB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874494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02D2A00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816.858,41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FB114CB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126.203,00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77A4EF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15,45</w:t>
            </w:r>
          </w:p>
        </w:tc>
      </w:tr>
      <w:tr w:rsidR="00E204EF" w14:paraId="2EFE4A1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24BB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0758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0DD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19.070,38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1F8B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12.196,98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C891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63,96</w:t>
            </w:r>
          </w:p>
        </w:tc>
      </w:tr>
      <w:tr w:rsidR="00E204EF" w14:paraId="00AAAD8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CAE3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462B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3F0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D7F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10.606,07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D0D0E" w14:textId="77777777" w:rsidR="00E204EF" w:rsidRDefault="00E204EF"/>
        </w:tc>
      </w:tr>
      <w:tr w:rsidR="00E204EF" w14:paraId="206871B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ED20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D32A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D5EF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1ED2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1.590,91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969A" w14:textId="77777777" w:rsidR="00E204EF" w:rsidRDefault="00E204EF"/>
        </w:tc>
      </w:tr>
      <w:tr w:rsidR="00E204EF" w14:paraId="546D2B1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EE5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400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41E8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25.449,18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4A2F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2.269,23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BFFB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8,92</w:t>
            </w:r>
          </w:p>
        </w:tc>
      </w:tr>
      <w:tr w:rsidR="00E204EF" w14:paraId="1786497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68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40FD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1678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8282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46E3E" w14:textId="77777777" w:rsidR="00E204EF" w:rsidRDefault="00E204EF"/>
        </w:tc>
      </w:tr>
      <w:tr w:rsidR="00E204EF" w14:paraId="25A44C7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421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B161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76F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6AB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1.483,40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70D42" w14:textId="77777777" w:rsidR="00E204EF" w:rsidRDefault="00E204EF"/>
        </w:tc>
      </w:tr>
      <w:tr w:rsidR="00E204EF" w14:paraId="1B35726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EA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6FC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CD32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C12D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BC65C" w14:textId="77777777" w:rsidR="00E204EF" w:rsidRDefault="00E204EF"/>
        </w:tc>
      </w:tr>
      <w:tr w:rsidR="00E204EF" w14:paraId="1211224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3E4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A68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D567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A1F51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456,25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4058" w14:textId="77777777" w:rsidR="00E204EF" w:rsidRDefault="00E204EF"/>
        </w:tc>
      </w:tr>
      <w:tr w:rsidR="00E204EF" w14:paraId="6D3CFBC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A02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ED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4F99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7A6D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4F1E" w14:textId="77777777" w:rsidR="00E204EF" w:rsidRDefault="00E204EF"/>
        </w:tc>
      </w:tr>
      <w:tr w:rsidR="00E204EF" w14:paraId="43E3940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3DEE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32A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542F8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1.247,00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7274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1.377,01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B4430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110,43</w:t>
            </w:r>
          </w:p>
        </w:tc>
      </w:tr>
      <w:tr w:rsidR="00E204EF" w14:paraId="62984D2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43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7BB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temeljem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prijenosa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sredstava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3AAF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39CC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1.377,01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160B8" w14:textId="77777777" w:rsidR="00E204EF" w:rsidRDefault="00E204EF"/>
        </w:tc>
      </w:tr>
      <w:tr w:rsidR="00E204EF" w14:paraId="3868364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E6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D709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6543C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245.958,46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A5EC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0875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068A17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6864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094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F78F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F1A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5D8C" w14:textId="77777777" w:rsidR="00E204EF" w:rsidRDefault="00E204EF"/>
        </w:tc>
      </w:tr>
      <w:tr w:rsidR="00E204EF" w14:paraId="2238667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673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33F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D23D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525.133,39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234A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110.359,78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790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21,02</w:t>
            </w:r>
          </w:p>
        </w:tc>
      </w:tr>
      <w:tr w:rsidR="00E204EF" w14:paraId="1300302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F2BB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CA81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D61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3395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110.359,78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FD08A" w14:textId="77777777" w:rsidR="00E204EF" w:rsidRDefault="00E204EF"/>
        </w:tc>
      </w:tr>
      <w:tr w:rsidR="00E204EF" w14:paraId="029F2A00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944F35C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3538CF10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T100059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F6C6CF5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"In-In -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integracija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inkluzija</w:t>
            </w:r>
            <w:proofErr w:type="spellEnd"/>
            <w:r>
              <w:rPr>
                <w:rFonts w:ascii="Arial"/>
                <w:b/>
                <w:sz w:val="18"/>
              </w:rPr>
              <w:t>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D9CCC2B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173.755,73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3516D4D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141.254,36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5DB217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81,29</w:t>
            </w:r>
          </w:p>
        </w:tc>
      </w:tr>
      <w:tr w:rsidR="00E204EF" w14:paraId="366657D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1AE0B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52BDED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F0FDEF3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173.755,73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E9071D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141.254,36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CC2C0A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81,29</w:t>
            </w:r>
          </w:p>
        </w:tc>
      </w:tr>
      <w:tr w:rsidR="00E204EF" w14:paraId="735278C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5507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B7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8E4F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8.006,33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46D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1.957,44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6D4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24,45</w:t>
            </w:r>
          </w:p>
        </w:tc>
      </w:tr>
      <w:tr w:rsidR="00E204EF" w14:paraId="1E9B42D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0AD2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0A8C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7F02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C66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1.680,20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D67FD" w14:textId="77777777" w:rsidR="00E204EF" w:rsidRDefault="00E204EF"/>
        </w:tc>
      </w:tr>
      <w:tr w:rsidR="00E204EF" w14:paraId="2E487D9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FAA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9BC3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5859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2808B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277,24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A360F" w14:textId="77777777" w:rsidR="00E204EF" w:rsidRDefault="00E204EF"/>
        </w:tc>
      </w:tr>
      <w:tr w:rsidR="00E204EF" w14:paraId="052F05B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7072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9A3A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8A011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8.693,34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6C2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65BD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9FE5D1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BE3B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C15A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7CC2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F291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8310B" w14:textId="77777777" w:rsidR="00E204EF" w:rsidRDefault="00E204EF"/>
        </w:tc>
      </w:tr>
      <w:tr w:rsidR="00E204EF" w14:paraId="1273EB1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435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2A1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E7E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723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C99A" w14:textId="77777777" w:rsidR="00E204EF" w:rsidRDefault="00E204EF"/>
        </w:tc>
      </w:tr>
      <w:tr w:rsidR="00E204EF" w14:paraId="777CBDF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DC8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F6F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BCA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5BCC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69BA" w14:textId="77777777" w:rsidR="00E204EF" w:rsidRDefault="00E204EF"/>
        </w:tc>
      </w:tr>
      <w:tr w:rsidR="00E204EF" w14:paraId="5CCEE52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08B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97B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9D3B9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153.655,97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4488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139.296,92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E1DE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90,66</w:t>
            </w:r>
          </w:p>
        </w:tc>
      </w:tr>
      <w:tr w:rsidR="00E204EF" w14:paraId="086891F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959F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21F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temeljem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prijenosa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sredstava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BB96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537C7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139.296,92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9BB70" w14:textId="77777777" w:rsidR="00E204EF" w:rsidRDefault="00E204EF"/>
        </w:tc>
      </w:tr>
      <w:tr w:rsidR="00E204EF" w14:paraId="6273432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4F8F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EF6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86C75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3.400,09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7B4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242A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11048E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3746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43D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5DC5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2966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B382" w14:textId="77777777" w:rsidR="00E204EF" w:rsidRDefault="00E204EF"/>
        </w:tc>
      </w:tr>
      <w:tr w:rsidR="00E204EF" w14:paraId="75E933B4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8C8EAF5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6EEA7F5C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T100064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524DBC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"ŠKOLSKA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SHEMA"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20FC50B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48.825,43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20724D8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18.654,71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71D30E3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38,21</w:t>
            </w:r>
          </w:p>
        </w:tc>
      </w:tr>
      <w:tr w:rsidR="00E204EF" w14:paraId="6E9B6E6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E7165E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5FC70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8625B0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48.825,43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04A604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18.654,71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05C43A3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38,21</w:t>
            </w:r>
          </w:p>
        </w:tc>
      </w:tr>
      <w:tr w:rsidR="00E204EF" w14:paraId="5FCAFC3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230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6F7C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E815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46.461,07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0567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16.705,91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7E6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35,96</w:t>
            </w:r>
          </w:p>
        </w:tc>
      </w:tr>
      <w:tr w:rsidR="00E204EF" w14:paraId="69C07E7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B098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831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unutar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E846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9A1D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5.373,95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2ADE" w14:textId="77777777" w:rsidR="00E204EF" w:rsidRDefault="00E204EF"/>
        </w:tc>
      </w:tr>
      <w:tr w:rsidR="00E204EF" w14:paraId="23C5852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396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EC2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temeljem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prijenosa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sredstava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810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338D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11.331,96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76AD" w14:textId="77777777" w:rsidR="00E204EF" w:rsidRDefault="00E204EF"/>
        </w:tc>
      </w:tr>
      <w:tr w:rsidR="00E204EF" w14:paraId="263F336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9C0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CA7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30DAD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2.364,36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640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1.948,80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AA45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82,42</w:t>
            </w:r>
          </w:p>
        </w:tc>
      </w:tr>
      <w:tr w:rsidR="00E204EF" w14:paraId="51B2C62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178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6EAA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EU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sredstava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528B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7CDB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1.948,80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BF27F" w14:textId="77777777" w:rsidR="00E204EF" w:rsidRDefault="00E204EF"/>
        </w:tc>
      </w:tr>
      <w:tr w:rsidR="00E204EF" w14:paraId="79233B4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267D19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3E002B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Visokoškolsko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obrazovanje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3D417AA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198.421,06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A9CCD2B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116.933,57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C77C090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58,93</w:t>
            </w:r>
          </w:p>
        </w:tc>
      </w:tr>
      <w:tr w:rsidR="00E204EF" w14:paraId="4DD56C74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7A56935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FC1F76F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Stipendiranje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studenata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F3E4DB7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4385101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37.800,08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F885FF1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50,57</w:t>
            </w:r>
          </w:p>
        </w:tc>
      </w:tr>
      <w:tr w:rsidR="00E204EF" w14:paraId="11FD9F4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FAE78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4089B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DF079D7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D7EFBB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37.800,08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B8B16FD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58,38</w:t>
            </w:r>
          </w:p>
        </w:tc>
      </w:tr>
      <w:tr w:rsidR="00E204EF" w14:paraId="62609987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46FE9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626EA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339FE714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BEB6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64.750,00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11ACB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37.800,08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DACF3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58,38</w:t>
            </w:r>
          </w:p>
        </w:tc>
      </w:tr>
      <w:tr w:rsidR="00E204EF" w14:paraId="00359BB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EB32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C84B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13C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BF62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37.800,08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3FF7" w14:textId="77777777" w:rsidR="00E204EF" w:rsidRDefault="00E204EF"/>
        </w:tc>
      </w:tr>
      <w:tr w:rsidR="00E204EF" w14:paraId="2EBE517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A3325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6.1.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6CF07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Donacije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F57F915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CFB418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E0D493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55E4FF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381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E99C1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4D9D2FB8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7EF0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E6F8B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9DD5F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1A7986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F8BE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610F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52EC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0E68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8BF82" w14:textId="77777777" w:rsidR="00E204EF" w:rsidRDefault="00E204EF"/>
        </w:tc>
      </w:tr>
      <w:tr w:rsidR="00E204EF" w14:paraId="084D509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58D4C8E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A100040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8BEA77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Provođenje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visokoškolskih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programa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području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52B962A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123.671,06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42C8E7E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79.133,49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C634B51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63,99</w:t>
            </w:r>
          </w:p>
        </w:tc>
      </w:tr>
    </w:tbl>
    <w:p w14:paraId="1918CB7B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6742EA60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6191A83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D2643A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FFE7B9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0D9325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68.900,00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76D1A8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29.362,43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FA0A97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42,62</w:t>
            </w:r>
          </w:p>
        </w:tc>
      </w:tr>
      <w:tr w:rsidR="00E204EF" w14:paraId="6D005C89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0625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6058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3694DC2C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F536A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68.900,00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FAB4D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29.362,43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7FBD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42,62</w:t>
            </w:r>
          </w:p>
        </w:tc>
      </w:tr>
      <w:tr w:rsidR="00E204EF" w14:paraId="0710469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ADC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715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94C6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186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29.362,43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9084D" w14:textId="77777777" w:rsidR="00E204EF" w:rsidRDefault="00E204EF"/>
        </w:tc>
      </w:tr>
      <w:tr w:rsidR="00E204EF" w14:paraId="1566E4C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670054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287AED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A4B487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49.771,06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527FFA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49.771,06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88991D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533E491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24CD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B1C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EFF5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49.771,06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E7CB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49.771,06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387D1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4815873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80F31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B97F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korisnicima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drugih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22F1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5FE1F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49.771,06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A089" w14:textId="77777777" w:rsidR="00E204EF" w:rsidRDefault="00E204EF"/>
        </w:tc>
      </w:tr>
      <w:tr w:rsidR="00E204EF" w14:paraId="645BBC1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CF1A5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6.1.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D6C822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Donacije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6CA22DB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A7FBB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711C69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9C9CE5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9C7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03A5E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29AC2581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79B5B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FD591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D78C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C39DC1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513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FD61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457D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BA5A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E045B" w14:textId="77777777" w:rsidR="00E204EF" w:rsidRDefault="00E204EF"/>
        </w:tc>
      </w:tr>
      <w:tr w:rsidR="00E204EF" w14:paraId="282BC3C5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2BC5D2E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F4F81D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javnih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potreba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kulturi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83587B9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257.607,51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8A4A3E4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151.741,92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F3039F1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58,90</w:t>
            </w:r>
          </w:p>
        </w:tc>
      </w:tr>
      <w:tr w:rsidR="00E204EF" w14:paraId="1DCC911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20221BA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6D4A926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Kulturne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priredbe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manifestacije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769E2B4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222.145,30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42B13AB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133.423,85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39E5FC2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60,06</w:t>
            </w:r>
          </w:p>
        </w:tc>
      </w:tr>
      <w:tr w:rsidR="00E204EF" w14:paraId="76ABC2A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BE7ADE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2080CE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9E3CF69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217.145,30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398D2A7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133.423,85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8D60C8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61,44</w:t>
            </w:r>
          </w:p>
        </w:tc>
      </w:tr>
      <w:tr w:rsidR="00E204EF" w14:paraId="5BC26E3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672A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A4F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9AD1A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186.545,30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A6AB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102.831,22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0E15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55,12</w:t>
            </w:r>
          </w:p>
        </w:tc>
      </w:tr>
      <w:tr w:rsidR="00E204EF" w14:paraId="63E77B8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63F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88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unutar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BA9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550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4.645,30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E3A2" w14:textId="77777777" w:rsidR="00E204EF" w:rsidRDefault="00E204EF"/>
        </w:tc>
      </w:tr>
      <w:tr w:rsidR="00E204EF" w14:paraId="01728AC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6F1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0911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korisnicima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drugih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BC1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1ECB8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98.185,92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2F5F4" w14:textId="77777777" w:rsidR="00E204EF" w:rsidRDefault="00E204EF"/>
        </w:tc>
      </w:tr>
      <w:tr w:rsidR="00E204EF" w14:paraId="54629EC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3A9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2A5C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D6D4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30.600,00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56F8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30.592,63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3871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99,98</w:t>
            </w:r>
          </w:p>
        </w:tc>
      </w:tr>
      <w:tr w:rsidR="00E204EF" w14:paraId="1BA8FFB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0F5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F2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313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09E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30.592,63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FDF2" w14:textId="77777777" w:rsidR="00E204EF" w:rsidRDefault="00E204EF"/>
        </w:tc>
      </w:tr>
      <w:tr w:rsidR="00E204EF" w14:paraId="5177F29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66B7F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6.1.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AB75B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Donacije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4CEB24F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89B649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C6E607A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4D2B76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1CB7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7AC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F243A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D9FE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80A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D457E25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270F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7975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korisnicima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drugih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684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3F6B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59441" w14:textId="77777777" w:rsidR="00E204EF" w:rsidRDefault="00E204EF"/>
        </w:tc>
      </w:tr>
      <w:tr w:rsidR="00E204EF" w14:paraId="407F43E7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E052715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6B94212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javne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potrebe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kulturi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C288686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15.462,21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9BDC8A7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1.990,84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0C77FD1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12,88</w:t>
            </w:r>
          </w:p>
        </w:tc>
      </w:tr>
      <w:tr w:rsidR="00E204EF" w14:paraId="4D5422F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D5CB9A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94A1E9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B857807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15.462,21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A5A7C3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1.990,84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C5BEB0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12,88</w:t>
            </w:r>
          </w:p>
        </w:tc>
      </w:tr>
      <w:tr w:rsidR="00E204EF" w14:paraId="2722E7E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2DA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6850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95973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15.462,21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93B5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1.990,84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632A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12,88</w:t>
            </w:r>
          </w:p>
        </w:tc>
      </w:tr>
      <w:tr w:rsidR="00E204EF" w14:paraId="3161D46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10BF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711D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korisnicima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drugih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4C75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F3BD5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1.990,84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6FFD7" w14:textId="77777777" w:rsidR="00E204EF" w:rsidRDefault="00E204EF"/>
        </w:tc>
      </w:tr>
      <w:tr w:rsidR="00E204EF" w14:paraId="216FB64D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11EC359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K100010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438E2D4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2D360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Obnova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kulturnih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sakralnih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objekata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B540D72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4CD1F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18DD7BB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99A06FC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16.327,23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50ADAAC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C73CC42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81,64</w:t>
            </w:r>
          </w:p>
        </w:tc>
      </w:tr>
      <w:tr w:rsidR="00E204EF" w14:paraId="21E2547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5B175E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404CEC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77E4493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219746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16.327,23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59435D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81,64</w:t>
            </w:r>
          </w:p>
        </w:tc>
      </w:tr>
      <w:tr w:rsidR="00E204EF" w14:paraId="2A1BC16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E5D0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29CB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2E6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4EA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16.327,23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8297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81,64</w:t>
            </w:r>
          </w:p>
        </w:tc>
      </w:tr>
      <w:tr w:rsidR="00E204EF" w14:paraId="56373B8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59F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358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Kapitalne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donacije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neprofitnim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organizacijama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4BAA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869A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16.327,23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96010" w14:textId="77777777" w:rsidR="00E204EF" w:rsidRDefault="00E204EF"/>
        </w:tc>
      </w:tr>
      <w:tr w:rsidR="00E204EF" w14:paraId="40D7090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FF36B3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8659152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javnih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potreba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športu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B84DD4A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107.400,00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32A4C4E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46.452,96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8BE1FCE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43,25</w:t>
            </w:r>
          </w:p>
        </w:tc>
      </w:tr>
      <w:tr w:rsidR="00E204EF" w14:paraId="5E9CC7A2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4819681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A77813E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Djelovanje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Zajednice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športskih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udruga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saveza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5A61212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F10219E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46.452,96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8E6858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43,25</w:t>
            </w:r>
          </w:p>
        </w:tc>
      </w:tr>
      <w:tr w:rsidR="00E204EF" w14:paraId="67326C1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FA371E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C55CC3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2891CC7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1219EE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46.452,96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1D944D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43,25</w:t>
            </w:r>
          </w:p>
        </w:tc>
      </w:tr>
      <w:tr w:rsidR="00E204EF" w14:paraId="392703A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A21A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9AE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8637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107.400,00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B93D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46.452,96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3913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43,25</w:t>
            </w:r>
          </w:p>
        </w:tc>
      </w:tr>
      <w:tr w:rsidR="00E204EF" w14:paraId="3AA2A25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5317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72A0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FDD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D52B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46.452,96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BA9ED" w14:textId="77777777" w:rsidR="00E204EF" w:rsidRDefault="00E204EF"/>
        </w:tc>
      </w:tr>
      <w:tr w:rsidR="00E204EF" w14:paraId="06888E80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0C3ADB1F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00702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8F4DCDF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Osnovnoškolske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ustanove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74CA4215" w14:textId="77777777" w:rsidR="00E204EF" w:rsidRDefault="00000000">
            <w:pPr>
              <w:pStyle w:val="TableParagraph"/>
              <w:spacing w:before="13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18.016.078,23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0E560F20" w14:textId="77777777" w:rsidR="00E204EF" w:rsidRDefault="00000000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9.834.697,80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68EFCE5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54,59</w:t>
            </w:r>
          </w:p>
        </w:tc>
      </w:tr>
      <w:tr w:rsidR="00E204EF" w14:paraId="4031547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FCF658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277634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9299110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174.316,30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AAED19B" w14:textId="77777777" w:rsidR="00E204EF" w:rsidRDefault="00000000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23.599,44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FABE307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13,54</w:t>
            </w:r>
          </w:p>
        </w:tc>
      </w:tr>
      <w:tr w:rsidR="00E204EF" w14:paraId="753BECB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F8239A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1EAFF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655663" w14:textId="77777777" w:rsidR="00E204EF" w:rsidRDefault="00000000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2.314.674,81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DAFDCCC" w14:textId="77777777" w:rsidR="00E204EF" w:rsidRDefault="00000000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1.420.468,30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EB65DDE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61,37</w:t>
            </w:r>
          </w:p>
        </w:tc>
      </w:tr>
      <w:tr w:rsidR="00E204EF" w14:paraId="52629E2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6F5AF0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488B5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C17573B" w14:textId="77777777" w:rsidR="00E204EF" w:rsidRDefault="00000000">
            <w:pPr>
              <w:pStyle w:val="TableParagraph"/>
              <w:spacing w:before="29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15.067.915,73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67A7A95" w14:textId="77777777" w:rsidR="00E204EF" w:rsidRDefault="00000000">
            <w:pPr>
              <w:pStyle w:val="TableParagraph"/>
              <w:spacing w:before="19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8.263.536,78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3BD5B41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54,84</w:t>
            </w:r>
          </w:p>
        </w:tc>
      </w:tr>
      <w:tr w:rsidR="00E204EF" w14:paraId="593EA25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C5970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E30F81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7AA555C" w14:textId="77777777" w:rsidR="00E204EF" w:rsidRDefault="00000000">
            <w:pPr>
              <w:pStyle w:val="TableParagraph"/>
              <w:spacing w:before="29"/>
              <w:ind w:left="6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436.021,39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C997D85" w14:textId="77777777" w:rsidR="00E204EF" w:rsidRDefault="00000000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103.943,28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711BA7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23,84</w:t>
            </w:r>
          </w:p>
        </w:tc>
      </w:tr>
      <w:tr w:rsidR="00E204EF" w14:paraId="79D1B0C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2E5F6A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7.2.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B34873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šteta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naslova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9331575" w14:textId="77777777" w:rsidR="00E204EF" w:rsidRDefault="00000000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23.150,00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7CAD4E4" w14:textId="77777777" w:rsidR="00E204EF" w:rsidRDefault="00000000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23.150,00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B55E8D3" w14:textId="77777777" w:rsidR="00E204EF" w:rsidRDefault="00000000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100,00</w:t>
            </w:r>
          </w:p>
        </w:tc>
      </w:tr>
      <w:tr w:rsidR="00E204EF" w14:paraId="61BB2E14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C76CE9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4E0D8C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osnovno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školstvo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zakonski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standard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0E8A38D" w14:textId="77777777" w:rsidR="00E204EF" w:rsidRDefault="00000000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2.314.674,81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7D75C06" w14:textId="77777777" w:rsidR="00E204EF" w:rsidRDefault="00000000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1.420.468,30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BF2192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61,37</w:t>
            </w:r>
          </w:p>
        </w:tc>
      </w:tr>
      <w:tr w:rsidR="00E204EF" w14:paraId="7C751C3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4E3915A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94C0C9B" w14:textId="77777777" w:rsidR="00E204EF" w:rsidRDefault="00000000">
            <w:pPr>
              <w:pStyle w:val="TableParagraph"/>
              <w:spacing w:line="272" w:lineRule="auto"/>
              <w:ind w:left="25" w:right="101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Materijalni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financijski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osnovnih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decentralizacija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58C40CB" w14:textId="77777777" w:rsidR="00E204EF" w:rsidRDefault="00000000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1.867.204,90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09E8536" w14:textId="77777777" w:rsidR="00E204EF" w:rsidRDefault="00000000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1.108.305,11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C693DCF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59,36</w:t>
            </w:r>
          </w:p>
        </w:tc>
      </w:tr>
      <w:tr w:rsidR="00E204EF" w14:paraId="6A69B22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C776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61A836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22F5A36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1.867.204,90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DA49D04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1.108.305,11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F285C4D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59,36</w:t>
            </w:r>
          </w:p>
        </w:tc>
      </w:tr>
    </w:tbl>
    <w:p w14:paraId="73E3E372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08997A7D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6861BDA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CBA7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614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0383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1.864.739,45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7D99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1.107.916,38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33B9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59,41</w:t>
            </w:r>
          </w:p>
        </w:tc>
      </w:tr>
      <w:tr w:rsidR="00E204EF" w14:paraId="79141FC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4EF6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3BE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A4D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C0A0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17.763,87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59CF" w14:textId="77777777" w:rsidR="00E204EF" w:rsidRDefault="00E204EF"/>
        </w:tc>
      </w:tr>
      <w:tr w:rsidR="00E204EF" w14:paraId="1A63938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183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F1C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790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AB3C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1.781,81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E986" w14:textId="77777777" w:rsidR="00E204EF" w:rsidRDefault="00E204EF"/>
        </w:tc>
      </w:tr>
      <w:tr w:rsidR="00E204EF" w14:paraId="4ACDD07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F26F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91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054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212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50.510,75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D9D06" w14:textId="77777777" w:rsidR="00E204EF" w:rsidRDefault="00E204EF"/>
        </w:tc>
      </w:tr>
      <w:tr w:rsidR="00E204EF" w14:paraId="31DF090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229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05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014C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9B850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340.935,63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9A60" w14:textId="77777777" w:rsidR="00E204EF" w:rsidRDefault="00E204EF"/>
        </w:tc>
      </w:tr>
      <w:tr w:rsidR="00E204EF" w14:paraId="23E0BA8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A153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C468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dijelovi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B872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E87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12.420,16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227B" w14:textId="77777777" w:rsidR="00E204EF" w:rsidRDefault="00E204EF"/>
        </w:tc>
      </w:tr>
      <w:tr w:rsidR="00E204EF" w14:paraId="45AA48F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96F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F731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592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CFE0C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3.248,78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ADF02" w14:textId="77777777" w:rsidR="00E204EF" w:rsidRDefault="00E204EF"/>
        </w:tc>
      </w:tr>
      <w:tr w:rsidR="00E204EF" w14:paraId="519837B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DDB5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4CA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odjeća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obuća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6C2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B52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825,79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FCB9" w14:textId="77777777" w:rsidR="00E204EF" w:rsidRDefault="00E204EF"/>
        </w:tc>
      </w:tr>
      <w:tr w:rsidR="00E204EF" w14:paraId="1BCEC35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967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2DF5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498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843E4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530.025,51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17F55" w14:textId="77777777" w:rsidR="00E204EF" w:rsidRDefault="00E204EF"/>
        </w:tc>
      </w:tr>
      <w:tr w:rsidR="00E204EF" w14:paraId="00E0BEF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788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285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EB62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A52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23.936,62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27860" w14:textId="77777777" w:rsidR="00E204EF" w:rsidRDefault="00E204EF"/>
        </w:tc>
      </w:tr>
      <w:tr w:rsidR="00E204EF" w14:paraId="50C9C05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BA7A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BB74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28BD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B6C4D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C4D4" w14:textId="77777777" w:rsidR="00E204EF" w:rsidRDefault="00E204EF"/>
        </w:tc>
      </w:tr>
      <w:tr w:rsidR="00E204EF" w14:paraId="47E5733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ED2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9ED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90FC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C46D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27.957,39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F4FCE" w14:textId="77777777" w:rsidR="00E204EF" w:rsidRDefault="00E204EF"/>
        </w:tc>
      </w:tr>
      <w:tr w:rsidR="00E204EF" w14:paraId="74C7EBB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F07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97A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227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8CA3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15B8" w14:textId="77777777" w:rsidR="00E204EF" w:rsidRDefault="00E204EF"/>
        </w:tc>
      </w:tr>
      <w:tr w:rsidR="00E204EF" w14:paraId="694E5FB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9ED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1DE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2C0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2334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4.824,19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70F9B" w14:textId="77777777" w:rsidR="00E204EF" w:rsidRDefault="00E204EF"/>
        </w:tc>
      </w:tr>
      <w:tr w:rsidR="00E204EF" w14:paraId="4DFB03C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928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025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C4C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4A9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41.688,72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ECC29" w14:textId="77777777" w:rsidR="00E204EF" w:rsidRDefault="00E204EF"/>
        </w:tc>
      </w:tr>
      <w:tr w:rsidR="00E204EF" w14:paraId="63F2953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DD78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C3F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C33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574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28.739,04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CBC1" w14:textId="77777777" w:rsidR="00E204EF" w:rsidRDefault="00E204EF"/>
        </w:tc>
      </w:tr>
      <w:tr w:rsidR="00E204EF" w14:paraId="587BC5F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1A3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2D6B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4708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54B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3.187,57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7C561" w14:textId="77777777" w:rsidR="00E204EF" w:rsidRDefault="00E204EF"/>
        </w:tc>
      </w:tr>
      <w:tr w:rsidR="00E204EF" w14:paraId="15C87F3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A47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D91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F34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3B1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E00F" w14:textId="77777777" w:rsidR="00E204EF" w:rsidRDefault="00E204EF"/>
        </w:tc>
      </w:tr>
      <w:tr w:rsidR="00E204EF" w14:paraId="25CC4CA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4F35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8175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2A1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E904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3.114,92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13C1F" w14:textId="77777777" w:rsidR="00E204EF" w:rsidRDefault="00E204EF"/>
        </w:tc>
      </w:tr>
      <w:tr w:rsidR="00E204EF" w14:paraId="1D47AAE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53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65F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Članarine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norme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975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6BFC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282,54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6F0FA" w14:textId="77777777" w:rsidR="00E204EF" w:rsidRDefault="00E204EF"/>
        </w:tc>
      </w:tr>
      <w:tr w:rsidR="00E204EF" w14:paraId="164282C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DC3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080C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E32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23F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4.735,70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46C10" w14:textId="77777777" w:rsidR="00E204EF" w:rsidRDefault="00E204EF"/>
        </w:tc>
      </w:tr>
      <w:tr w:rsidR="00E204EF" w14:paraId="5B3F1A4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F9B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399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E12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B5F1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11.809,15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E6B9" w14:textId="77777777" w:rsidR="00E204EF" w:rsidRDefault="00E204EF"/>
        </w:tc>
      </w:tr>
      <w:tr w:rsidR="00E204EF" w14:paraId="55C7748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E6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212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A0E97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1.370,49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E6648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388,73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6D78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28,36</w:t>
            </w:r>
          </w:p>
        </w:tc>
      </w:tr>
      <w:tr w:rsidR="00E204EF" w14:paraId="41DAC2A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DCC4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3E32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B4B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8F235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275,39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0A79C" w14:textId="77777777" w:rsidR="00E204EF" w:rsidRDefault="00E204EF"/>
        </w:tc>
      </w:tr>
      <w:tr w:rsidR="00E204EF" w14:paraId="2445C85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B00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B209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Zatezne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kamate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D60D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3C9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57F9" w14:textId="77777777" w:rsidR="00E204EF" w:rsidRDefault="00E204EF"/>
        </w:tc>
      </w:tr>
      <w:tr w:rsidR="00E204EF" w14:paraId="2DBFD30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A0F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871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financijski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A4E6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E73DF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02388" w14:textId="77777777" w:rsidR="00E204EF" w:rsidRDefault="00E204EF"/>
        </w:tc>
      </w:tr>
      <w:tr w:rsidR="00E204EF" w14:paraId="24F4A46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E827D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C6EE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6ECC8A46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19C43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1.094,96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817E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89FBB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89E50F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494C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A1E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FFDE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D5E7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CE40" w14:textId="77777777" w:rsidR="00E204EF" w:rsidRDefault="00E204EF"/>
        </w:tc>
      </w:tr>
      <w:tr w:rsidR="00E204EF" w14:paraId="6BF4A599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C957DF4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K100008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E0DF2A6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2B1A2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Kapitalna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ulaganja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osnovnom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školstvu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sz w:val="18"/>
              </w:rPr>
              <w:t>decentralizacija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60559D6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4333F" w14:textId="77777777" w:rsidR="00E204EF" w:rsidRDefault="00000000">
            <w:pPr>
              <w:pStyle w:val="TableParagraph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164.692,51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73EBCD2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CDEA254" w14:textId="77777777" w:rsidR="00E204EF" w:rsidRDefault="00000000">
            <w:pPr>
              <w:pStyle w:val="TableParagraph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122.664,98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406226B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633BAA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74,48</w:t>
            </w:r>
          </w:p>
        </w:tc>
      </w:tr>
      <w:tr w:rsidR="00E204EF" w14:paraId="1095B4C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81CB4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561386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BD31FD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164.692,51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E3392B3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122.664,98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B8FA40F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74,48</w:t>
            </w:r>
          </w:p>
        </w:tc>
      </w:tr>
      <w:tr w:rsidR="00E204EF" w14:paraId="7ACA23E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5349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9B0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C253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122.651,98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3AF03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122.664,98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DD27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100,01</w:t>
            </w:r>
          </w:p>
        </w:tc>
      </w:tr>
      <w:tr w:rsidR="00E204EF" w14:paraId="16D3F9E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0C6D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D3B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0B1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61AE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26.477,75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2A86B" w14:textId="77777777" w:rsidR="00E204EF" w:rsidRDefault="00E204EF"/>
        </w:tc>
      </w:tr>
      <w:tr w:rsidR="00E204EF" w14:paraId="3807B93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79F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5EB5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Komunikacijska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16E1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98F9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33.126,25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6A43E" w14:textId="77777777" w:rsidR="00E204EF" w:rsidRDefault="00E204EF"/>
        </w:tc>
      </w:tr>
      <w:tr w:rsidR="00E204EF" w14:paraId="189A9AC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380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A83B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AEFA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87EA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33.060,98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CF38" w14:textId="77777777" w:rsidR="00E204EF" w:rsidRDefault="00E204EF"/>
        </w:tc>
      </w:tr>
      <w:tr w:rsidR="00E204EF" w14:paraId="3DB0C18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042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56ED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Prijevozna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sredstva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cestovnom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9DDF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E90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D142" w14:textId="77777777" w:rsidR="00E204EF" w:rsidRDefault="00E204EF"/>
        </w:tc>
      </w:tr>
      <w:tr w:rsidR="00E204EF" w14:paraId="3501F57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DE6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D4CD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9C720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42.040,53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C32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2C52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AA2539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5B4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3869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FD8C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166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4F5B0" w14:textId="77777777" w:rsidR="00E204EF" w:rsidRDefault="00E204EF"/>
        </w:tc>
      </w:tr>
      <w:tr w:rsidR="00E204EF" w14:paraId="5D98DF3D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06D2B4F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K100105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72347BF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844041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"</w:t>
            </w:r>
            <w:proofErr w:type="spellStart"/>
            <w:r>
              <w:rPr>
                <w:rFonts w:ascii="Arial"/>
                <w:b/>
                <w:sz w:val="18"/>
              </w:rPr>
              <w:t>Ulaganje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sz w:val="18"/>
              </w:rPr>
              <w:t>zajednicu</w:t>
            </w:r>
            <w:proofErr w:type="spellEnd"/>
            <w:r>
              <w:rPr>
                <w:rFonts w:ascii="Arial"/>
                <w:b/>
                <w:sz w:val="18"/>
              </w:rPr>
              <w:t>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FA1DD98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F0436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94.233,20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E1145FC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B6C17F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93.647,86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929DCAA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0309BA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99,38</w:t>
            </w:r>
          </w:p>
        </w:tc>
      </w:tr>
      <w:tr w:rsidR="00E204EF" w14:paraId="7550D0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CB9099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B2BFC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74E74C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94.233,20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CDA47E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93.647,86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D05DF3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99,38</w:t>
            </w:r>
          </w:p>
        </w:tc>
      </w:tr>
      <w:tr w:rsidR="00E204EF" w14:paraId="7C73C42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DCE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340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576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94.233,20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5592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93.647,86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BFE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99,38</w:t>
            </w:r>
          </w:p>
        </w:tc>
      </w:tr>
      <w:tr w:rsidR="00E204EF" w14:paraId="35FFC18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FD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99E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742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F20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93.647,86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4EC08" w14:textId="77777777" w:rsidR="00E204EF" w:rsidRDefault="00E204EF"/>
        </w:tc>
      </w:tr>
      <w:tr w:rsidR="00E204EF" w14:paraId="014C784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FB1257A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39F77856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T100003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5D04BDD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osnovnih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</w:p>
          <w:p w14:paraId="02FB4836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decentralizacija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D0DFACF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188.544,20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C5BC413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95.850,35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77DD476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50,84</w:t>
            </w:r>
          </w:p>
        </w:tc>
      </w:tr>
      <w:tr w:rsidR="00E204EF" w14:paraId="0F702AF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DAE10B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9C4BB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66E752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188.544,20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5C501D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95.850,35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1E37E4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50,84</w:t>
            </w:r>
          </w:p>
        </w:tc>
      </w:tr>
      <w:tr w:rsidR="00E204EF" w14:paraId="6521766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DBA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20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A8359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188.544,20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E7F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95.850,35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9BC1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50,84</w:t>
            </w:r>
          </w:p>
        </w:tc>
      </w:tr>
      <w:tr w:rsidR="00E204EF" w14:paraId="6C2EFF7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8222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3697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0F92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2421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95.850,35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EB47D" w14:textId="77777777" w:rsidR="00E204EF" w:rsidRDefault="00E204EF"/>
        </w:tc>
      </w:tr>
      <w:tr w:rsidR="00E204EF" w14:paraId="538883A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20B733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C4ED51F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osnovno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školstvo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iznad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zakonskog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standarda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752FA8D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633.487,69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562C977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150.692,72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9D7B6B2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23,79</w:t>
            </w:r>
          </w:p>
        </w:tc>
      </w:tr>
      <w:tr w:rsidR="00E204EF" w14:paraId="07582532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730B32E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256C70C" w14:textId="77777777" w:rsidR="00E204EF" w:rsidRDefault="00000000">
            <w:pPr>
              <w:pStyle w:val="TableParagraph"/>
              <w:spacing w:line="272" w:lineRule="auto"/>
              <w:ind w:left="25" w:right="44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Materijalni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financijski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osnovnih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 </w:t>
            </w:r>
            <w:proofErr w:type="spellStart"/>
            <w:r>
              <w:rPr>
                <w:rFonts w:ascii="Arial" w:hAnsi="Arial"/>
                <w:b/>
                <w:sz w:val="18"/>
              </w:rPr>
              <w:t>iznad</w:t>
            </w:r>
            <w:proofErr w:type="spellEnd"/>
            <w:r>
              <w:rPr>
                <w:rFonts w:ascii="Arial" w:hAnsi="Arial"/>
                <w:b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zakonskog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standarda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61F014F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18.846,64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E820765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18.752,80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D628369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99,50</w:t>
            </w:r>
          </w:p>
        </w:tc>
      </w:tr>
    </w:tbl>
    <w:p w14:paraId="5B979EAB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62AEE61A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345253E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BE676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592EE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0C37C0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18.846,64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67A1CC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18.752,80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5AF621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99,50</w:t>
            </w:r>
          </w:p>
        </w:tc>
      </w:tr>
      <w:tr w:rsidR="00E204EF" w14:paraId="14B4F5A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ADA4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C98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53EC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18.846,64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62B3D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18.752,80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9FE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99,50</w:t>
            </w:r>
          </w:p>
        </w:tc>
      </w:tr>
      <w:tr w:rsidR="00E204EF" w14:paraId="5768B69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F39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1848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4B2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15F3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18.752,80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0D29" w14:textId="77777777" w:rsidR="00E204EF" w:rsidRDefault="00E204EF"/>
        </w:tc>
      </w:tr>
      <w:tr w:rsidR="00E204EF" w14:paraId="58CA7749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7325AE8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A100079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1D6672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Sufinanciranje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nabave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udžbenika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školskog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materijala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93EFF3A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87.294,45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0D254A6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0063275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7DC9B3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4F21F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8D77AB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D8AB057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87.294,45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C9BE3E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383F1B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266F8B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AC35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3226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20E4C455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B345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87.294,45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60EFF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A1792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D07FF2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0FCB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F01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5921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36FD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C7B4" w14:textId="77777777" w:rsidR="00E204EF" w:rsidRDefault="00E204EF"/>
        </w:tc>
      </w:tr>
      <w:tr w:rsidR="00E204EF" w14:paraId="0C316BE9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6D3A4C7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0652F92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Natjecanja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učenika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osnovnih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4DEE69A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2.875,59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64197BD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2.646,64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D66CF75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92,04</w:t>
            </w:r>
          </w:p>
        </w:tc>
      </w:tr>
      <w:tr w:rsidR="00E204EF" w14:paraId="6B2D725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F058A2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292096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780A630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2.875,59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D74689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2.646,64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5DC301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92,04</w:t>
            </w:r>
          </w:p>
        </w:tc>
      </w:tr>
      <w:tr w:rsidR="00E204EF" w14:paraId="5C40F0D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5B5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61F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210A6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1.300,65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8FB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1.327,18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6358A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102,04</w:t>
            </w:r>
          </w:p>
        </w:tc>
      </w:tr>
      <w:tr w:rsidR="00E204EF" w14:paraId="36538DA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05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01B1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BC63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0717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1.327,18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EC11F" w14:textId="77777777" w:rsidR="00E204EF" w:rsidRDefault="00E204EF"/>
        </w:tc>
      </w:tr>
      <w:tr w:rsidR="00E204EF" w14:paraId="6FAF88F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D9C1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97A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920FA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1.574,94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D7B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1.319,46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202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83,78</w:t>
            </w:r>
          </w:p>
        </w:tc>
      </w:tr>
      <w:tr w:rsidR="00E204EF" w14:paraId="1DDDA36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A36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A1D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CB57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4F35" w14:textId="77777777" w:rsidR="00E204EF" w:rsidRDefault="00000000">
            <w:pPr>
              <w:pStyle w:val="TableParagraph"/>
              <w:spacing w:before="20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1.319,46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A7314" w14:textId="77777777" w:rsidR="00E204EF" w:rsidRDefault="00E204EF"/>
        </w:tc>
      </w:tr>
      <w:tr w:rsidR="00E204EF" w14:paraId="7C95C5C7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AD277CA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K100009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74A6443" w14:textId="77777777" w:rsidR="00E204EF" w:rsidRDefault="00000000">
            <w:pPr>
              <w:pStyle w:val="TableParagraph"/>
              <w:spacing w:before="115" w:line="272" w:lineRule="auto"/>
              <w:ind w:left="25" w:right="9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Kapitalna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ulaganja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osnovnom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školstvu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-  </w:t>
            </w:r>
            <w:proofErr w:type="spellStart"/>
            <w:r>
              <w:rPr>
                <w:rFonts w:ascii="Arial" w:hAnsi="Arial"/>
                <w:b/>
                <w:sz w:val="18"/>
              </w:rPr>
              <w:t>iznad</w:t>
            </w:r>
            <w:proofErr w:type="spellEnd"/>
            <w:r>
              <w:rPr>
                <w:rFonts w:ascii="Arial" w:hAnsi="Arial"/>
                <w:b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zakonskog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standarda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BF53D0C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33E5F9" w14:textId="77777777" w:rsidR="00E204EF" w:rsidRDefault="00000000">
            <w:pPr>
              <w:pStyle w:val="TableParagraph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168.350,00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40A81E2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25A1AF" w14:textId="77777777" w:rsidR="00E204EF" w:rsidRDefault="0000000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8B85D3C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DDBC83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8DA5E9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8D15B7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2AF3EA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8032C4B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168.350,00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CC6DF6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4749DE5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A0137A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B9F3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720E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6DCD1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168.350,00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22B0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94AA3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45FC8B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1568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1C78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1106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F821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E35B8" w14:textId="77777777" w:rsidR="00E204EF" w:rsidRDefault="00E204EF"/>
        </w:tc>
      </w:tr>
      <w:tr w:rsidR="00E204EF" w14:paraId="4D8A2AF7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9A4958F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A0A70CD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67137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PŠ.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Novi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Gradac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energetska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obnova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F8237DB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A57D31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69.812,20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4C06FDC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900119" w14:textId="77777777" w:rsidR="00E204EF" w:rsidRDefault="0000000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086DC11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B57D07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17A553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89F332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E793F6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C82E22F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32.649,81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42BF7A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5C8553A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6F2733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A28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F6F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771B7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3.450,79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3E1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5C710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A8E523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42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23D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596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95F8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27E5" w14:textId="77777777" w:rsidR="00E204EF" w:rsidRDefault="00E204EF"/>
        </w:tc>
      </w:tr>
      <w:tr w:rsidR="00E204EF" w14:paraId="76A5A72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4A92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E8B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2F6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ADB6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2630" w14:textId="77777777" w:rsidR="00E204EF" w:rsidRDefault="00E204EF"/>
        </w:tc>
      </w:tr>
      <w:tr w:rsidR="00E204EF" w14:paraId="59D8A03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A40F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BD7D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3A3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DAB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7B788" w14:textId="77777777" w:rsidR="00E204EF" w:rsidRDefault="00E204EF"/>
        </w:tc>
      </w:tr>
      <w:tr w:rsidR="00E204EF" w14:paraId="6B832AC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469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B8B7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2E73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29.199,02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D1AC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DA93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9EBF9C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C9A9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50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96B7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202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5E06" w14:textId="77777777" w:rsidR="00E204EF" w:rsidRDefault="00E204EF"/>
        </w:tc>
      </w:tr>
      <w:tr w:rsidR="00E204EF" w14:paraId="38BFB78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CDAFD5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8360A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C4E573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37.162,39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475353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F8692F0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2BC52B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EA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4A03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27AA1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37.162,39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72B8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FCD5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1EB79C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206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EFA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CD5C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F8C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7FFB" w14:textId="77777777" w:rsidR="00E204EF" w:rsidRDefault="00E204EF"/>
        </w:tc>
      </w:tr>
      <w:tr w:rsidR="00E204EF" w14:paraId="69D955A7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1ACA175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K100094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6BB0C9A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F369A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PŠ.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Okrugljača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energetska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obnova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E3E96CD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BFCAE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69.812,20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C89809E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2180C55" w14:textId="77777777" w:rsidR="00E204EF" w:rsidRDefault="00000000">
            <w:pPr>
              <w:pStyle w:val="TableParagraph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2.200,00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F9DF809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416555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3,15</w:t>
            </w:r>
          </w:p>
        </w:tc>
      </w:tr>
      <w:tr w:rsidR="00E204EF" w14:paraId="5BFC25F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1B7D77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4D1A40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98DA7E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32.649,81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A6F5E8C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2.200,00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D8B16F1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6,74</w:t>
            </w:r>
          </w:p>
        </w:tc>
      </w:tr>
      <w:tr w:rsidR="00E204EF" w14:paraId="6748866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7B4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DF56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C93FD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3.450,79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186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2.200,00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2991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63,75</w:t>
            </w:r>
          </w:p>
        </w:tc>
      </w:tr>
      <w:tr w:rsidR="00E204EF" w14:paraId="2185BAB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94F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580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880A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4F2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70FF" w14:textId="77777777" w:rsidR="00E204EF" w:rsidRDefault="00E204EF"/>
        </w:tc>
      </w:tr>
      <w:tr w:rsidR="00E204EF" w14:paraId="506A284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883F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AE51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2E5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6C0E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29E28" w14:textId="77777777" w:rsidR="00E204EF" w:rsidRDefault="00E204EF"/>
        </w:tc>
      </w:tr>
      <w:tr w:rsidR="00E204EF" w14:paraId="1F51E1F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9A5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A2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3FA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1456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05D8D" w14:textId="77777777" w:rsidR="00E204EF" w:rsidRDefault="00E204EF"/>
        </w:tc>
      </w:tr>
      <w:tr w:rsidR="00E204EF" w14:paraId="2C90315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580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C178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649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29.199,02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01C6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2E3A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ED78EE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117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47F8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5DF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0F2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ACC2D" w14:textId="77777777" w:rsidR="00E204EF" w:rsidRDefault="00E204EF"/>
        </w:tc>
      </w:tr>
      <w:tr w:rsidR="00E204EF" w14:paraId="52BF1A4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90E7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0E90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1B7B3D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37.162,39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F7BC09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9970C49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3AE184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9D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FEB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6AC1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37.162,39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317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D41C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9DB6D5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5468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FD63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59F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D20E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37B3B" w14:textId="77777777" w:rsidR="00E204EF" w:rsidRDefault="00E204EF"/>
        </w:tc>
      </w:tr>
      <w:tr w:rsidR="00E204EF" w14:paraId="6BBA712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1FD589A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5F3CCACF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T100004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A3D5040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osnovnih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 </w:t>
            </w:r>
            <w:proofErr w:type="spellStart"/>
            <w:r>
              <w:rPr>
                <w:rFonts w:ascii="Arial" w:hAnsi="Arial"/>
                <w:b/>
                <w:sz w:val="18"/>
              </w:rPr>
              <w:t>iznad</w:t>
            </w:r>
            <w:proofErr w:type="spellEnd"/>
          </w:p>
          <w:p w14:paraId="5D3C740D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zakonskog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standarda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33CF787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103.989,80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4F0E9F6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23.150,00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94C35D8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22,26</w:t>
            </w:r>
          </w:p>
        </w:tc>
      </w:tr>
      <w:tr w:rsidR="00E204EF" w14:paraId="4C6F17A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934B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C308E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8390BE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80.839,80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F8AD7D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C881A8B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C39FEB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E3E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31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B5C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80.839,80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B81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BB7A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50F72E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E1A6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7025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63D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7389" w14:textId="77777777" w:rsidR="00E204EF" w:rsidRDefault="00000000">
            <w:pPr>
              <w:pStyle w:val="TableParagraph"/>
              <w:spacing w:before="20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3F75" w14:textId="77777777" w:rsidR="00E204EF" w:rsidRDefault="00E204EF"/>
        </w:tc>
      </w:tr>
      <w:tr w:rsidR="00E204EF" w14:paraId="730EEEA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CB7C41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0EA545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šteta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naslova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8B33B7F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23.150,00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EFE241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23.150,00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6BB85F5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327BC81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77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112D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D75D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23.150,00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EDE0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23.150,00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8AB2E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33008ED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20E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4CD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41D5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4E46" w14:textId="77777777" w:rsidR="00E204EF" w:rsidRDefault="00000000">
            <w:pPr>
              <w:pStyle w:val="TableParagraph"/>
              <w:spacing w:before="20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23.150,00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DD4D" w14:textId="77777777" w:rsidR="00E204EF" w:rsidRDefault="00E204EF"/>
        </w:tc>
      </w:tr>
    </w:tbl>
    <w:p w14:paraId="3774ACF7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121C57ED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4D8EB81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465CA8E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301890EA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97C26FE" w14:textId="77777777" w:rsidR="00E204EF" w:rsidRDefault="00000000">
            <w:pPr>
              <w:pStyle w:val="TableParagraph"/>
              <w:spacing w:line="272" w:lineRule="auto"/>
              <w:ind w:left="25" w:right="2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"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školske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prehrane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djecu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u </w:t>
            </w:r>
            <w:proofErr w:type="spellStart"/>
            <w:r>
              <w:rPr>
                <w:rFonts w:ascii="Arial" w:hAnsi="Arial"/>
                <w:b/>
                <w:sz w:val="18"/>
              </w:rPr>
              <w:t>riziku</w:t>
            </w:r>
            <w:proofErr w:type="spellEnd"/>
            <w:r>
              <w:rPr>
                <w:rFonts w:ascii="Arial" w:hAnsi="Arial"/>
                <w:b/>
                <w:spacing w:val="4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siromaštva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VPŽ"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AF0AAC6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110.326,84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DD4593A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103.943,28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66FE41B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94,21</w:t>
            </w:r>
          </w:p>
        </w:tc>
      </w:tr>
      <w:tr w:rsidR="00E204EF" w14:paraId="5824464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3889B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F072E8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18FF795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110.326,84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B19FE78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103.943,28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F443EA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94,21</w:t>
            </w:r>
          </w:p>
        </w:tc>
      </w:tr>
      <w:tr w:rsidR="00E204EF" w14:paraId="35CAE4F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9528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25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14F5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5.467,44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A32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1.156,69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069E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21,16</w:t>
            </w:r>
          </w:p>
        </w:tc>
      </w:tr>
      <w:tr w:rsidR="00E204EF" w14:paraId="754E263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6D6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35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85A0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1AB03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992,87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A52FA" w14:textId="77777777" w:rsidR="00E204EF" w:rsidRDefault="00E204EF"/>
        </w:tc>
      </w:tr>
      <w:tr w:rsidR="00E204EF" w14:paraId="26658A8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432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8F3B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B082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3A07F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0FF0D" w14:textId="77777777" w:rsidR="00E204EF" w:rsidRDefault="00E204EF"/>
        </w:tc>
      </w:tr>
      <w:tr w:rsidR="00E204EF" w14:paraId="215E24E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8A6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B5D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B269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66,36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6301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13A3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0D354C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F08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95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AD92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E71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FD61" w14:textId="77777777" w:rsidR="00E204EF" w:rsidRDefault="00E204EF"/>
        </w:tc>
      </w:tr>
      <w:tr w:rsidR="00E204EF" w14:paraId="2F205C05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7DDF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07E4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70CDAF82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0DD5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104.015,23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664BE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102.786,59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A7FD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98,82</w:t>
            </w:r>
          </w:p>
        </w:tc>
      </w:tr>
      <w:tr w:rsidR="00E204EF" w14:paraId="540306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6EDC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D8F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12A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A75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15.417,97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FE5E3" w14:textId="77777777" w:rsidR="00E204EF" w:rsidRDefault="00E204EF"/>
        </w:tc>
      </w:tr>
      <w:tr w:rsidR="00E204EF" w14:paraId="2CBE27C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044C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B07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EU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sredstava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3F6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58C8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87.368,62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C4560" w14:textId="77777777" w:rsidR="00E204EF" w:rsidRDefault="00E204EF"/>
        </w:tc>
      </w:tr>
      <w:tr w:rsidR="00E204EF" w14:paraId="169F60D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9B89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B5FE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A3192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777,81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B16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0CD7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4DCAA4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2A53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927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9DF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BF57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38D32" w14:textId="77777777" w:rsidR="00E204EF" w:rsidRDefault="00E204EF"/>
        </w:tc>
      </w:tr>
      <w:tr w:rsidR="00E204EF" w14:paraId="09EA0494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07C5973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1D8088D1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T100081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70D6CF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"</w:t>
            </w:r>
            <w:proofErr w:type="spellStart"/>
            <w:r>
              <w:rPr>
                <w:rFonts w:ascii="Arial" w:hAnsi="Arial"/>
                <w:b/>
                <w:sz w:val="18"/>
              </w:rPr>
              <w:t>Školski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medni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dan"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9199ADF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2.179,97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6570267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303F565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E3E294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BE4F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D0CE66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2EEE264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2.179,97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16FF74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F6E870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856C14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1532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671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EFE33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2.179,97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C13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6140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E3E628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158E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1C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8DB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E2D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74C7F" w14:textId="77777777" w:rsidR="00E204EF" w:rsidRDefault="00E204EF"/>
        </w:tc>
      </w:tr>
      <w:tr w:rsidR="00E204EF" w14:paraId="760C90E8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A57A0D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EC1A42D" w14:textId="77777777" w:rsidR="00E204EF" w:rsidRDefault="00000000">
            <w:pPr>
              <w:pStyle w:val="TableParagraph"/>
              <w:spacing w:line="272" w:lineRule="auto"/>
              <w:ind w:left="25" w:right="4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osnovno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školstvo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iz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vlastitih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namjenskih</w:t>
            </w:r>
            <w:proofErr w:type="spellEnd"/>
            <w:r>
              <w:rPr>
                <w:rFonts w:ascii="Arial" w:hAnsi="Arial"/>
                <w:b/>
                <w:color w:val="FFFFFF"/>
                <w:spacing w:val="5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prihoda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škola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5C45746" w14:textId="77777777" w:rsidR="00E204EF" w:rsidRDefault="00000000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15.067.915,73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854D4E6" w14:textId="77777777" w:rsidR="00E204EF" w:rsidRDefault="00000000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8.263.536,78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978456F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54,84</w:t>
            </w:r>
          </w:p>
        </w:tc>
      </w:tr>
      <w:tr w:rsidR="00E204EF" w14:paraId="1B2B4CDB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B200F76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A100066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7FE1361" w14:textId="77777777" w:rsidR="00E204EF" w:rsidRDefault="00000000">
            <w:pPr>
              <w:pStyle w:val="TableParagraph"/>
              <w:spacing w:line="272" w:lineRule="auto"/>
              <w:ind w:left="25" w:right="5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Podizanje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standarda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iz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prihoda</w:t>
            </w:r>
            <w:proofErr w:type="spellEnd"/>
            <w:r>
              <w:rPr>
                <w:rFonts w:ascii="Arial" w:hAnsi="Arial"/>
                <w:b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osnovnih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93A778E" w14:textId="77777777" w:rsidR="00E204EF" w:rsidRDefault="00000000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14.611.889,92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3098497" w14:textId="77777777" w:rsidR="00E204EF" w:rsidRDefault="00000000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8.023.446,78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F304DF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54,91</w:t>
            </w:r>
          </w:p>
        </w:tc>
      </w:tr>
      <w:tr w:rsidR="00E204EF" w14:paraId="66F23CE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730356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F7E04C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089A433" w14:textId="77777777" w:rsidR="00E204EF" w:rsidRDefault="00000000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14.611.889,92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6D1FEE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8.023.446,78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46EBA6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54,91</w:t>
            </w:r>
          </w:p>
        </w:tc>
      </w:tr>
      <w:tr w:rsidR="00E204EF" w14:paraId="337F1B0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6BC2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653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4C18" w14:textId="77777777" w:rsidR="00E204EF" w:rsidRDefault="00000000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13.391.471,28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80F61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7.152.844,11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F43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53,41</w:t>
            </w:r>
          </w:p>
        </w:tc>
      </w:tr>
      <w:tr w:rsidR="00E204EF" w14:paraId="240E344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C8E7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3656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5A39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0BD48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5.689.401,17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3132" w14:textId="77777777" w:rsidR="00E204EF" w:rsidRDefault="00E204EF"/>
        </w:tc>
      </w:tr>
      <w:tr w:rsidR="00E204EF" w14:paraId="495394D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8CEA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CB95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prekovremeni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A5F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8ACA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107.946,60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43D8" w14:textId="77777777" w:rsidR="00E204EF" w:rsidRDefault="00E204EF"/>
        </w:tc>
      </w:tr>
      <w:tr w:rsidR="00E204EF" w14:paraId="1203962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51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900C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posebne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uvjete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0EF2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358A7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134.683,54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CBBF7" w14:textId="77777777" w:rsidR="00E204EF" w:rsidRDefault="00E204EF"/>
        </w:tc>
      </w:tr>
      <w:tr w:rsidR="00E204EF" w14:paraId="0998C50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4FA4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7D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47DB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69CB4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257.115,05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6A870" w14:textId="77777777" w:rsidR="00E204EF" w:rsidRDefault="00E204EF"/>
        </w:tc>
      </w:tr>
      <w:tr w:rsidR="00E204EF" w14:paraId="3BCAC2E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610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2690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459E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F8D0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963.697,75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B341B" w14:textId="77777777" w:rsidR="00E204EF" w:rsidRDefault="00E204EF"/>
        </w:tc>
      </w:tr>
      <w:tr w:rsidR="00E204EF" w14:paraId="7DFCC5A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402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5340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AA9AB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943.537,94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BE1F5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762.356,52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4FDD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80,80</w:t>
            </w:r>
          </w:p>
        </w:tc>
      </w:tr>
      <w:tr w:rsidR="00E204EF" w14:paraId="5EDB750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4E8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F64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47B0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FB47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13.110,47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A6683" w14:textId="77777777" w:rsidR="00E204EF" w:rsidRDefault="00E204EF"/>
        </w:tc>
      </w:tr>
      <w:tr w:rsidR="00E204EF" w14:paraId="1706A9F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35D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B27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9A39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5EF24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285.680,50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3E14A" w14:textId="77777777" w:rsidR="00E204EF" w:rsidRDefault="00E204EF"/>
        </w:tc>
      </w:tr>
      <w:tr w:rsidR="00E204EF" w14:paraId="7EFC17C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AA5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AD99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7E2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612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10.344,50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FDD7" w14:textId="77777777" w:rsidR="00E204EF" w:rsidRDefault="00E204EF"/>
        </w:tc>
      </w:tr>
      <w:tr w:rsidR="00E204EF" w14:paraId="26E2FCB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95C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47E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troškova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B04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DB3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1.215,11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FEE39" w14:textId="77777777" w:rsidR="00E204EF" w:rsidRDefault="00E204EF"/>
        </w:tc>
      </w:tr>
      <w:tr w:rsidR="00E204EF" w14:paraId="248AB68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C38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1EF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BCD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98F2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13.772,40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4AFD7" w14:textId="77777777" w:rsidR="00E204EF" w:rsidRDefault="00E204EF"/>
        </w:tc>
      </w:tr>
      <w:tr w:rsidR="00E204EF" w14:paraId="008D4E6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A2B5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ACE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FF7E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6A22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338.385,77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4E93" w14:textId="77777777" w:rsidR="00E204EF" w:rsidRDefault="00E204EF"/>
        </w:tc>
      </w:tr>
      <w:tr w:rsidR="00E204EF" w14:paraId="1A5DAC0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4F3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82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E99E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41B8C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2.323,10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ACC4" w14:textId="77777777" w:rsidR="00E204EF" w:rsidRDefault="00E204EF"/>
        </w:tc>
      </w:tr>
      <w:tr w:rsidR="00E204EF" w14:paraId="030F93F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E483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42EA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dijelovi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DC47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7956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3.846,21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4769" w14:textId="77777777" w:rsidR="00E204EF" w:rsidRDefault="00E204EF"/>
        </w:tc>
      </w:tr>
      <w:tr w:rsidR="00E204EF" w14:paraId="5C51294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1D5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1E44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E8B4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25FD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5.166,62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794B" w14:textId="77777777" w:rsidR="00E204EF" w:rsidRDefault="00E204EF"/>
        </w:tc>
      </w:tr>
      <w:tr w:rsidR="00E204EF" w14:paraId="2300158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A874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796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odjeća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obuća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E40F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070C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1.022,70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1240" w14:textId="77777777" w:rsidR="00E204EF" w:rsidRDefault="00E204EF"/>
        </w:tc>
      </w:tr>
      <w:tr w:rsidR="00E204EF" w14:paraId="1165341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7256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1B05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6B2A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86B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9.177,98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08F46" w14:textId="77777777" w:rsidR="00E204EF" w:rsidRDefault="00E204EF"/>
        </w:tc>
      </w:tr>
      <w:tr w:rsidR="00E204EF" w14:paraId="70367B7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C31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15E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FDB0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18EA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3.346,57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7079" w14:textId="77777777" w:rsidR="00E204EF" w:rsidRDefault="00E204EF"/>
        </w:tc>
      </w:tr>
      <w:tr w:rsidR="00E204EF" w14:paraId="4C60933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B763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40A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C3C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4D0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743,66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6F84D" w14:textId="77777777" w:rsidR="00E204EF" w:rsidRDefault="00E204EF"/>
        </w:tc>
      </w:tr>
      <w:tr w:rsidR="00E204EF" w14:paraId="629892A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83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40F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24FD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CDED7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B6BF" w14:textId="77777777" w:rsidR="00E204EF" w:rsidRDefault="00E204EF"/>
        </w:tc>
      </w:tr>
      <w:tr w:rsidR="00E204EF" w14:paraId="3CC9237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F05A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7E01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635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C98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1.109,89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C9C67" w14:textId="77777777" w:rsidR="00E204EF" w:rsidRDefault="00E204EF"/>
        </w:tc>
      </w:tr>
      <w:tr w:rsidR="00E204EF" w14:paraId="794C24E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46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20E3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8E2F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2A5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10.031,23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9C41" w14:textId="77777777" w:rsidR="00E204EF" w:rsidRDefault="00E204EF"/>
        </w:tc>
      </w:tr>
      <w:tr w:rsidR="00E204EF" w14:paraId="5DD39E7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BF9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563B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19F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38181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BFFDE" w14:textId="77777777" w:rsidR="00E204EF" w:rsidRDefault="00E204EF"/>
        </w:tc>
      </w:tr>
      <w:tr w:rsidR="00E204EF" w14:paraId="6C163F2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4467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96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5C5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5AF8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10.404,62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AB45D" w14:textId="77777777" w:rsidR="00E204EF" w:rsidRDefault="00E204EF"/>
        </w:tc>
      </w:tr>
      <w:tr w:rsidR="00E204EF" w14:paraId="7427210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1C68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A49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troškova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osobama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odnosa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26F2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FCAAB" w14:textId="77777777" w:rsidR="00E204EF" w:rsidRDefault="00000000">
            <w:pPr>
              <w:pStyle w:val="TableParagraph"/>
              <w:spacing w:before="20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DA3E" w14:textId="77777777" w:rsidR="00E204EF" w:rsidRDefault="00E204EF"/>
        </w:tc>
      </w:tr>
      <w:tr w:rsidR="00E204EF" w14:paraId="2FB2481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A5B8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682E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842C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710A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2.218,65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7C01F" w14:textId="77777777" w:rsidR="00E204EF" w:rsidRDefault="00E204EF"/>
        </w:tc>
      </w:tr>
      <w:tr w:rsidR="00E204EF" w14:paraId="59BC64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8A9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5ED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85F7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3D3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5.508,65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D4D9" w14:textId="77777777" w:rsidR="00E204EF" w:rsidRDefault="00E204EF"/>
        </w:tc>
      </w:tr>
      <w:tr w:rsidR="00E204EF" w14:paraId="668BCE4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16F5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81B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Članarine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norme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46D6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6933E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925,08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5E42" w14:textId="77777777" w:rsidR="00E204EF" w:rsidRDefault="00E204EF"/>
        </w:tc>
      </w:tr>
      <w:tr w:rsidR="00E204EF" w14:paraId="43E7AB5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69FB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025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0C7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0F06D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15.559,24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5758" w14:textId="77777777" w:rsidR="00E204EF" w:rsidRDefault="00E204EF"/>
        </w:tc>
      </w:tr>
    </w:tbl>
    <w:p w14:paraId="29A47F9F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26C0C2E4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289794E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16D4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A55C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498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29DF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27.658,11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3790" w14:textId="77777777" w:rsidR="00E204EF" w:rsidRDefault="00E204EF"/>
        </w:tc>
      </w:tr>
      <w:tr w:rsidR="00E204EF" w14:paraId="6D0B9A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8836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5578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21AB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451,25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7783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252,83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C6AD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56,03</w:t>
            </w:r>
          </w:p>
        </w:tc>
      </w:tr>
      <w:tr w:rsidR="00E204EF" w14:paraId="608A8F4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611D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B4E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3101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92A9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00F5F" w14:textId="77777777" w:rsidR="00E204EF" w:rsidRDefault="00E204EF"/>
        </w:tc>
      </w:tr>
      <w:tr w:rsidR="00E204EF" w14:paraId="381CDE3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729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83E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Zatezne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kamate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FA6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1D54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146,28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DAF0" w14:textId="77777777" w:rsidR="00E204EF" w:rsidRDefault="00E204EF"/>
        </w:tc>
      </w:tr>
      <w:tr w:rsidR="00E204EF" w14:paraId="560D9B6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6ABB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61C5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financijski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A0A6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C2C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20B5" w14:textId="77777777" w:rsidR="00E204EF" w:rsidRDefault="00E204EF"/>
        </w:tc>
      </w:tr>
      <w:tr w:rsidR="00E204EF" w14:paraId="15DC8BC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2AC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4A9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F8070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0CA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69.801,03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50C7A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CEA465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E5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28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inozemnim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vladama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7BF4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2EA5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66.095,54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46DF0" w14:textId="77777777" w:rsidR="00E204EF" w:rsidRDefault="00E204EF"/>
        </w:tc>
      </w:tr>
      <w:tr w:rsidR="00E204EF" w14:paraId="53EDA94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1D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5136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temeljem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prijenosa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sredstava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6A53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3BC6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843,21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DA18" w14:textId="77777777" w:rsidR="00E204EF" w:rsidRDefault="00E204EF"/>
        </w:tc>
      </w:tr>
      <w:tr w:rsidR="00E204EF" w14:paraId="302293F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EB79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3691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D634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prijenos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između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korisnika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istog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E72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230B1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2.862,28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2C880" w14:textId="77777777" w:rsidR="00E204EF" w:rsidRDefault="00E204EF"/>
        </w:tc>
      </w:tr>
      <w:tr w:rsidR="00E204EF" w14:paraId="7B815B8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25C4B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779F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6A58E873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A6DE0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88.260,67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60C02" w14:textId="77777777" w:rsidR="00E204EF" w:rsidRDefault="00000000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229,84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77647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0,26</w:t>
            </w:r>
          </w:p>
        </w:tc>
      </w:tr>
      <w:tr w:rsidR="00E204EF" w14:paraId="149EB24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247A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AF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256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3DE7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CF47" w14:textId="77777777" w:rsidR="00E204EF" w:rsidRDefault="00E204EF"/>
        </w:tc>
      </w:tr>
      <w:tr w:rsidR="00E204EF" w14:paraId="0EC86B7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45A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EF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33A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331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4.643,22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32EC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8BE142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850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E49D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563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D296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4.643,22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ABDBF" w14:textId="77777777" w:rsidR="00E204EF" w:rsidRDefault="00E204EF"/>
        </w:tc>
      </w:tr>
      <w:tr w:rsidR="00E204EF" w14:paraId="40ADFCD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750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7AF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450AF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188.168,78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4C9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33.319,23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642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17,71</w:t>
            </w:r>
          </w:p>
        </w:tc>
      </w:tr>
      <w:tr w:rsidR="00E204EF" w14:paraId="6F927C3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9761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E36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2C3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753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13.915,31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E2BE" w14:textId="77777777" w:rsidR="00E204EF" w:rsidRDefault="00E204EF"/>
        </w:tc>
      </w:tr>
      <w:tr w:rsidR="00E204EF" w14:paraId="4AA2F0D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4717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0FB0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1D5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EFAA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EDA0" w14:textId="77777777" w:rsidR="00E204EF" w:rsidRDefault="00E204EF"/>
        </w:tc>
      </w:tr>
      <w:tr w:rsidR="00E204EF" w14:paraId="46CEE46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0A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9781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Instrumenti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21EF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AE48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1.109,14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E50CF" w14:textId="77777777" w:rsidR="00E204EF" w:rsidRDefault="00E204EF"/>
        </w:tc>
      </w:tr>
      <w:tr w:rsidR="00E204EF" w14:paraId="1AEFEA4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CF6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FE14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Sportska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glazbena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3A0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B057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11.155,30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7C8C" w14:textId="77777777" w:rsidR="00E204EF" w:rsidRDefault="00E204EF"/>
        </w:tc>
      </w:tr>
      <w:tr w:rsidR="00E204EF" w14:paraId="0745DDC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F42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126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910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E808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5.364,00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5AEF5" w14:textId="77777777" w:rsidR="00E204EF" w:rsidRDefault="00E204EF"/>
        </w:tc>
      </w:tr>
      <w:tr w:rsidR="00E204EF" w14:paraId="7CC8564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9B6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B70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Knjige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2BBD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DFC1B" w14:textId="77777777" w:rsidR="00E204EF" w:rsidRDefault="00000000">
            <w:pPr>
              <w:pStyle w:val="TableParagraph"/>
              <w:spacing w:before="20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1.775,48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D6429" w14:textId="77777777" w:rsidR="00E204EF" w:rsidRDefault="00E204EF"/>
        </w:tc>
      </w:tr>
      <w:tr w:rsidR="00E204EF" w14:paraId="09B7FB3D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CA1E1E4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A100083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963BF6B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Dječji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vrtić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2B352AC" w14:textId="77777777" w:rsidR="00E204EF" w:rsidRDefault="00000000">
            <w:pPr>
              <w:pStyle w:val="TableParagraph"/>
              <w:spacing w:before="115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509,65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477726B" w14:textId="77777777" w:rsidR="00E204EF" w:rsidRDefault="00000000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361,71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56D35DB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70,97</w:t>
            </w:r>
          </w:p>
        </w:tc>
      </w:tr>
      <w:tr w:rsidR="00E204EF" w14:paraId="5D32ED1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22DFD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9545D4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48C91D0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509,65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FC2CAE6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361,71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EEEE0C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70,97</w:t>
            </w:r>
          </w:p>
        </w:tc>
      </w:tr>
      <w:tr w:rsidR="00E204EF" w14:paraId="6EFD29E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D81D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BC9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2F2DB" w14:textId="77777777" w:rsidR="00E204EF" w:rsidRDefault="00000000">
            <w:pPr>
              <w:pStyle w:val="TableParagraph"/>
              <w:spacing w:before="29"/>
              <w:ind w:left="10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509,65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BE62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361,71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3952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70,97</w:t>
            </w:r>
          </w:p>
        </w:tc>
      </w:tr>
      <w:tr w:rsidR="00E204EF" w14:paraId="7A00EC8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094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204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B0D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0EE6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361,71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B7269" w14:textId="77777777" w:rsidR="00E204EF" w:rsidRDefault="00E204EF"/>
        </w:tc>
      </w:tr>
      <w:tr w:rsidR="00E204EF" w14:paraId="22F17855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07DD9D9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K100103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71B0A4F" w14:textId="77777777" w:rsidR="00E204EF" w:rsidRDefault="00000000">
            <w:pPr>
              <w:pStyle w:val="TableParagraph"/>
              <w:spacing w:before="115" w:line="272" w:lineRule="auto"/>
              <w:ind w:left="25" w:right="7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:"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Regionalni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znanstveni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centar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- </w:t>
            </w:r>
            <w:r>
              <w:rPr>
                <w:rFonts w:ascii="Arial"/>
                <w:b/>
                <w:spacing w:val="-1"/>
                <w:sz w:val="18"/>
              </w:rPr>
              <w:t>STEM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komponenta</w:t>
            </w:r>
            <w:proofErr w:type="spellEnd"/>
            <w:r>
              <w:rPr>
                <w:rFonts w:ascii="Arial"/>
                <w:b/>
                <w:spacing w:val="5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367668B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5C746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94.566,71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44AAE1D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062E4E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11.437,01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82B40C6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60CEFC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12,09</w:t>
            </w:r>
          </w:p>
        </w:tc>
      </w:tr>
      <w:tr w:rsidR="00E204EF" w14:paraId="317D1AE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4A2261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B9C896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F4F81E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94.566,71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837DE0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11.437,01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24D7B3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12,09</w:t>
            </w:r>
          </w:p>
        </w:tc>
      </w:tr>
      <w:tr w:rsidR="00E204EF" w14:paraId="769C1FE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66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CB1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EB13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24.529,73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10A2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F7A8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8F8B96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983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A77F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FDD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2F2A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3FC0A" w14:textId="77777777" w:rsidR="00E204EF" w:rsidRDefault="00E204EF"/>
        </w:tc>
      </w:tr>
      <w:tr w:rsidR="00E204EF" w14:paraId="46C77D3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F0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D62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307B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CA88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950A" w14:textId="77777777" w:rsidR="00E204EF" w:rsidRDefault="00E204EF"/>
        </w:tc>
      </w:tr>
      <w:tr w:rsidR="00E204EF" w14:paraId="0645B43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A0D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358D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3BF9E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70.036,98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DAE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11.437,01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B25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16,33</w:t>
            </w:r>
          </w:p>
        </w:tc>
      </w:tr>
      <w:tr w:rsidR="00E204EF" w14:paraId="30AC883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E3D3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F9E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E07A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8988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1.377,01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0BE2D" w14:textId="77777777" w:rsidR="00E204EF" w:rsidRDefault="00E204EF"/>
        </w:tc>
      </w:tr>
      <w:tr w:rsidR="00E204EF" w14:paraId="3D659C0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32F0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EFE9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072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44C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13DC" w14:textId="77777777" w:rsidR="00E204EF" w:rsidRDefault="00E204EF"/>
        </w:tc>
      </w:tr>
      <w:tr w:rsidR="00E204EF" w14:paraId="31070DF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03C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8E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CD5A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DC933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C9FB0" w14:textId="77777777" w:rsidR="00E204EF" w:rsidRDefault="00E204EF"/>
        </w:tc>
      </w:tr>
      <w:tr w:rsidR="00E204EF" w14:paraId="2A6EEB7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725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5A91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621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256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ECA97" w14:textId="77777777" w:rsidR="00E204EF" w:rsidRDefault="00E204EF"/>
        </w:tc>
      </w:tr>
      <w:tr w:rsidR="00E204EF" w14:paraId="10481E5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B0D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BB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2532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D958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9.500,00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2E03" w14:textId="77777777" w:rsidR="00E204EF" w:rsidRDefault="00E204EF"/>
        </w:tc>
      </w:tr>
      <w:tr w:rsidR="00E204EF" w14:paraId="4431D6F3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9C146CD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K100105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6C5F3B9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23E476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"</w:t>
            </w:r>
            <w:proofErr w:type="spellStart"/>
            <w:r>
              <w:rPr>
                <w:rFonts w:ascii="Arial"/>
                <w:b/>
                <w:sz w:val="18"/>
              </w:rPr>
              <w:t>Ulaganje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sz w:val="18"/>
              </w:rPr>
              <w:t>zajednicu</w:t>
            </w:r>
            <w:proofErr w:type="spellEnd"/>
            <w:r>
              <w:rPr>
                <w:rFonts w:ascii="Arial"/>
                <w:b/>
                <w:sz w:val="18"/>
              </w:rPr>
              <w:t>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3005E0F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51B19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79.633,68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A8D6A05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E292DCA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59.725,26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CCE6E69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6E6552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75,00</w:t>
            </w:r>
          </w:p>
        </w:tc>
      </w:tr>
      <w:tr w:rsidR="00E204EF" w14:paraId="7C9BE0C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1012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952EE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C34E10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79.633,68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A9C19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59.725,26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274242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75,00</w:t>
            </w:r>
          </w:p>
        </w:tc>
      </w:tr>
      <w:tr w:rsidR="00E204EF" w14:paraId="47F6C96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3E3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297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E61E6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79.633,68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E9BF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59.725,26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1D2F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75,00</w:t>
            </w:r>
          </w:p>
        </w:tc>
      </w:tr>
      <w:tr w:rsidR="00E204EF" w14:paraId="1113035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A04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977F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B429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5DC1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59.725,26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49C5" w14:textId="77777777" w:rsidR="00E204EF" w:rsidRDefault="00E204EF"/>
        </w:tc>
      </w:tr>
      <w:tr w:rsidR="00E204EF" w14:paraId="0942FB55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174660B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097B7F61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1D2555F" w14:textId="77777777" w:rsidR="00E204EF" w:rsidRDefault="00000000">
            <w:pPr>
              <w:pStyle w:val="TableParagraph"/>
              <w:spacing w:line="272" w:lineRule="auto"/>
              <w:ind w:left="25" w:right="18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"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školske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prehrane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djecu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u </w:t>
            </w:r>
            <w:proofErr w:type="spellStart"/>
            <w:r>
              <w:rPr>
                <w:rFonts w:ascii="Arial" w:hAnsi="Arial"/>
                <w:b/>
                <w:sz w:val="18"/>
              </w:rPr>
              <w:t>riziku</w:t>
            </w:r>
            <w:proofErr w:type="spellEnd"/>
            <w:r>
              <w:rPr>
                <w:rFonts w:ascii="Arial" w:hAns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od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siromaštva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D2212FF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104.536,61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F3FB9A4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15.576,95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AC1D631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14,90</w:t>
            </w:r>
          </w:p>
        </w:tc>
      </w:tr>
      <w:tr w:rsidR="00E204EF" w14:paraId="26EAC75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9B0A4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8934F9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660E970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104.536,61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E82D2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15.576,95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C19053D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14,90</w:t>
            </w:r>
          </w:p>
        </w:tc>
      </w:tr>
      <w:tr w:rsidR="00E204EF" w14:paraId="41ACAF7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D1D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E3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51EB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104.536,61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7E1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15.576,95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EF8D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14,90</w:t>
            </w:r>
          </w:p>
        </w:tc>
      </w:tr>
      <w:tr w:rsidR="00E204EF" w14:paraId="2260C8B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5424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640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9EF2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9BB3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15.576,95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FD810" w14:textId="77777777" w:rsidR="00E204EF" w:rsidRDefault="00E204EF"/>
        </w:tc>
      </w:tr>
      <w:tr w:rsidR="00E204EF" w14:paraId="77A580C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601B5DA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3AAA5911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T100059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427B82B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"In-In -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integracija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inkluzija</w:t>
            </w:r>
            <w:proofErr w:type="spellEnd"/>
            <w:r>
              <w:rPr>
                <w:rFonts w:ascii="Arial"/>
                <w:b/>
                <w:sz w:val="18"/>
              </w:rPr>
              <w:t>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2D11F09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146.239,68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BA09F2B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136.687,13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C071B0C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93,47</w:t>
            </w:r>
          </w:p>
        </w:tc>
      </w:tr>
      <w:tr w:rsidR="00E204EF" w14:paraId="5DE7F96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4B832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2F3560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C38CCE5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146.239,68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A19526B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136.687,13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87BBC0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93,47</w:t>
            </w:r>
          </w:p>
        </w:tc>
      </w:tr>
      <w:tr w:rsidR="00E204EF" w14:paraId="4625B88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E77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7B4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52890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128.694,81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D27D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125.930,36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4C56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97,85</w:t>
            </w:r>
          </w:p>
        </w:tc>
      </w:tr>
      <w:tr w:rsidR="00E204EF" w14:paraId="68AE130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561D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81E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13A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7889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108.355,99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E048" w14:textId="77777777" w:rsidR="00E204EF" w:rsidRDefault="00E204EF"/>
        </w:tc>
      </w:tr>
    </w:tbl>
    <w:p w14:paraId="791DE550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0AF3171E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0D3E62F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A807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03C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E480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F1B9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17.574,37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2A69A" w14:textId="77777777" w:rsidR="00E204EF" w:rsidRDefault="00E204EF"/>
        </w:tc>
      </w:tr>
      <w:tr w:rsidR="00E204EF" w14:paraId="355EC65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BC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BF73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91C5C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17.544,87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9B4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10.756,77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28C3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61,31</w:t>
            </w:r>
          </w:p>
        </w:tc>
      </w:tr>
      <w:tr w:rsidR="00E204EF" w14:paraId="2131A31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AB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5B7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AAF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B148" w14:textId="77777777" w:rsidR="00E204EF" w:rsidRDefault="00000000">
            <w:pPr>
              <w:pStyle w:val="TableParagraph"/>
              <w:spacing w:before="20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265,50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FD48" w14:textId="77777777" w:rsidR="00E204EF" w:rsidRDefault="00E204EF"/>
        </w:tc>
      </w:tr>
      <w:tr w:rsidR="00E204EF" w14:paraId="0669F08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DE5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499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742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D22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10.491,27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18938" w14:textId="77777777" w:rsidR="00E204EF" w:rsidRDefault="00E204EF"/>
        </w:tc>
      </w:tr>
      <w:tr w:rsidR="00E204EF" w14:paraId="33E19F48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93D33F3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2BFEC101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T100064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73F010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"ŠKOLSKA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SHEMA"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7175630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30.539,48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55257D0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16.301,94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2FFA173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53,38</w:t>
            </w:r>
          </w:p>
        </w:tc>
      </w:tr>
      <w:tr w:rsidR="00E204EF" w14:paraId="5F5C4B2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A853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18D387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1BB7B1C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30.539,48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06E80CB" w14:textId="77777777" w:rsidR="00E204EF" w:rsidRDefault="00000000">
            <w:pPr>
              <w:pStyle w:val="TableParagraph"/>
              <w:spacing w:before="20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16.301,94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A4FB83F" w14:textId="77777777" w:rsidR="00E204EF" w:rsidRDefault="00000000">
            <w:pPr>
              <w:pStyle w:val="TableParagraph"/>
              <w:spacing w:before="20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53,38</w:t>
            </w:r>
          </w:p>
        </w:tc>
      </w:tr>
      <w:tr w:rsidR="00E204EF" w14:paraId="096FC32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457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5FB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D0C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30.539,48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D9C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16.301,94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77FD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53,38</w:t>
            </w:r>
          </w:p>
        </w:tc>
      </w:tr>
      <w:tr w:rsidR="00E204EF" w14:paraId="3AAD132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9E0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78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705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FCD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16.301,94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9208" w14:textId="77777777" w:rsidR="00E204EF" w:rsidRDefault="00E204EF"/>
        </w:tc>
      </w:tr>
      <w:tr w:rsidR="00E204EF" w14:paraId="7A8C697B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CC47545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00703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37D39116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Srednjoškolske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ustanove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učenički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domovi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A71DB99" w14:textId="77777777" w:rsidR="00E204EF" w:rsidRDefault="00000000">
            <w:pPr>
              <w:pStyle w:val="TableParagraph"/>
              <w:spacing w:before="13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12.189.512,57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0D0257EC" w14:textId="77777777" w:rsidR="00E204EF" w:rsidRDefault="00000000">
            <w:pPr>
              <w:pStyle w:val="TableParagraph"/>
              <w:spacing w:before="128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6.193.309,30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2DF3BC52" w14:textId="77777777" w:rsidR="00E204EF" w:rsidRDefault="00000000">
            <w:pPr>
              <w:pStyle w:val="TableParagraph"/>
              <w:spacing w:before="128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50,81</w:t>
            </w:r>
          </w:p>
        </w:tc>
      </w:tr>
      <w:tr w:rsidR="00E204EF" w14:paraId="1F8E425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B78FC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81324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628131" w14:textId="77777777" w:rsidR="00E204EF" w:rsidRDefault="00000000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53.897,49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B031BC0" w14:textId="77777777" w:rsidR="00E204EF" w:rsidRDefault="00000000">
            <w:pPr>
              <w:pStyle w:val="TableParagraph"/>
              <w:spacing w:before="20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28.696,46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4C84C4" w14:textId="77777777" w:rsidR="00E204EF" w:rsidRDefault="00000000">
            <w:pPr>
              <w:pStyle w:val="TableParagraph"/>
              <w:spacing w:before="20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53,24</w:t>
            </w:r>
          </w:p>
        </w:tc>
      </w:tr>
      <w:tr w:rsidR="00E204EF" w14:paraId="4370CD1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932C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C0C625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225184B" w14:textId="77777777" w:rsidR="00E204EF" w:rsidRDefault="00000000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1.365.456,87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421BEAE" w14:textId="77777777" w:rsidR="00E204EF" w:rsidRDefault="00000000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591.328,12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9CCCFD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43,31</w:t>
            </w:r>
          </w:p>
        </w:tc>
      </w:tr>
      <w:tr w:rsidR="00E204EF" w14:paraId="7F35FB9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978DA9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C67FBD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C3597DD" w14:textId="77777777" w:rsidR="00E204EF" w:rsidRDefault="00000000">
            <w:pPr>
              <w:pStyle w:val="TableParagraph"/>
              <w:spacing w:before="29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10.023.111,72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F0FBF90" w14:textId="77777777" w:rsidR="00E204EF" w:rsidRDefault="00000000">
            <w:pPr>
              <w:pStyle w:val="TableParagraph"/>
              <w:spacing w:before="20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5.026.341,97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A35060E" w14:textId="77777777" w:rsidR="00E204EF" w:rsidRDefault="00000000">
            <w:pPr>
              <w:pStyle w:val="TableParagraph"/>
              <w:spacing w:before="20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50,15</w:t>
            </w:r>
          </w:p>
        </w:tc>
      </w:tr>
      <w:tr w:rsidR="00E204EF" w14:paraId="1BA2E25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502762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A7C626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0D80340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743.245,45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01956E" w14:textId="77777777" w:rsidR="00E204EF" w:rsidRDefault="00000000">
            <w:pPr>
              <w:pStyle w:val="TableParagraph"/>
              <w:spacing w:before="20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544.005,74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9CE5516" w14:textId="77777777" w:rsidR="00E204EF" w:rsidRDefault="00000000">
            <w:pPr>
              <w:pStyle w:val="TableParagraph"/>
              <w:spacing w:before="20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73,19</w:t>
            </w:r>
          </w:p>
        </w:tc>
      </w:tr>
      <w:tr w:rsidR="00E204EF" w14:paraId="787B37D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2D20A0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7.2.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ED7BA5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šteta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naslova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5153304" w14:textId="77777777" w:rsidR="00E204EF" w:rsidRDefault="00000000">
            <w:pPr>
              <w:pStyle w:val="TableParagraph"/>
              <w:spacing w:before="29"/>
              <w:ind w:left="8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3.801,04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952E0E4" w14:textId="77777777" w:rsidR="00E204EF" w:rsidRDefault="00000000">
            <w:pPr>
              <w:pStyle w:val="TableParagraph"/>
              <w:spacing w:before="20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2.937,01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B8A6CC3" w14:textId="77777777" w:rsidR="00E204EF" w:rsidRDefault="00000000">
            <w:pPr>
              <w:pStyle w:val="TableParagraph"/>
              <w:spacing w:before="20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77,27</w:t>
            </w:r>
          </w:p>
        </w:tc>
      </w:tr>
      <w:tr w:rsidR="00E204EF" w14:paraId="0B18FF80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A19825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FA9A0E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srednje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školstvo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zakonski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standard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98F0707" w14:textId="77777777" w:rsidR="00E204EF" w:rsidRDefault="00000000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1.365.456,87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F0D5F1A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591.328,12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F062DD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43,31</w:t>
            </w:r>
          </w:p>
        </w:tc>
      </w:tr>
      <w:tr w:rsidR="00E204EF" w14:paraId="4E7E676B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90E910A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EDF07AC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Materijalni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financijski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srednjih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učeničkih</w:t>
            </w:r>
            <w:proofErr w:type="spellEnd"/>
          </w:p>
          <w:p w14:paraId="6D361F8F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domova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- </w:t>
            </w:r>
            <w:proofErr w:type="spellStart"/>
            <w:r>
              <w:rPr>
                <w:rFonts w:ascii="Arial"/>
                <w:b/>
                <w:sz w:val="18"/>
              </w:rPr>
              <w:t>decentralizacija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0659521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863.339,16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416E748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487.592,12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DB39C42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56,48</w:t>
            </w:r>
          </w:p>
        </w:tc>
      </w:tr>
      <w:tr w:rsidR="00E204EF" w14:paraId="2F2228D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2524CB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A56B2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B098E32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863.339,16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8A0DD84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487.592,12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5F0A7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56,48</w:t>
            </w:r>
          </w:p>
        </w:tc>
      </w:tr>
      <w:tr w:rsidR="00E204EF" w14:paraId="77BE4FF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67CC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CC31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628EC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773.864,09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CA319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443.852,76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9ED3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57,36</w:t>
            </w:r>
          </w:p>
        </w:tc>
      </w:tr>
      <w:tr w:rsidR="00E204EF" w14:paraId="05B12F8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842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DFE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53C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759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11.423,16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78A6" w14:textId="77777777" w:rsidR="00E204EF" w:rsidRDefault="00E204EF"/>
        </w:tc>
      </w:tr>
      <w:tr w:rsidR="00E204EF" w14:paraId="59FA668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22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B437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700B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3754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99.515,42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D886" w14:textId="77777777" w:rsidR="00E204EF" w:rsidRDefault="00E204EF"/>
        </w:tc>
      </w:tr>
      <w:tr w:rsidR="00E204EF" w14:paraId="1941B53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CDF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3C4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8244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46439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645,15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5D3F8" w14:textId="77777777" w:rsidR="00E204EF" w:rsidRDefault="00E204EF"/>
        </w:tc>
      </w:tr>
      <w:tr w:rsidR="00E204EF" w14:paraId="1E64BED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32C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5E08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4360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465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22.889,90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8674" w14:textId="77777777" w:rsidR="00E204EF" w:rsidRDefault="00E204EF"/>
        </w:tc>
      </w:tr>
      <w:tr w:rsidR="00E204EF" w14:paraId="468358A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95E5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50E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70B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6BD1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25.565,38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5C56" w14:textId="77777777" w:rsidR="00E204EF" w:rsidRDefault="00E204EF"/>
        </w:tc>
      </w:tr>
      <w:tr w:rsidR="00E204EF" w14:paraId="1131433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D2A5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DB7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C358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2390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188.961,89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40DC6" w14:textId="77777777" w:rsidR="00E204EF" w:rsidRDefault="00E204EF"/>
        </w:tc>
      </w:tr>
      <w:tr w:rsidR="00E204EF" w14:paraId="52C3829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759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BAE1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dijelovi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2D96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B734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4.795,39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328DD" w14:textId="77777777" w:rsidR="00E204EF" w:rsidRDefault="00E204EF"/>
        </w:tc>
      </w:tr>
      <w:tr w:rsidR="00E204EF" w14:paraId="0751507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5F90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6C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12E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88C0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452,71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FB28B" w14:textId="77777777" w:rsidR="00E204EF" w:rsidRDefault="00E204EF"/>
        </w:tc>
      </w:tr>
      <w:tr w:rsidR="00E204EF" w14:paraId="59FC22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DA7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2F7E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odjeća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obuća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3FF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B13D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907,97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F5352" w14:textId="77777777" w:rsidR="00E204EF" w:rsidRDefault="00E204EF"/>
        </w:tc>
      </w:tr>
      <w:tr w:rsidR="00E204EF" w14:paraId="5A224ED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D59B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791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AEBA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669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6.887,69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AC63" w14:textId="77777777" w:rsidR="00E204EF" w:rsidRDefault="00E204EF"/>
        </w:tc>
      </w:tr>
      <w:tr w:rsidR="00E204EF" w14:paraId="2C0247D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892F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9C7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A59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68C7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14.050,70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684D2" w14:textId="77777777" w:rsidR="00E204EF" w:rsidRDefault="00E204EF"/>
        </w:tc>
      </w:tr>
      <w:tr w:rsidR="00E204EF" w14:paraId="094F5F1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4E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67D4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96E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3033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722,59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0046" w14:textId="77777777" w:rsidR="00E204EF" w:rsidRDefault="00E204EF"/>
        </w:tc>
      </w:tr>
      <w:tr w:rsidR="00E204EF" w14:paraId="5EC1C50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EB64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07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6D0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CF6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28.679,01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9A27" w14:textId="77777777" w:rsidR="00E204EF" w:rsidRDefault="00E204EF"/>
        </w:tc>
      </w:tr>
      <w:tr w:rsidR="00E204EF" w14:paraId="15C6B09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1595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E363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3290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B041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919,87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8498" w14:textId="77777777" w:rsidR="00E204EF" w:rsidRDefault="00E204EF"/>
        </w:tc>
      </w:tr>
      <w:tr w:rsidR="00E204EF" w14:paraId="5657BB0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039B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3CEB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D3DA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5ED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4.604,99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C7881" w14:textId="77777777" w:rsidR="00E204EF" w:rsidRDefault="00E204EF"/>
        </w:tc>
      </w:tr>
      <w:tr w:rsidR="00E204EF" w14:paraId="084951D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4D3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5ED4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DD8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960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10.247,49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9E00" w14:textId="77777777" w:rsidR="00E204EF" w:rsidRDefault="00E204EF"/>
        </w:tc>
      </w:tr>
      <w:tr w:rsidR="00E204EF" w14:paraId="644C808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CDB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5AD7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BA38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B6A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15.494,22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167D" w14:textId="77777777" w:rsidR="00E204EF" w:rsidRDefault="00E204EF"/>
        </w:tc>
      </w:tr>
      <w:tr w:rsidR="00E204EF" w14:paraId="7CEDC2E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B30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7017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C92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4F3B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1.142,97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F0A6" w14:textId="77777777" w:rsidR="00E204EF" w:rsidRDefault="00E204EF"/>
        </w:tc>
      </w:tr>
      <w:tr w:rsidR="00E204EF" w14:paraId="6D4E53A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A22E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F65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4BD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5854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92B1" w14:textId="77777777" w:rsidR="00E204EF" w:rsidRDefault="00E204EF"/>
        </w:tc>
      </w:tr>
      <w:tr w:rsidR="00E204EF" w14:paraId="37A9765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5F8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60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5314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0C30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1.743,19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4AB3" w14:textId="77777777" w:rsidR="00E204EF" w:rsidRDefault="00E204EF"/>
        </w:tc>
      </w:tr>
      <w:tr w:rsidR="00E204EF" w14:paraId="4FE389E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EB69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5CE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A03C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EA0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4.063,36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19DE7" w14:textId="77777777" w:rsidR="00E204EF" w:rsidRDefault="00E204EF"/>
        </w:tc>
      </w:tr>
      <w:tr w:rsidR="00E204EF" w14:paraId="52E581B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145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55D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A8820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2.727,45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51E4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723,92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4303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26,54</w:t>
            </w:r>
          </w:p>
        </w:tc>
      </w:tr>
      <w:tr w:rsidR="00E204EF" w14:paraId="740C63E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0E3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7F0B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329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6E6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411,75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E1019" w14:textId="77777777" w:rsidR="00E204EF" w:rsidRDefault="00E204EF"/>
        </w:tc>
      </w:tr>
      <w:tr w:rsidR="00E204EF" w14:paraId="791A742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160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F739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financijski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18A7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F78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73509" w14:textId="77777777" w:rsidR="00E204EF" w:rsidRDefault="00E204EF"/>
        </w:tc>
      </w:tr>
      <w:tr w:rsidR="00E204EF" w14:paraId="2200B68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807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CCCD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903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56.168,29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9ED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28.084,14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960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50,00</w:t>
            </w:r>
          </w:p>
        </w:tc>
      </w:tr>
      <w:tr w:rsidR="00E204EF" w14:paraId="7F2D1F1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478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0FF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unutar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1FB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3BD2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28.084,14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4D31" w14:textId="77777777" w:rsidR="00E204EF" w:rsidRDefault="00E204EF"/>
        </w:tc>
      </w:tr>
      <w:tr w:rsidR="00E204EF" w14:paraId="7C88058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FB2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6687A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74A2F193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A973B" w14:textId="77777777" w:rsidR="00E204EF" w:rsidRDefault="00000000">
            <w:pPr>
              <w:pStyle w:val="TableParagraph"/>
              <w:spacing w:before="115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716,70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86B9A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E37C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60EA6B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810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310E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C905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11D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7EE53" w14:textId="77777777" w:rsidR="00E204EF" w:rsidRDefault="00E204EF"/>
        </w:tc>
      </w:tr>
      <w:tr w:rsidR="00E204EF" w14:paraId="1FE7340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908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6C2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9D73C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29.862,63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BBB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14.931,30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827AF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50,00</w:t>
            </w:r>
          </w:p>
        </w:tc>
      </w:tr>
      <w:tr w:rsidR="00E204EF" w14:paraId="3CEBEB2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2AC2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3514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B77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F8F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14.931,30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4125" w14:textId="77777777" w:rsidR="00E204EF" w:rsidRDefault="00E204EF"/>
        </w:tc>
      </w:tr>
      <w:tr w:rsidR="00E204EF" w14:paraId="6015D19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1A81DCA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A100043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98BAF3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Smještaj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prehrana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učenika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z w:val="18"/>
              </w:rPr>
              <w:t>učeničkim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domovima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ECCB85A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102.846,90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EC92E75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67.649,03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7082F93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65,78</w:t>
            </w:r>
          </w:p>
        </w:tc>
      </w:tr>
    </w:tbl>
    <w:p w14:paraId="4017BBF2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6991FE11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55D4F8D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0CCB32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800FA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8A3DBA2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102.846,90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12D7AF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67.649,03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8D2460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65,78</w:t>
            </w:r>
          </w:p>
        </w:tc>
      </w:tr>
      <w:tr w:rsidR="00E204EF" w14:paraId="4C14A91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634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B16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399BD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102.846,90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D93C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67.649,03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AC1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65,78</w:t>
            </w:r>
          </w:p>
        </w:tc>
      </w:tr>
      <w:tr w:rsidR="00E204EF" w14:paraId="47F9E54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E76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99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AB9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10F8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1.926,70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81D0" w14:textId="77777777" w:rsidR="00E204EF" w:rsidRDefault="00E204EF"/>
        </w:tc>
      </w:tr>
      <w:tr w:rsidR="00E204EF" w14:paraId="33C55A2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C962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A129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075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8DD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584,77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20CE" w14:textId="77777777" w:rsidR="00E204EF" w:rsidRDefault="00E204EF"/>
        </w:tc>
      </w:tr>
      <w:tr w:rsidR="00E204EF" w14:paraId="1DA8242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133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22B8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C630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0225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4.342,19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1535F" w14:textId="77777777" w:rsidR="00E204EF" w:rsidRDefault="00E204EF"/>
        </w:tc>
      </w:tr>
      <w:tr w:rsidR="00E204EF" w14:paraId="4F9FF22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0A2D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2F4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97A3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EF3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26.391,51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08C2" w14:textId="77777777" w:rsidR="00E204EF" w:rsidRDefault="00E204EF"/>
        </w:tc>
      </w:tr>
      <w:tr w:rsidR="00E204EF" w14:paraId="034851A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905A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9ADF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59E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10B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13.296,04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904C1" w14:textId="77777777" w:rsidR="00E204EF" w:rsidRDefault="00E204EF"/>
        </w:tc>
      </w:tr>
      <w:tr w:rsidR="00E204EF" w14:paraId="21185E6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06E7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9E6E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dijelovi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147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8BFC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744,70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27D93" w14:textId="77777777" w:rsidR="00E204EF" w:rsidRDefault="00E204EF"/>
        </w:tc>
      </w:tr>
      <w:tr w:rsidR="00E204EF" w14:paraId="728891D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3B6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5E2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655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A2B94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713,18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6863D" w14:textId="77777777" w:rsidR="00E204EF" w:rsidRDefault="00E204EF"/>
        </w:tc>
      </w:tr>
      <w:tr w:rsidR="00E204EF" w14:paraId="018F05E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01A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13D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odjeća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obuća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220C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068AF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123,97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CB4BF" w14:textId="77777777" w:rsidR="00E204EF" w:rsidRDefault="00E204EF"/>
        </w:tc>
      </w:tr>
      <w:tr w:rsidR="00E204EF" w14:paraId="174745C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A5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4AC0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074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DEA1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E8F2B" w14:textId="77777777" w:rsidR="00E204EF" w:rsidRDefault="00E204EF"/>
        </w:tc>
      </w:tr>
      <w:tr w:rsidR="00E204EF" w14:paraId="6DC790E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B9D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03E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657C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393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7.453,13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90D14" w14:textId="77777777" w:rsidR="00E204EF" w:rsidRDefault="00E204EF"/>
        </w:tc>
      </w:tr>
      <w:tr w:rsidR="00E204EF" w14:paraId="5675617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EE98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294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EA9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AD19F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894E8" w14:textId="77777777" w:rsidR="00E204EF" w:rsidRDefault="00E204EF"/>
        </w:tc>
      </w:tr>
      <w:tr w:rsidR="00E204EF" w14:paraId="5768CBB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8321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C13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8C6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C50A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4.752,39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035B3" w14:textId="77777777" w:rsidR="00E204EF" w:rsidRDefault="00E204EF"/>
        </w:tc>
      </w:tr>
      <w:tr w:rsidR="00E204EF" w14:paraId="35B65C7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B6A4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980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A747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332AD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0630" w14:textId="77777777" w:rsidR="00E204EF" w:rsidRDefault="00E204EF"/>
        </w:tc>
      </w:tr>
      <w:tr w:rsidR="00E204EF" w14:paraId="0F8A5BC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72DC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3391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27B2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5A4A" w14:textId="77777777" w:rsidR="00E204EF" w:rsidRDefault="00000000">
            <w:pPr>
              <w:pStyle w:val="TableParagraph"/>
              <w:spacing w:before="20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0CD21" w14:textId="77777777" w:rsidR="00E204EF" w:rsidRDefault="00E204EF"/>
        </w:tc>
      </w:tr>
      <w:tr w:rsidR="00E204EF" w14:paraId="35BE83F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E31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BADD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A11C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93AD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2.565,39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31661" w14:textId="77777777" w:rsidR="00E204EF" w:rsidRDefault="00E204EF"/>
        </w:tc>
      </w:tr>
      <w:tr w:rsidR="00E204EF" w14:paraId="4DDAD98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91B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62A8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296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4F62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2.655,86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5264B" w14:textId="77777777" w:rsidR="00E204EF" w:rsidRDefault="00E204EF"/>
        </w:tc>
      </w:tr>
      <w:tr w:rsidR="00E204EF" w14:paraId="2247AF9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8A29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1F5F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6A5C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3A0D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F2C7" w14:textId="77777777" w:rsidR="00E204EF" w:rsidRDefault="00E204EF"/>
        </w:tc>
      </w:tr>
      <w:tr w:rsidR="00E204EF" w14:paraId="10A7C25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8D3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5A2B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3BA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FC62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1.016,22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0CF3" w14:textId="77777777" w:rsidR="00E204EF" w:rsidRDefault="00E204EF"/>
        </w:tc>
      </w:tr>
      <w:tr w:rsidR="00E204EF" w14:paraId="4CDA54F3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ED81579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2BC7277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7FF8D9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Kapitalna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ulaganja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srednjem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školstvu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sz w:val="18"/>
              </w:rPr>
              <w:t>decentralizacija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27A90D2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12A906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71.913,00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DEB11C3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E1543B9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15.585,35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0D400E7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335897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21,67</w:t>
            </w:r>
          </w:p>
        </w:tc>
      </w:tr>
      <w:tr w:rsidR="00E204EF" w14:paraId="208CCF0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EF9BB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DA1DC6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5920FBF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71.913,00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F72FD9D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15.585,35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97820BD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21,67</w:t>
            </w:r>
          </w:p>
        </w:tc>
      </w:tr>
      <w:tr w:rsidR="00E204EF" w14:paraId="56FF65D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FD7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ADA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3E0FE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5DB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2A67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6A6FAE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D53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64D4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A70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9BCE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01D0A" w14:textId="77777777" w:rsidR="00E204EF" w:rsidRDefault="00E204EF"/>
        </w:tc>
      </w:tr>
      <w:tr w:rsidR="00E204EF" w14:paraId="7B6B286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23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8B3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Prijevozna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sredstva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cestovnom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521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424C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3AE86" w14:textId="77777777" w:rsidR="00E204EF" w:rsidRDefault="00E204EF"/>
        </w:tc>
      </w:tr>
      <w:tr w:rsidR="00E204EF" w14:paraId="498A3FF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A4D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2ECC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1E47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18.913,00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353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15.585,35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2A7C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82,41</w:t>
            </w:r>
          </w:p>
        </w:tc>
      </w:tr>
      <w:tr w:rsidR="00E204EF" w14:paraId="05DF6B1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426E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4DB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72BC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7E9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15.585,35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CA15" w14:textId="77777777" w:rsidR="00E204EF" w:rsidRDefault="00E204EF"/>
        </w:tc>
      </w:tr>
      <w:tr w:rsidR="00E204EF" w14:paraId="0FB3ADD8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71AF9B6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K100105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0EA9E1A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FFCE7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"</w:t>
            </w:r>
            <w:proofErr w:type="spellStart"/>
            <w:r>
              <w:rPr>
                <w:rFonts w:ascii="Arial"/>
                <w:b/>
                <w:sz w:val="18"/>
              </w:rPr>
              <w:t>Ulaganje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sz w:val="18"/>
              </w:rPr>
              <w:t>zajednicu</w:t>
            </w:r>
            <w:proofErr w:type="spellEnd"/>
            <w:r>
              <w:rPr>
                <w:rFonts w:ascii="Arial"/>
                <w:b/>
                <w:sz w:val="18"/>
              </w:rPr>
              <w:t>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755D8E6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EC51F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21.214,75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B8D20BD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2DAA68" w14:textId="77777777" w:rsidR="00E204EF" w:rsidRDefault="0000000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2EF3704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1E6920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70B131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B20FA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B2F5D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127A8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21.214,75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6F3FBC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90E5CCE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E23693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750E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7DD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7B7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21.214,75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E6F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F5DEE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CF20CD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846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9609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A19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9C1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DD99" w14:textId="77777777" w:rsidR="00E204EF" w:rsidRDefault="00E204EF"/>
        </w:tc>
      </w:tr>
      <w:tr w:rsidR="00E204EF" w14:paraId="0843220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CE2D71D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656352EB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T100002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E70E3FA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srednjih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</w:p>
          <w:p w14:paraId="3BE6C929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decentralizacija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FBFED7B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298.114,96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1065B61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20.501,62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BEC6DF6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6,88</w:t>
            </w:r>
          </w:p>
        </w:tc>
      </w:tr>
      <w:tr w:rsidR="00E204EF" w14:paraId="692B8E4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27E229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C01DAD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E3537BB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298.114,96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AA7E1A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20.501,62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58923B4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6,88</w:t>
            </w:r>
          </w:p>
        </w:tc>
      </w:tr>
      <w:tr w:rsidR="00E204EF" w14:paraId="1C6B005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041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FA4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F1B4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298.114,96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B53C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20.501,62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5E9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6,88</w:t>
            </w:r>
          </w:p>
        </w:tc>
      </w:tr>
      <w:tr w:rsidR="00E204EF" w14:paraId="57EA0F1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9331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F4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9FD2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1C45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20.501,62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72602" w14:textId="77777777" w:rsidR="00E204EF" w:rsidRDefault="00E204EF"/>
        </w:tc>
      </w:tr>
      <w:tr w:rsidR="00E204EF" w14:paraId="2F765D0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951C2A4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60A4ECE3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T100005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2209C1A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učeničkih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domova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</w:p>
          <w:p w14:paraId="281170E8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decentralizacija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025377E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8.028,10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ECEB3FD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ADBDB3D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162BA9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DC5D7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2F987D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9DD7AE7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8.028,10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0C0DF6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247A3C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4D6C30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D46F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935B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EBD91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8.028,10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48D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CF19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5735FE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3DDC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0AC3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A4F14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8A17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F4A0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E204EF" w14:paraId="17E07DC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63359E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B0D51E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srednje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školstvo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iznad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zakonskog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standarda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90BFA56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800.943,98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B8F92E8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575.639,21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E0383B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71,87</w:t>
            </w:r>
          </w:p>
        </w:tc>
      </w:tr>
      <w:tr w:rsidR="00E204EF" w14:paraId="07DC405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A46695B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A100044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A4479AA" w14:textId="77777777" w:rsidR="00E204EF" w:rsidRDefault="00000000">
            <w:pPr>
              <w:pStyle w:val="TableParagraph"/>
              <w:spacing w:line="272" w:lineRule="auto"/>
              <w:ind w:left="25" w:righ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Materijalni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financijski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srednjem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školstvu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sz w:val="18"/>
              </w:rPr>
              <w:t>iznad</w:t>
            </w:r>
            <w:proofErr w:type="spellEnd"/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zakonskog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standarda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FFC2BAD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14.599,51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824592D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14.426,90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57DD835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98,82</w:t>
            </w:r>
          </w:p>
        </w:tc>
      </w:tr>
      <w:tr w:rsidR="00E204EF" w14:paraId="18514FE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79C662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608A4C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4A5B392" w14:textId="77777777" w:rsidR="00E204EF" w:rsidRDefault="00000000">
            <w:pPr>
              <w:pStyle w:val="TableParagraph"/>
              <w:spacing w:before="29"/>
              <w:ind w:left="8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14.599,51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3E69CA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14.426,90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11406B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98,82</w:t>
            </w:r>
          </w:p>
        </w:tc>
      </w:tr>
      <w:tr w:rsidR="00E204EF" w14:paraId="0E1065F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2183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7FFF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4C9CF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14.599,51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ED17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14.426,90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6456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98,82</w:t>
            </w:r>
          </w:p>
        </w:tc>
      </w:tr>
      <w:tr w:rsidR="00E204EF" w14:paraId="44E581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8D4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B12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039D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F5A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14.426,90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F91C" w14:textId="77777777" w:rsidR="00E204EF" w:rsidRDefault="00E204EF"/>
        </w:tc>
      </w:tr>
      <w:tr w:rsidR="00E204EF" w14:paraId="3FCA71B8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398E181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B0FE30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učenika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srednjih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B84B910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730.307,26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DBC85E3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509.877,46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4691EAC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69,82</w:t>
            </w:r>
          </w:p>
        </w:tc>
      </w:tr>
      <w:tr w:rsidR="00E204EF" w14:paraId="29922BE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479736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24C8B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D818B76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331,81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DD002F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00F6493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66,00</w:t>
            </w:r>
          </w:p>
        </w:tc>
      </w:tr>
    </w:tbl>
    <w:p w14:paraId="67AA0D5C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01CF6C3A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40D8A9C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8C7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8F31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4D06331A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404B" w14:textId="77777777" w:rsidR="00E204EF" w:rsidRDefault="00000000">
            <w:pPr>
              <w:pStyle w:val="TableParagraph"/>
              <w:spacing w:before="115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331,81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3A8B" w14:textId="77777777" w:rsidR="00E204EF" w:rsidRDefault="00000000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089F2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66,00</w:t>
            </w:r>
          </w:p>
        </w:tc>
      </w:tr>
      <w:tr w:rsidR="00E204EF" w14:paraId="7F5A0A9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6DE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E94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293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6725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FBE74" w14:textId="77777777" w:rsidR="00E204EF" w:rsidRDefault="00E204EF"/>
        </w:tc>
      </w:tr>
      <w:tr w:rsidR="00E204EF" w14:paraId="76636EE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C55CB6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269FCD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14F787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729.975,45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A68DDD1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509.658,46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4128AC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69,82</w:t>
            </w:r>
          </w:p>
        </w:tc>
      </w:tr>
      <w:tr w:rsidR="00E204EF" w14:paraId="3855931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36A7D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28EF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7AE42566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AC53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729.975,45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E9FC8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509.658,46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74E6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69,82</w:t>
            </w:r>
          </w:p>
        </w:tc>
      </w:tr>
      <w:tr w:rsidR="00E204EF" w14:paraId="41860F2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7C23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F6B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0E8C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E3F7C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509.658,46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25D4" w14:textId="77777777" w:rsidR="00E204EF" w:rsidRDefault="00E204EF"/>
        </w:tc>
      </w:tr>
      <w:tr w:rsidR="00E204EF" w14:paraId="5A1F2D22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F013765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A100087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CB6F5CE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Centri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izvrsnosti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200D10E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36.179,02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460CB3F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12.551,05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061FC76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34,69</w:t>
            </w:r>
          </w:p>
        </w:tc>
      </w:tr>
      <w:tr w:rsidR="00E204EF" w14:paraId="65B78A5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9134B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43B485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1532D50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36.179,02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EFE2BB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12.551,05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DF89D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34,69</w:t>
            </w:r>
          </w:p>
        </w:tc>
      </w:tr>
      <w:tr w:rsidR="00E204EF" w14:paraId="204E880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417C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03EA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4F1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34.299,02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A5D2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10.672,61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90A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31,12</w:t>
            </w:r>
          </w:p>
        </w:tc>
      </w:tr>
      <w:tr w:rsidR="00E204EF" w14:paraId="3862698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525D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9BD3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DAB0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B5B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201F8" w14:textId="77777777" w:rsidR="00E204EF" w:rsidRDefault="00E204EF"/>
        </w:tc>
      </w:tr>
      <w:tr w:rsidR="00E204EF" w14:paraId="477A87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813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B6CB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B35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FAA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F33E" w14:textId="77777777" w:rsidR="00E204EF" w:rsidRDefault="00E204EF"/>
        </w:tc>
      </w:tr>
      <w:tr w:rsidR="00E204EF" w14:paraId="7133137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10A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B7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E0B6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91EE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4.900,00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44B22" w14:textId="77777777" w:rsidR="00E204EF" w:rsidRDefault="00E204EF"/>
        </w:tc>
      </w:tr>
      <w:tr w:rsidR="00E204EF" w14:paraId="0C5406E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DC9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4313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0E01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2061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5.308,00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30A5" w14:textId="77777777" w:rsidR="00E204EF" w:rsidRDefault="00E204EF"/>
        </w:tc>
      </w:tr>
      <w:tr w:rsidR="00E204EF" w14:paraId="2B696D4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9BE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B8C5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B70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4327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464,61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4F3B" w14:textId="77777777" w:rsidR="00E204EF" w:rsidRDefault="00E204EF"/>
        </w:tc>
      </w:tr>
      <w:tr w:rsidR="00E204EF" w14:paraId="1CB1A57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1939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798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A794C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1.880,00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4A2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1.878,44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48EA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99,92</w:t>
            </w:r>
          </w:p>
        </w:tc>
      </w:tr>
      <w:tr w:rsidR="00E204EF" w14:paraId="351445D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679C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EC6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8B4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3D94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1.878,44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2E191" w14:textId="77777777" w:rsidR="00E204EF" w:rsidRDefault="00E204EF"/>
        </w:tc>
      </w:tr>
      <w:tr w:rsidR="00E204EF" w14:paraId="65F92630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5C79ACC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A100112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58A7A92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Natjecanja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učenika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srednjih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C8D138D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2.787,15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B33B9E6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1.499,51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A6F96CE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53,80</w:t>
            </w:r>
          </w:p>
        </w:tc>
      </w:tr>
      <w:tr w:rsidR="00E204EF" w14:paraId="1BA1CD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23AF8F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B6E33C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DC4885E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2.787,15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7B077C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1.499,51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7EF1FC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53,80</w:t>
            </w:r>
          </w:p>
        </w:tc>
      </w:tr>
      <w:tr w:rsidR="00E204EF" w14:paraId="720138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871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A3B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00690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1.274,23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8717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1.114,88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4DF8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87,49</w:t>
            </w:r>
          </w:p>
        </w:tc>
      </w:tr>
      <w:tr w:rsidR="00E204EF" w14:paraId="5BA61FF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A68F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9E18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D3C3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D3F0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1.114,88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29BD" w14:textId="77777777" w:rsidR="00E204EF" w:rsidRDefault="00E204EF"/>
        </w:tc>
      </w:tr>
      <w:tr w:rsidR="00E204EF" w14:paraId="6F679B8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4F43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9F4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0A3C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1.512,92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766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384,63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C9973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25,42</w:t>
            </w:r>
          </w:p>
        </w:tc>
      </w:tr>
      <w:tr w:rsidR="00E204EF" w14:paraId="3A4B5A4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77B1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04F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E7D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C5C48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384,63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D232D" w14:textId="77777777" w:rsidR="00E204EF" w:rsidRDefault="00E204EF"/>
        </w:tc>
      </w:tr>
      <w:tr w:rsidR="00E204EF" w14:paraId="43CC226D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7D322F7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9F16160" w14:textId="77777777" w:rsidR="00E204EF" w:rsidRDefault="00000000">
            <w:pPr>
              <w:pStyle w:val="TableParagraph"/>
              <w:spacing w:before="115" w:line="272" w:lineRule="auto"/>
              <w:ind w:left="25" w:right="11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Kapitalna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ulaganja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srednjem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školstvu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sz w:val="18"/>
              </w:rPr>
              <w:t>iznad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zakonskog</w:t>
            </w:r>
            <w:proofErr w:type="spellEnd"/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standarda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C31A59F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BA771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13.270,00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F437C5B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0694E4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34.347,28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68A9C9D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A6E5D6" w14:textId="77777777" w:rsidR="00E204EF" w:rsidRDefault="00000000">
            <w:pPr>
              <w:pStyle w:val="TableParagraph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258,83</w:t>
            </w:r>
          </w:p>
        </w:tc>
      </w:tr>
      <w:tr w:rsidR="00E204EF" w14:paraId="37B66ED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95187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7D0425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B8DA25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13.270,00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399361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34.347,28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7BE39A6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258,83</w:t>
            </w:r>
          </w:p>
        </w:tc>
      </w:tr>
      <w:tr w:rsidR="00E204EF" w14:paraId="2824427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30A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7A5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0E96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714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21.075,00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648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BB720D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5DA1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D8E6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FF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148FD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21.075,00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9D32C" w14:textId="77777777" w:rsidR="00E204EF" w:rsidRDefault="00E204EF"/>
        </w:tc>
      </w:tr>
      <w:tr w:rsidR="00E204EF" w14:paraId="5549321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C5F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DE00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5EB0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13.270,00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6B7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13.272,28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192CA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100,02</w:t>
            </w:r>
          </w:p>
        </w:tc>
      </w:tr>
      <w:tr w:rsidR="00E204EF" w14:paraId="0A62B98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272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CEB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789B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0AA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13.272,28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52A0" w14:textId="77777777" w:rsidR="00E204EF" w:rsidRDefault="00E204EF"/>
        </w:tc>
      </w:tr>
      <w:tr w:rsidR="00E204EF" w14:paraId="04C1DA5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874AED0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7F632691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T100006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9CB940C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srednjem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školstvu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-</w:t>
            </w:r>
          </w:p>
          <w:p w14:paraId="31FB3E24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iznad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zakonskog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standarda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E8BC43F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3.801,04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2F45E35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2.937,01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3CEEF5F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77,27</w:t>
            </w:r>
          </w:p>
        </w:tc>
      </w:tr>
      <w:tr w:rsidR="00E204EF" w14:paraId="7BE7D32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E30D3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07F7C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šteta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naslova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5D471CD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3.801,04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21EC56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2.937,01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186D00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77,27</w:t>
            </w:r>
          </w:p>
        </w:tc>
      </w:tr>
      <w:tr w:rsidR="00E204EF" w14:paraId="24E0770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FF2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EE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0F68A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3.801,04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EE58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2.937,01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13E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77,27</w:t>
            </w:r>
          </w:p>
        </w:tc>
      </w:tr>
      <w:tr w:rsidR="00E204EF" w14:paraId="2BC71B3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603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31C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271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24CA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2.937,01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D44C" w14:textId="77777777" w:rsidR="00E204EF" w:rsidRDefault="00E204EF"/>
        </w:tc>
      </w:tr>
      <w:tr w:rsidR="00E204EF" w14:paraId="09C08A0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06CAC69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41EE2EE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srednje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školstvo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iz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vlastitih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namjenskih</w:t>
            </w:r>
            <w:proofErr w:type="spellEnd"/>
          </w:p>
          <w:p w14:paraId="1FF49370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prihoda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škola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učeničkih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domova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4C8F467" w14:textId="77777777" w:rsidR="00E204EF" w:rsidRDefault="00000000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10.023.111,72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C54B630" w14:textId="77777777" w:rsidR="00E204EF" w:rsidRDefault="00000000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5.026.341,97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8DE0DB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50,15</w:t>
            </w:r>
          </w:p>
        </w:tc>
      </w:tr>
      <w:tr w:rsidR="00E204EF" w14:paraId="1350E67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A7D28DB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A100067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E95375E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Podizanje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standarda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iz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vlastitih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namjenskih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prihoda</w:t>
            </w:r>
            <w:proofErr w:type="spellEnd"/>
          </w:p>
          <w:p w14:paraId="6D79FADF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srednjih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škola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učeničkih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domova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B9A223D" w14:textId="77777777" w:rsidR="00E204EF" w:rsidRDefault="00000000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9.988.617,26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3206748" w14:textId="77777777" w:rsidR="00E204EF" w:rsidRDefault="00000000">
            <w:pPr>
              <w:pStyle w:val="TableParagraph"/>
              <w:spacing w:before="106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5.006.432,08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D272F5D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50,12</w:t>
            </w:r>
          </w:p>
        </w:tc>
      </w:tr>
      <w:tr w:rsidR="00E204EF" w14:paraId="6D856DE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1A5470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CA1D5E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986912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9.988.617,26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03A311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5.006.432,08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F93A09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50,12</w:t>
            </w:r>
          </w:p>
        </w:tc>
      </w:tr>
      <w:tr w:rsidR="00E204EF" w14:paraId="2E118E6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A3C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5767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5C8C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8.845.481,99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E371C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4.614.249,48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4F541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52,17</w:t>
            </w:r>
          </w:p>
        </w:tc>
      </w:tr>
      <w:tr w:rsidR="00E204EF" w14:paraId="321CE71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3D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769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DAC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A95D5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3.678.731,83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2ACD4" w14:textId="77777777" w:rsidR="00E204EF" w:rsidRDefault="00E204EF"/>
        </w:tc>
      </w:tr>
      <w:tr w:rsidR="00E204EF" w14:paraId="15B53FF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9DA1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0BB8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prekovremeni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6DBF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1BAD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87.448,23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CA07B" w14:textId="77777777" w:rsidR="00E204EF" w:rsidRDefault="00E204EF"/>
        </w:tc>
      </w:tr>
      <w:tr w:rsidR="00E204EF" w14:paraId="2A40C98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4945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C53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posebne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uvjete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788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56B7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67.436,96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BCD3" w14:textId="77777777" w:rsidR="00E204EF" w:rsidRDefault="00E204EF"/>
        </w:tc>
      </w:tr>
      <w:tr w:rsidR="00E204EF" w14:paraId="1FB6A2A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7EC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F907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67FA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BC94B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161.699,95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5E88A" w14:textId="77777777" w:rsidR="00E204EF" w:rsidRDefault="00E204EF"/>
        </w:tc>
      </w:tr>
      <w:tr w:rsidR="00E204EF" w14:paraId="65FA8A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A435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76C8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48C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44DBE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616.968,73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3C20" w14:textId="77777777" w:rsidR="00E204EF" w:rsidRDefault="00E204EF"/>
        </w:tc>
      </w:tr>
      <w:tr w:rsidR="00E204EF" w14:paraId="13AE8BE6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1695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3945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Doprinosi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osiguranje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slučaju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nezaposlenosti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7DA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69A40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1.963,78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86BDC" w14:textId="77777777" w:rsidR="00E204EF" w:rsidRDefault="00E204EF"/>
        </w:tc>
      </w:tr>
      <w:tr w:rsidR="00E204EF" w14:paraId="34EE6F7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BA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CAC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DE3A6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804.455,20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32959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320.572,53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6379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39,85</w:t>
            </w:r>
          </w:p>
        </w:tc>
      </w:tr>
      <w:tr w:rsidR="00E204EF" w14:paraId="249D0A0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43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A64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B126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8388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103.678,36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BE641" w14:textId="77777777" w:rsidR="00E204EF" w:rsidRDefault="00E204EF"/>
        </w:tc>
      </w:tr>
      <w:tr w:rsidR="00E204EF" w14:paraId="5B33380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942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34F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ECA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A55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954,72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D29A4" w14:textId="77777777" w:rsidR="00E204EF" w:rsidRDefault="00E204EF"/>
        </w:tc>
      </w:tr>
      <w:tr w:rsidR="00E204EF" w14:paraId="1FDBCE5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9D21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A85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4285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B832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8.097,30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3D700" w14:textId="77777777" w:rsidR="00E204EF" w:rsidRDefault="00E204EF"/>
        </w:tc>
      </w:tr>
      <w:tr w:rsidR="00E204EF" w14:paraId="6745D1D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30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2E8E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troškova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CF39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479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1.330,84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2E24" w14:textId="77777777" w:rsidR="00E204EF" w:rsidRDefault="00E204EF"/>
        </w:tc>
      </w:tr>
    </w:tbl>
    <w:p w14:paraId="7C90808F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4EA0DFD7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14D19C8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188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536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83A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BE1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5.935,40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27FC" w14:textId="77777777" w:rsidR="00E204EF" w:rsidRDefault="00E204EF"/>
        </w:tc>
      </w:tr>
      <w:tr w:rsidR="00E204EF" w14:paraId="65DBBBC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FBB4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FF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36E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95A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41.542,40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53DB" w14:textId="77777777" w:rsidR="00E204EF" w:rsidRDefault="00E204EF"/>
        </w:tc>
      </w:tr>
      <w:tr w:rsidR="00E204EF" w14:paraId="7A4D997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F4BC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B21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36A5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40CA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8.366,08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776F" w14:textId="77777777" w:rsidR="00E204EF" w:rsidRDefault="00E204EF"/>
        </w:tc>
      </w:tr>
      <w:tr w:rsidR="00E204EF" w14:paraId="0C367CE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64B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92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dijelovi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4ED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6BA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2.133,03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68057" w14:textId="77777777" w:rsidR="00E204EF" w:rsidRDefault="00E204EF"/>
        </w:tc>
      </w:tr>
      <w:tr w:rsidR="00E204EF" w14:paraId="07B892E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32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6E3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C1C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663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5.106,84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A99BC" w14:textId="77777777" w:rsidR="00E204EF" w:rsidRDefault="00E204EF"/>
        </w:tc>
      </w:tr>
      <w:tr w:rsidR="00E204EF" w14:paraId="052B0DA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82D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B26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odjeća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obuća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24F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980A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A88B3" w14:textId="77777777" w:rsidR="00E204EF" w:rsidRDefault="00E204EF"/>
        </w:tc>
      </w:tr>
      <w:tr w:rsidR="00E204EF" w14:paraId="458D42F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66B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1F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007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4E68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23.586,75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C3796" w14:textId="77777777" w:rsidR="00E204EF" w:rsidRDefault="00E204EF"/>
        </w:tc>
      </w:tr>
      <w:tr w:rsidR="00E204EF" w14:paraId="65DDFE0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EF6E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57A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7EC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763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3.242,84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DB322" w14:textId="77777777" w:rsidR="00E204EF" w:rsidRDefault="00E204EF"/>
        </w:tc>
      </w:tr>
      <w:tr w:rsidR="00E204EF" w14:paraId="3BB1F81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8761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443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4BEB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625B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2.628,70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0A049" w14:textId="77777777" w:rsidR="00E204EF" w:rsidRDefault="00E204EF"/>
        </w:tc>
      </w:tr>
      <w:tr w:rsidR="00E204EF" w14:paraId="1C3F078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6A56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52D1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0048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99C55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500E" w14:textId="77777777" w:rsidR="00E204EF" w:rsidRDefault="00E204EF"/>
        </w:tc>
      </w:tr>
      <w:tr w:rsidR="00E204EF" w14:paraId="556DAAD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F67E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10D4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8E9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5EB2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199,09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BA7B5" w14:textId="77777777" w:rsidR="00E204EF" w:rsidRDefault="00E204EF"/>
        </w:tc>
      </w:tr>
      <w:tr w:rsidR="00E204EF" w14:paraId="23F5E7E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EC2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55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336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AA6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1.007,67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A6F5" w14:textId="77777777" w:rsidR="00E204EF" w:rsidRDefault="00E204EF"/>
        </w:tc>
      </w:tr>
      <w:tr w:rsidR="00E204EF" w14:paraId="06EC1E0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A67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093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D3E5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F0B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16.858,30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82A7" w14:textId="77777777" w:rsidR="00E204EF" w:rsidRDefault="00E204EF"/>
        </w:tc>
      </w:tr>
      <w:tr w:rsidR="00E204EF" w14:paraId="24CA45F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D8D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2C7C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809A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7CB2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3.038,27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A401B" w14:textId="77777777" w:rsidR="00E204EF" w:rsidRDefault="00E204EF"/>
        </w:tc>
      </w:tr>
      <w:tr w:rsidR="00E204EF" w14:paraId="1700A82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A0B6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B0D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3832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CD7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29.603,07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BEBF" w14:textId="77777777" w:rsidR="00E204EF" w:rsidRDefault="00E204EF"/>
        </w:tc>
      </w:tr>
      <w:tr w:rsidR="00E204EF" w14:paraId="6E08AC2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F1F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FB9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troškova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osobama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odnosa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805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42AB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22.479,71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DFFD" w14:textId="77777777" w:rsidR="00E204EF" w:rsidRDefault="00E204EF"/>
        </w:tc>
      </w:tr>
      <w:tr w:rsidR="00E204EF" w14:paraId="26C4D18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1135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F828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C53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1935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1.646,69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E7D2C" w14:textId="77777777" w:rsidR="00E204EF" w:rsidRDefault="00E204EF"/>
        </w:tc>
      </w:tr>
      <w:tr w:rsidR="00E204EF" w14:paraId="1C69C3B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7325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D91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C809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883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2.818,17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F15F3" w14:textId="77777777" w:rsidR="00E204EF" w:rsidRDefault="00E204EF"/>
        </w:tc>
      </w:tr>
      <w:tr w:rsidR="00E204EF" w14:paraId="7EC2034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57B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61C3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Članarine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norme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6AC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0379E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8982" w14:textId="77777777" w:rsidR="00E204EF" w:rsidRDefault="00E204EF"/>
        </w:tc>
      </w:tr>
      <w:tr w:rsidR="00E204EF" w14:paraId="2EFA9DC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4F72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D29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881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612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10.251,71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3095A" w14:textId="77777777" w:rsidR="00E204EF" w:rsidRDefault="00E204EF"/>
        </w:tc>
      </w:tr>
      <w:tr w:rsidR="00E204EF" w14:paraId="47470D4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E48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392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Troškovi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sudskih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postupaka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1B35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AA59E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653,24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6607" w14:textId="77777777" w:rsidR="00E204EF" w:rsidRDefault="00E204EF"/>
        </w:tc>
      </w:tr>
      <w:tr w:rsidR="00E204EF" w14:paraId="762698F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47A5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61B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A94D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C8F3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24.967,37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EF0BE" w14:textId="77777777" w:rsidR="00E204EF" w:rsidRDefault="00E204EF"/>
        </w:tc>
      </w:tr>
      <w:tr w:rsidR="00E204EF" w14:paraId="7444A4C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723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57B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BD9B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3.834,89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A7D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1.046,13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6D13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27,28</w:t>
            </w:r>
          </w:p>
        </w:tc>
      </w:tr>
      <w:tr w:rsidR="00E204EF" w14:paraId="15AADAB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A3C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417EE" w14:textId="77777777" w:rsidR="00E204EF" w:rsidRDefault="00000000">
            <w:pPr>
              <w:pStyle w:val="TableParagraph"/>
              <w:spacing w:before="3" w:line="258" w:lineRule="auto"/>
              <w:ind w:left="25" w:righ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Kamate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primljene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zajmove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od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kreditnih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ostalih</w:t>
            </w:r>
            <w:proofErr w:type="spellEnd"/>
            <w:r>
              <w:rPr>
                <w:rFonts w:ascii="Arial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financijskih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institucija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javnog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BFC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3517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97,03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955D" w14:textId="77777777" w:rsidR="00E204EF" w:rsidRDefault="00E204EF"/>
        </w:tc>
      </w:tr>
      <w:tr w:rsidR="00E204EF" w14:paraId="2019B10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69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33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65B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E119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415,91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5430B" w14:textId="77777777" w:rsidR="00E204EF" w:rsidRDefault="00E204EF"/>
        </w:tc>
      </w:tr>
      <w:tr w:rsidR="00E204EF" w14:paraId="2625D53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02B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56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Zatezne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kamate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676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F41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533,19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055F" w14:textId="77777777" w:rsidR="00E204EF" w:rsidRDefault="00E204EF"/>
        </w:tc>
      </w:tr>
      <w:tr w:rsidR="00E204EF" w14:paraId="41A6FA8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198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8AF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financijski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3F4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FCDE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FC0B" w14:textId="77777777" w:rsidR="00E204EF" w:rsidRDefault="00E204EF"/>
        </w:tc>
      </w:tr>
      <w:tr w:rsidR="00E204EF" w14:paraId="6D35AC7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E04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A492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47F0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5BC2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22.790,34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0B2BC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304BB7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26B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86AC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inozemnim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vladama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8A3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611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13.191,25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3B32" w14:textId="77777777" w:rsidR="00E204EF" w:rsidRDefault="00E204EF"/>
        </w:tc>
      </w:tr>
      <w:tr w:rsidR="00E204EF" w14:paraId="2B70A0B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896F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D67F" w14:textId="77777777" w:rsidR="00E204EF" w:rsidRDefault="00000000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međunarodnim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organizacijama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institucijama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</w:p>
          <w:p w14:paraId="46A8A778" w14:textId="77777777" w:rsidR="00E204EF" w:rsidRDefault="00000000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tijelima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D7E8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173B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9.599,09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FFC2" w14:textId="77777777" w:rsidR="00E204EF" w:rsidRDefault="00E204EF"/>
        </w:tc>
      </w:tr>
      <w:tr w:rsidR="00E204EF" w14:paraId="6A25FAF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CA1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D71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FF3A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147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5.168,45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AC149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C16DC7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A4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A7F7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8B58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9FA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5.168,45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EE68" w14:textId="77777777" w:rsidR="00E204EF" w:rsidRDefault="00E204EF"/>
        </w:tc>
      </w:tr>
      <w:tr w:rsidR="00E204EF" w14:paraId="6C5811E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5263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7C30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neproizvedene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B6F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26.860,44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1B7E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56A9E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0,52</w:t>
            </w:r>
          </w:p>
        </w:tc>
      </w:tr>
      <w:tr w:rsidR="00E204EF" w14:paraId="21997F5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ABE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3B2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Licence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B31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FB58B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486EF" w14:textId="77777777" w:rsidR="00E204EF" w:rsidRDefault="00E204EF"/>
        </w:tc>
      </w:tr>
      <w:tr w:rsidR="00E204EF" w14:paraId="7262638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80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6FB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prava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6D97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0821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B957A" w14:textId="77777777" w:rsidR="00E204EF" w:rsidRDefault="00E204EF"/>
        </w:tc>
      </w:tr>
      <w:tr w:rsidR="00E204EF" w14:paraId="4055444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115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D1DC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C34C3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228.230,15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0CBA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38.946,16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4D1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17,06</w:t>
            </w:r>
          </w:p>
        </w:tc>
      </w:tr>
      <w:tr w:rsidR="00E204EF" w14:paraId="4F2B77E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828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ACEF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17C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7A69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E61D2" w14:textId="77777777" w:rsidR="00E204EF" w:rsidRDefault="00E204EF"/>
        </w:tc>
      </w:tr>
      <w:tr w:rsidR="00E204EF" w14:paraId="6866027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39EC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E10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2B06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5A34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22.142,03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4ADA3" w14:textId="77777777" w:rsidR="00E204EF" w:rsidRDefault="00E204EF"/>
        </w:tc>
      </w:tr>
      <w:tr w:rsidR="00E204EF" w14:paraId="3E190C9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91DD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AAB0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10BC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CD6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ADEC" w14:textId="77777777" w:rsidR="00E204EF" w:rsidRDefault="00E204EF"/>
        </w:tc>
      </w:tr>
      <w:tr w:rsidR="00E204EF" w14:paraId="608AFA7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54FE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82B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Medicinska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laboratorijska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9CBB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652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7297" w14:textId="77777777" w:rsidR="00E204EF" w:rsidRDefault="00E204EF"/>
        </w:tc>
      </w:tr>
      <w:tr w:rsidR="00E204EF" w14:paraId="04446AA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CCB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1E4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Instrumenti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EE1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726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8.877,74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E7392" w14:textId="77777777" w:rsidR="00E204EF" w:rsidRDefault="00E204EF"/>
        </w:tc>
      </w:tr>
      <w:tr w:rsidR="00E204EF" w14:paraId="7ACED75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4E8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C696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Sportska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glazbena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6E2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120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3.874,14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694F" w14:textId="77777777" w:rsidR="00E204EF" w:rsidRDefault="00E204EF"/>
        </w:tc>
      </w:tr>
      <w:tr w:rsidR="00E204EF" w14:paraId="3AB8057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7DDB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05C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7BF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F0ED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2.456,11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4DD0" w14:textId="77777777" w:rsidR="00E204EF" w:rsidRDefault="00E204EF"/>
        </w:tc>
      </w:tr>
      <w:tr w:rsidR="00E204EF" w14:paraId="57A2FEB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BA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387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Knjige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1EA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5867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1.596,14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AFA3" w14:textId="77777777" w:rsidR="00E204EF" w:rsidRDefault="00E204EF"/>
        </w:tc>
      </w:tr>
      <w:tr w:rsidR="00E204EF" w14:paraId="061808F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1BD8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5C6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5A106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74.764,21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59A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EC92A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C199B3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4BE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63BD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21C7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E32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9853F" w14:textId="77777777" w:rsidR="00E204EF" w:rsidRDefault="00E204EF"/>
        </w:tc>
      </w:tr>
      <w:tr w:rsidR="00E204EF" w14:paraId="0EA895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3852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5D7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Izdaci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otplatu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glavnice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primljenih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kredita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zajmova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A7315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4.990,38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DAB0C" w14:textId="77777777" w:rsidR="00E204EF" w:rsidRDefault="00000000">
            <w:pPr>
              <w:pStyle w:val="TableParagraph"/>
              <w:spacing w:before="20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3.518,99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7AA9A" w14:textId="77777777" w:rsidR="00E204EF" w:rsidRDefault="00000000">
            <w:pPr>
              <w:pStyle w:val="TableParagraph"/>
              <w:spacing w:before="20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70,52</w:t>
            </w:r>
          </w:p>
        </w:tc>
      </w:tr>
      <w:tr w:rsidR="00E204EF" w14:paraId="02FD9C2B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D31B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B59E" w14:textId="77777777" w:rsidR="00E204EF" w:rsidRDefault="00000000">
            <w:pPr>
              <w:pStyle w:val="TableParagraph"/>
              <w:spacing w:before="3" w:line="258" w:lineRule="auto"/>
              <w:ind w:left="25" w:right="6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Otplata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glavnice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primljenih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zajmova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od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tuzemnih</w:t>
            </w:r>
            <w:proofErr w:type="spellEnd"/>
            <w:r>
              <w:rPr>
                <w:rFonts w:ascii="Arial"/>
                <w:spacing w:val="5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financijskih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institucija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javnog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sektor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92A6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114D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3.518,99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AD4A" w14:textId="77777777" w:rsidR="00E204EF" w:rsidRDefault="00E204EF"/>
        </w:tc>
      </w:tr>
      <w:tr w:rsidR="00E204EF" w14:paraId="6BE69E72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65CDE82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K100105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3D1069B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F74FEF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"</w:t>
            </w:r>
            <w:proofErr w:type="spellStart"/>
            <w:r>
              <w:rPr>
                <w:rFonts w:ascii="Arial"/>
                <w:b/>
                <w:sz w:val="18"/>
              </w:rPr>
              <w:t>Ulaganje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sz w:val="18"/>
              </w:rPr>
              <w:t>zajednicu</w:t>
            </w:r>
            <w:proofErr w:type="spellEnd"/>
            <w:r>
              <w:rPr>
                <w:rFonts w:ascii="Arial"/>
                <w:b/>
                <w:sz w:val="18"/>
              </w:rPr>
              <w:t>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EC265AE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3A697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19.908,42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6DADBA8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529659F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02C30F8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5F7A60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65,30</w:t>
            </w:r>
          </w:p>
        </w:tc>
      </w:tr>
    </w:tbl>
    <w:p w14:paraId="095978FF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48839299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1894BF5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A9BC7C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54B1E9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DE15AD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19.908,42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967286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5869F2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65,30</w:t>
            </w:r>
          </w:p>
        </w:tc>
      </w:tr>
      <w:tr w:rsidR="00E204EF" w14:paraId="03D6AED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1F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38F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9DDC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19.908,42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315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9030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65,30</w:t>
            </w:r>
          </w:p>
        </w:tc>
      </w:tr>
      <w:tr w:rsidR="00E204EF" w14:paraId="2573D49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D38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55E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9EA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2C37D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2632E" w14:textId="77777777" w:rsidR="00E204EF" w:rsidRDefault="00E204EF"/>
        </w:tc>
      </w:tr>
      <w:tr w:rsidR="00E204EF" w14:paraId="604E3B2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7AEBE5A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35C97051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T100059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BE6A34E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"In-In -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integracija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inkluzija</w:t>
            </w:r>
            <w:proofErr w:type="spellEnd"/>
            <w:r>
              <w:rPr>
                <w:rFonts w:ascii="Arial"/>
                <w:b/>
                <w:sz w:val="18"/>
              </w:rPr>
              <w:t>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A138C94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4.038,40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B04C7CE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3.640,63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17212F7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90,15</w:t>
            </w:r>
          </w:p>
        </w:tc>
      </w:tr>
      <w:tr w:rsidR="00E204EF" w14:paraId="536AA9E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43F8A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4AD5F5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A2F8937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4.038,40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CAFB91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3.640,63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C5C13A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90,15</w:t>
            </w:r>
          </w:p>
        </w:tc>
      </w:tr>
      <w:tr w:rsidR="00E204EF" w14:paraId="68DFA6E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52AF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EC9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F10C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2.916,09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A2F1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2.899,28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CE44F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99,42</w:t>
            </w:r>
          </w:p>
        </w:tc>
      </w:tr>
      <w:tr w:rsidR="00E204EF" w14:paraId="75840A8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3D87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35B0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6F5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52FC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2.526,24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D6B1" w14:textId="77777777" w:rsidR="00E204EF" w:rsidRDefault="00E204EF"/>
        </w:tc>
      </w:tr>
      <w:tr w:rsidR="00E204EF" w14:paraId="3C3B709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3FEA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C6BC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FDD2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FB9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373,04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39297" w14:textId="77777777" w:rsidR="00E204EF" w:rsidRDefault="00E204EF"/>
        </w:tc>
      </w:tr>
      <w:tr w:rsidR="00E204EF" w14:paraId="3EDD359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A51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86E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F994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1.122,31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3878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741,35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C51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66,06</w:t>
            </w:r>
          </w:p>
        </w:tc>
      </w:tr>
      <w:tr w:rsidR="00E204EF" w14:paraId="59BFD84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803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A3A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44CD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4B9E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D9F9" w14:textId="77777777" w:rsidR="00E204EF" w:rsidRDefault="00E204EF"/>
        </w:tc>
      </w:tr>
      <w:tr w:rsidR="00E204EF" w14:paraId="2441A63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3BA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59A8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55E7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5007F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741,35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0F41B" w14:textId="77777777" w:rsidR="00E204EF" w:rsidRDefault="00E204EF"/>
        </w:tc>
      </w:tr>
      <w:tr w:rsidR="00E204EF" w14:paraId="2C1F0DB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591A5B5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3F8EC68E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T100064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363F91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"ŠKOLSKA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SHEMA"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D5800D0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10.547,64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423DF0B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3.269,26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F30544D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31,00</w:t>
            </w:r>
          </w:p>
        </w:tc>
      </w:tr>
      <w:tr w:rsidR="00E204EF" w14:paraId="55AABC9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E5E66D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69D4BB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6F332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10.547,64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40A406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3.269,26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856669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31,00</w:t>
            </w:r>
          </w:p>
        </w:tc>
      </w:tr>
      <w:tr w:rsidR="00E204EF" w14:paraId="1277969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ECB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F0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8139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10.547,64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88C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3.269,26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137D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31,00</w:t>
            </w:r>
          </w:p>
        </w:tc>
      </w:tr>
      <w:tr w:rsidR="00E204EF" w14:paraId="3406E61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7BDE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DE12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2C81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3816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2.441,73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9600F" w14:textId="77777777" w:rsidR="00E204EF" w:rsidRDefault="00E204EF"/>
        </w:tc>
      </w:tr>
      <w:tr w:rsidR="00E204EF" w14:paraId="51C238C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67EA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605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B62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3BA7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827,53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C2E89" w14:textId="77777777" w:rsidR="00E204EF" w:rsidRDefault="00E204EF"/>
        </w:tc>
      </w:tr>
      <w:tr w:rsidR="00E204EF" w14:paraId="36211662" w14:textId="77777777">
        <w:trPr>
          <w:trHeight w:hRule="exact" w:val="581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2309F434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FEA3FAA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Razdjel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68992F40" w14:textId="77777777" w:rsidR="00E204EF" w:rsidRDefault="00000000">
            <w:pPr>
              <w:pStyle w:val="TableParagraph"/>
              <w:spacing w:before="58" w:line="272" w:lineRule="auto"/>
              <w:ind w:left="25" w:right="8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ODJEL</w:t>
            </w:r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ZDRAVSTVO,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BRANITELJE</w:t>
            </w:r>
            <w:r>
              <w:rPr>
                <w:rFonts w:ascii="Arial"/>
                <w:b/>
                <w:color w:val="FFFFFF"/>
                <w:sz w:val="18"/>
              </w:rPr>
              <w:t xml:space="preserve"> I</w:t>
            </w:r>
            <w:r>
              <w:rPr>
                <w:rFonts w:ascii="Arial"/>
                <w:b/>
                <w:color w:val="FFFFFF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SOCIJALNU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SKRB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57B6A9ED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5A1D6B8" w14:textId="77777777" w:rsidR="00E204EF" w:rsidRDefault="00000000">
            <w:pPr>
              <w:pStyle w:val="TableParagraph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46.932.841,94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7CB720B7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86EFE73" w14:textId="77777777" w:rsidR="00E204EF" w:rsidRDefault="00000000">
            <w:pPr>
              <w:pStyle w:val="TableParagraph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23.888.299,33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75243FE4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B3FDED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50,90</w:t>
            </w:r>
          </w:p>
        </w:tc>
      </w:tr>
      <w:tr w:rsidR="00E204EF" w14:paraId="0CDF9199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2E648AAA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00801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62286629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Upravni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odjel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zdravstvo</w:t>
            </w:r>
            <w:proofErr w:type="spellEnd"/>
            <w:r>
              <w:rPr>
                <w:rFonts w:ascii="Arial"/>
                <w:b/>
                <w:color w:val="FFFFFF"/>
                <w:spacing w:val="-1"/>
                <w:sz w:val="18"/>
              </w:rPr>
              <w:t>,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branitelje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socijalnu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skrb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2E41AE5" w14:textId="77777777" w:rsidR="00E204EF" w:rsidRDefault="00000000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566.076,49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3E8A187" w14:textId="77777777" w:rsidR="00E204EF" w:rsidRDefault="00000000">
            <w:pPr>
              <w:pStyle w:val="TableParagraph"/>
              <w:spacing w:before="12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260.063,77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E8985D1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45,94</w:t>
            </w:r>
          </w:p>
        </w:tc>
      </w:tr>
      <w:tr w:rsidR="00E204EF" w14:paraId="30AE728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E158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1D345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A6EE3DF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275.681,03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28C72B" w14:textId="77777777" w:rsidR="00E204EF" w:rsidRDefault="00000000">
            <w:pPr>
              <w:pStyle w:val="TableParagraph"/>
              <w:spacing w:before="20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106.416,69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66D7858" w14:textId="77777777" w:rsidR="00E204EF" w:rsidRDefault="00000000">
            <w:pPr>
              <w:pStyle w:val="TableParagraph"/>
              <w:spacing w:before="20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38,60</w:t>
            </w:r>
          </w:p>
        </w:tc>
      </w:tr>
      <w:tr w:rsidR="00E204EF" w14:paraId="6304CDE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6C857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496A6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836CB3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290.395,46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4EDD7EE" w14:textId="77777777" w:rsidR="00E204EF" w:rsidRDefault="00000000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153.647,08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381BB8C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52,91</w:t>
            </w:r>
          </w:p>
        </w:tc>
      </w:tr>
      <w:tr w:rsidR="00E204EF" w14:paraId="695389AD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A5B6A1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0029C8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Zdravstvena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zaštita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F3C81AB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188.617,42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F478304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60.805,86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57A2111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32,24</w:t>
            </w:r>
          </w:p>
        </w:tc>
      </w:tr>
      <w:tr w:rsidR="00E204EF" w14:paraId="34B8863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4D59F78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A100046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2538E77" w14:textId="77777777" w:rsidR="00E204EF" w:rsidRDefault="00000000">
            <w:pPr>
              <w:pStyle w:val="TableParagraph"/>
              <w:spacing w:line="272" w:lineRule="auto"/>
              <w:ind w:left="25" w:right="12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Pregled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umrlih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izvan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zdravstvenih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ustanova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pacing w:val="5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javnozdravstvene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mjere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A8D5D32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41.807,68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C3D2B91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13.844,74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1BD42CC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33,12</w:t>
            </w:r>
          </w:p>
        </w:tc>
      </w:tr>
      <w:tr w:rsidR="00E204EF" w14:paraId="77D8EF8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602D5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5BA468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63118BD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41.807,68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48EE72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13.844,74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9456FA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33,12</w:t>
            </w:r>
          </w:p>
        </w:tc>
      </w:tr>
      <w:tr w:rsidR="00E204EF" w14:paraId="2888BB3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A93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9CD3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851A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41.807,68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C080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13.844,74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D606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33,12</w:t>
            </w:r>
          </w:p>
        </w:tc>
      </w:tr>
      <w:tr w:rsidR="00E204EF" w14:paraId="5BD4DC9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1EB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E6EB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E4E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5E6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13.844,74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BCDB" w14:textId="77777777" w:rsidR="00E204EF" w:rsidRDefault="00E204EF"/>
        </w:tc>
      </w:tr>
      <w:tr w:rsidR="00E204EF" w14:paraId="5D9B59E9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01EC407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A100047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753051B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Prevencija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ovisnosti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6F79801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38F24DF" w14:textId="77777777" w:rsidR="00E204EF" w:rsidRDefault="00000000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995,42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58655EE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24,89</w:t>
            </w:r>
          </w:p>
        </w:tc>
      </w:tr>
      <w:tr w:rsidR="00E204EF" w14:paraId="7AFD654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BD5204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450FF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681BF49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941D7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995,42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F3B8F8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24,89</w:t>
            </w:r>
          </w:p>
        </w:tc>
      </w:tr>
      <w:tr w:rsidR="00E204EF" w14:paraId="541B71E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936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009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21B03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15A3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995,42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1D5FF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24,89</w:t>
            </w:r>
          </w:p>
        </w:tc>
      </w:tr>
      <w:tr w:rsidR="00E204EF" w14:paraId="3D92BE1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663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330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5A43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1583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995,42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2C64" w14:textId="77777777" w:rsidR="00E204EF" w:rsidRDefault="00E204EF"/>
        </w:tc>
      </w:tr>
      <w:tr w:rsidR="00E204EF" w14:paraId="148A550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1932FF4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A100048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6A374F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Zaštita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pučanstva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zaraznih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bolesti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7C9F81A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50.434,66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A3FB9E9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17.793,68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9CC0FE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35,28</w:t>
            </w:r>
          </w:p>
        </w:tc>
      </w:tr>
      <w:tr w:rsidR="00E204EF" w14:paraId="7EF7E09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9EDA88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D67A7A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C976C4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50.434,66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82121D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17.793,68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1B938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35,28</w:t>
            </w:r>
          </w:p>
        </w:tc>
      </w:tr>
      <w:tr w:rsidR="00E204EF" w14:paraId="55423FA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FB0F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4988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C0746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50.434,66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E3E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17.793,68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7FE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35,28</w:t>
            </w:r>
          </w:p>
        </w:tc>
      </w:tr>
      <w:tr w:rsidR="00E204EF" w14:paraId="794B098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736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84E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DAD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9B46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17.793,68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E460" w14:textId="77777777" w:rsidR="00E204EF" w:rsidRDefault="00E204EF"/>
        </w:tc>
      </w:tr>
      <w:tr w:rsidR="00E204EF" w14:paraId="6A4BD9E5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EB91A91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A100058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E3D123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Sufinanciranje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kamata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stambene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kredite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liječnika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7F03372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22.562,88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4F2A575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BC25BE2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02CCD4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AF31C8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B99536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422A9C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22.562,88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0D7488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E07113B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04FAD9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B7275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DAA8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63BB24F0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F716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22.562,88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D00D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3A04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C7DE9F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DA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FCE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844E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A48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32AE" w14:textId="77777777" w:rsidR="00E204EF" w:rsidRDefault="00E204EF"/>
        </w:tc>
      </w:tr>
      <w:tr w:rsidR="00E204EF" w14:paraId="6DD2FB88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584AD40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A100085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DF73CE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nespomenuti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u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zdravstvu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0E83CC9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69.812,20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870E72D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28.172,02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E61825D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40,35</w:t>
            </w:r>
          </w:p>
        </w:tc>
      </w:tr>
      <w:tr w:rsidR="00E204EF" w14:paraId="5B03E0C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20870C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DAD97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ED53791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69.812,20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4C19C4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28.172,02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29436B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40,35</w:t>
            </w:r>
          </w:p>
        </w:tc>
      </w:tr>
      <w:tr w:rsidR="00E204EF" w14:paraId="1681ACF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D58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3EA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407AD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3.981,69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7294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4451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F39CF1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676C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5B7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F65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6F2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1B4B" w14:textId="77777777" w:rsidR="00E204EF" w:rsidRDefault="00E204EF"/>
        </w:tc>
      </w:tr>
      <w:tr w:rsidR="00E204EF" w14:paraId="293E5AD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335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75B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BBC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BA7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C2F6" w14:textId="77777777" w:rsidR="00E204EF" w:rsidRDefault="00E204EF"/>
        </w:tc>
      </w:tr>
      <w:tr w:rsidR="00E204EF" w14:paraId="05DCC307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C81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92B91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5D893443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6DF54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65.830,51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966B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28.172,02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17F48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42,79</w:t>
            </w:r>
          </w:p>
        </w:tc>
      </w:tr>
      <w:tr w:rsidR="00E204EF" w14:paraId="5A77ED3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9D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21E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4BBD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D2D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28.172,02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2D525" w14:textId="77777777" w:rsidR="00E204EF" w:rsidRDefault="00E204EF"/>
        </w:tc>
      </w:tr>
    </w:tbl>
    <w:p w14:paraId="45D546A7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22045A6C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5175AB80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C0DAE5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3E5EF8F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Socijalna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zaštita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7242461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377.459,07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0947881" w14:textId="77777777" w:rsidR="00E204EF" w:rsidRDefault="00000000">
            <w:pPr>
              <w:pStyle w:val="TableParagraph"/>
              <w:spacing w:before="105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199.257,91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ADFA97B" w14:textId="77777777" w:rsidR="00E204EF" w:rsidRDefault="00000000">
            <w:pPr>
              <w:pStyle w:val="TableParagraph"/>
              <w:spacing w:before="105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52,79</w:t>
            </w:r>
          </w:p>
        </w:tc>
      </w:tr>
      <w:tr w:rsidR="00E204EF" w14:paraId="75D992D8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A412E4F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A100050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19A5A41" w14:textId="77777777" w:rsidR="00E204EF" w:rsidRDefault="00000000">
            <w:pPr>
              <w:pStyle w:val="TableParagraph"/>
              <w:spacing w:line="272" w:lineRule="auto"/>
              <w:ind w:left="25" w:right="21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nespomenuti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u </w:t>
            </w:r>
            <w:proofErr w:type="spellStart"/>
            <w:r>
              <w:rPr>
                <w:rFonts w:ascii="Arial" w:hAnsi="Arial"/>
                <w:b/>
                <w:sz w:val="18"/>
              </w:rPr>
              <w:t>djelatnosti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socijalne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skrbi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zaštite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9852304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63.706,95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39D1B28" w14:textId="77777777" w:rsidR="00E204EF" w:rsidRDefault="00000000">
            <w:pPr>
              <w:pStyle w:val="TableParagraph"/>
              <w:spacing w:before="105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44.994,30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D27AB0A" w14:textId="77777777" w:rsidR="00E204EF" w:rsidRDefault="00000000">
            <w:pPr>
              <w:pStyle w:val="TableParagraph"/>
              <w:spacing w:before="105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70,63</w:t>
            </w:r>
          </w:p>
        </w:tc>
      </w:tr>
      <w:tr w:rsidR="00E204EF" w14:paraId="6E614C9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6E35E2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BA0F25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87DAF1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63.706,95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8B3347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44.994,30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DF07FBD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70,63</w:t>
            </w:r>
          </w:p>
        </w:tc>
      </w:tr>
      <w:tr w:rsidR="00E204EF" w14:paraId="17E35D1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398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56B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7111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2.389,01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850B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AD5C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94543B9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72951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8BE1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korisnicima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drugih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22AC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FD3FC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42D28" w14:textId="77777777" w:rsidR="00E204EF" w:rsidRDefault="00E204EF"/>
        </w:tc>
      </w:tr>
      <w:tr w:rsidR="00E204EF" w14:paraId="32613AA4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1B7F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FCAC0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10720C15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3D6D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1.327,23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3020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617F0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053E8D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61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2B1C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B7B0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CBEC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F80FB" w14:textId="77777777" w:rsidR="00E204EF" w:rsidRDefault="00E204EF"/>
        </w:tc>
      </w:tr>
      <w:tr w:rsidR="00E204EF" w14:paraId="7C8CEA6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2B4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C13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8886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59.990,71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563D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44.994,30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A86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75,00</w:t>
            </w:r>
          </w:p>
        </w:tc>
      </w:tr>
      <w:tr w:rsidR="00E204EF" w14:paraId="5F45DAF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874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F27E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A1B5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887D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44.994,30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020C5" w14:textId="77777777" w:rsidR="00E204EF" w:rsidRDefault="00E204EF"/>
        </w:tc>
      </w:tr>
      <w:tr w:rsidR="00E204EF" w14:paraId="40D0C557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5EF094F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A100101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E44D6A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Troškovi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ukopa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hrvatskih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branitelja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1EC3617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101.532,95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DE3CD45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47.488,78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746C3C3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46,77</w:t>
            </w:r>
          </w:p>
        </w:tc>
      </w:tr>
      <w:tr w:rsidR="00E204EF" w14:paraId="1F2D2F5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42F689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9CCDF8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3A7C9A8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101.532,95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6F011C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47.488,78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2E7517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46,77</w:t>
            </w:r>
          </w:p>
        </w:tc>
      </w:tr>
      <w:tr w:rsidR="00E204EF" w14:paraId="1A09A21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6EF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2EE9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7A6F5C0F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AD3A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101.532,95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154A0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47.488,78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84DB3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46,77</w:t>
            </w:r>
          </w:p>
        </w:tc>
      </w:tr>
      <w:tr w:rsidR="00E204EF" w14:paraId="0963CD7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D4DC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FF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53ED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DA6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47.488,78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DC3F7" w14:textId="77777777" w:rsidR="00E204EF" w:rsidRDefault="00E204EF"/>
        </w:tc>
      </w:tr>
      <w:tr w:rsidR="00E204EF" w14:paraId="286FC0B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4CD6BD9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A100113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7AF511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"SIGURNOST</w:t>
            </w:r>
            <w:r>
              <w:rPr>
                <w:rFonts w:ascii="Arial" w:hAnsi="Arial"/>
                <w:b/>
                <w:sz w:val="18"/>
              </w:rPr>
              <w:t xml:space="preserve"> ZA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BUDUĆNOST"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BC63FA9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7.560,00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F85169B" w14:textId="77777777" w:rsidR="00E204EF" w:rsidRDefault="00000000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616,53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FC0F479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8,16</w:t>
            </w:r>
          </w:p>
        </w:tc>
      </w:tr>
      <w:tr w:rsidR="00E204EF" w14:paraId="06ED6CD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2400E2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6BF5C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EC11762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7.560,00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0AACBA3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616,53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3531F87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8,16</w:t>
            </w:r>
          </w:p>
        </w:tc>
      </w:tr>
      <w:tr w:rsidR="00E204EF" w14:paraId="0F84689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6269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238B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63BCB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08B8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59,73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57708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0,85</w:t>
            </w:r>
          </w:p>
        </w:tc>
      </w:tr>
      <w:tr w:rsidR="00E204EF" w14:paraId="39C4FD8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C436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310F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132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1364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B1DDB" w14:textId="77777777" w:rsidR="00E204EF" w:rsidRDefault="00E204EF"/>
        </w:tc>
      </w:tr>
      <w:tr w:rsidR="00E204EF" w14:paraId="12714C9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FDD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427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B696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6972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FEF2" w14:textId="77777777" w:rsidR="00E204EF" w:rsidRDefault="00E204EF"/>
        </w:tc>
      </w:tr>
      <w:tr w:rsidR="00E204EF" w14:paraId="292BA65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7CC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28C3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27B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5713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59,73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64898" w14:textId="77777777" w:rsidR="00E204EF" w:rsidRDefault="00E204EF"/>
        </w:tc>
      </w:tr>
      <w:tr w:rsidR="00E204EF" w14:paraId="12B9534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320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CF94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D30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F91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B1A36" w14:textId="77777777" w:rsidR="00E204EF" w:rsidRDefault="00E204EF"/>
        </w:tc>
      </w:tr>
      <w:tr w:rsidR="00E204EF" w14:paraId="2F03AD4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C6D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AC5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AE917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CDC85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556,80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4808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99,43</w:t>
            </w:r>
          </w:p>
        </w:tc>
      </w:tr>
      <w:tr w:rsidR="00E204EF" w14:paraId="59FAE4A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C89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824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3D61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0B8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556,80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7F5BB" w14:textId="77777777" w:rsidR="00E204EF" w:rsidRDefault="00E204EF"/>
        </w:tc>
      </w:tr>
      <w:tr w:rsidR="00E204EF" w14:paraId="6B2810F9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92356E1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K100087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BC8B8A7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609A03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</w:t>
            </w:r>
            <w:proofErr w:type="spellStart"/>
            <w:r>
              <w:rPr>
                <w:rFonts w:ascii="Arial" w:hAnsi="Arial"/>
                <w:b/>
                <w:sz w:val="18"/>
              </w:rPr>
              <w:t>Centar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podršku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savjetovanje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osnaživanje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B013988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90B72" w14:textId="77777777" w:rsidR="00E204EF" w:rsidRDefault="00000000">
            <w:pPr>
              <w:pStyle w:val="TableParagraph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204.659,17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B08E3C3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169763" w14:textId="77777777" w:rsidR="00E204EF" w:rsidRDefault="00000000">
            <w:pPr>
              <w:pStyle w:val="TableParagraph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106.158,30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0BAB238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53CE8F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51,87</w:t>
            </w:r>
          </w:p>
        </w:tc>
      </w:tr>
      <w:tr w:rsidR="00E204EF" w14:paraId="7FF4DE2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B2016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8FF57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6C2EDD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15.796,66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F2A544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5EFEA1B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11AC54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A8D6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74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8880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15.796,66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A93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BA88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0A9C30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094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5DE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0406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3EAE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6F249" w14:textId="77777777" w:rsidR="00E204EF" w:rsidRDefault="00E204EF"/>
        </w:tc>
      </w:tr>
      <w:tr w:rsidR="00E204EF" w14:paraId="4705C66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65D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B078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D730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2C65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F8F36" w14:textId="77777777" w:rsidR="00E204EF" w:rsidRDefault="00E204EF"/>
        </w:tc>
      </w:tr>
      <w:tr w:rsidR="00E204EF" w14:paraId="357C79C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399990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690E7E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01C7503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188.862,51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C1B8A6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106.158,30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8D599D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56,21</w:t>
            </w:r>
          </w:p>
        </w:tc>
      </w:tr>
      <w:tr w:rsidR="00E204EF" w14:paraId="26C36B8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937B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C231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92CE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12.608,01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A8D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7.990,08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852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63,37</w:t>
            </w:r>
          </w:p>
        </w:tc>
      </w:tr>
      <w:tr w:rsidR="00E204EF" w14:paraId="01F37E0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FFAF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BE4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CA8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CD6C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6.858,44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9866" w14:textId="77777777" w:rsidR="00E204EF" w:rsidRDefault="00E204EF"/>
        </w:tc>
      </w:tr>
      <w:tr w:rsidR="00E204EF" w14:paraId="403E7F8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F8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CFA6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F04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38EE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1.131,64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D4075" w14:textId="77777777" w:rsidR="00E204EF" w:rsidRDefault="00E204EF"/>
        </w:tc>
      </w:tr>
      <w:tr w:rsidR="00E204EF" w14:paraId="3CE51AD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37C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A4D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5790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84.498,62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0DF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61.940,66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1592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73,30</w:t>
            </w:r>
          </w:p>
        </w:tc>
      </w:tr>
      <w:tr w:rsidR="00E204EF" w14:paraId="508A507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410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2C01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6F8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61A4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8.782,74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A20D5" w14:textId="77777777" w:rsidR="00E204EF" w:rsidRDefault="00E204EF"/>
        </w:tc>
      </w:tr>
      <w:tr w:rsidR="00E204EF" w14:paraId="04387FE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AA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FCA2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A2D8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703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2.771,28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64C4" w14:textId="77777777" w:rsidR="00E204EF" w:rsidRDefault="00E204EF"/>
        </w:tc>
      </w:tr>
      <w:tr w:rsidR="00E204EF" w14:paraId="5DBFCD2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A74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F06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C15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BA82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6.477,05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BF6E" w14:textId="77777777" w:rsidR="00E204EF" w:rsidRDefault="00E204EF"/>
        </w:tc>
      </w:tr>
      <w:tr w:rsidR="00E204EF" w14:paraId="06A6113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3F0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260F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EA0A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5CDA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2.277,04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E84B7" w14:textId="77777777" w:rsidR="00E204EF" w:rsidRDefault="00E204EF"/>
        </w:tc>
      </w:tr>
      <w:tr w:rsidR="00E204EF" w14:paraId="128B457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147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CB4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A6FE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30C1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1.876,70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2AF48" w14:textId="77777777" w:rsidR="00E204EF" w:rsidRDefault="00E204EF"/>
        </w:tc>
      </w:tr>
      <w:tr w:rsidR="00E204EF" w14:paraId="293A74F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6D5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3D2F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FDB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F2C1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602,31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B9405" w14:textId="77777777" w:rsidR="00E204EF" w:rsidRDefault="00E204EF"/>
        </w:tc>
      </w:tr>
      <w:tr w:rsidR="00E204EF" w14:paraId="2C2F0D6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5BFA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81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692B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7A11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1.768,50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BE00C" w14:textId="77777777" w:rsidR="00E204EF" w:rsidRDefault="00E204EF"/>
        </w:tc>
      </w:tr>
      <w:tr w:rsidR="00E204EF" w14:paraId="35BB220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197C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8C76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7461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7A6C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18.610,20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3D3D" w14:textId="77777777" w:rsidR="00E204EF" w:rsidRDefault="00E204EF"/>
        </w:tc>
      </w:tr>
      <w:tr w:rsidR="00E204EF" w14:paraId="02704D0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645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DF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0513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9F57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294,72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D02D" w14:textId="77777777" w:rsidR="00E204EF" w:rsidRDefault="00E204EF"/>
        </w:tc>
      </w:tr>
      <w:tr w:rsidR="00E204EF" w14:paraId="2AC36F2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8CB7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0CC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BF4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CFB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2.621,29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DFBD8" w14:textId="77777777" w:rsidR="00E204EF" w:rsidRDefault="00E204EF"/>
        </w:tc>
      </w:tr>
      <w:tr w:rsidR="00E204EF" w14:paraId="38661F2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CE5C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6B6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DD7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4C4F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4.148,28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40E51" w14:textId="77777777" w:rsidR="00E204EF" w:rsidRDefault="00E204EF"/>
        </w:tc>
      </w:tr>
      <w:tr w:rsidR="00E204EF" w14:paraId="5276084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6F4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0659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5FF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C94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2.014,81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F7D1" w14:textId="77777777" w:rsidR="00E204EF" w:rsidRDefault="00E204EF"/>
        </w:tc>
      </w:tr>
      <w:tr w:rsidR="00E204EF" w14:paraId="12B1DC3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A5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A15A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BBD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3F1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30A60" w14:textId="77777777" w:rsidR="00E204EF" w:rsidRDefault="00E204EF"/>
        </w:tc>
      </w:tr>
      <w:tr w:rsidR="00E204EF" w14:paraId="2F8CB31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08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EDF2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367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AFFE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893,64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E882" w14:textId="77777777" w:rsidR="00E204EF" w:rsidRDefault="00E204EF"/>
        </w:tc>
      </w:tr>
      <w:tr w:rsidR="00E204EF" w14:paraId="0FD5DC5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F80D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E081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8B08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B70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8.187,73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0B03C" w14:textId="77777777" w:rsidR="00E204EF" w:rsidRDefault="00E204EF"/>
        </w:tc>
      </w:tr>
    </w:tbl>
    <w:p w14:paraId="1A71E632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1E98CCAE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2CC19A2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F1B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11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B9D16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74.643,31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621C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28.713,84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B498D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38,47</w:t>
            </w:r>
          </w:p>
        </w:tc>
      </w:tr>
      <w:tr w:rsidR="00E204EF" w14:paraId="23B1027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0A8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8BB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EU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sredstava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AC5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606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28.713,84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F0EA0" w14:textId="77777777" w:rsidR="00E204EF" w:rsidRDefault="00E204EF"/>
        </w:tc>
      </w:tr>
      <w:tr w:rsidR="00E204EF" w14:paraId="0FD389B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870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79CC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0B83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17.112,57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16C6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7.513,72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17D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43,91</w:t>
            </w:r>
          </w:p>
        </w:tc>
      </w:tr>
      <w:tr w:rsidR="00E204EF" w14:paraId="08F7B76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F9D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E328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355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F001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4.687,33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D9CF" w14:textId="77777777" w:rsidR="00E204EF" w:rsidRDefault="00E204EF"/>
        </w:tc>
      </w:tr>
      <w:tr w:rsidR="00E204EF" w14:paraId="7223842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40F7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2E7C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Komunikacijska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3A8E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2C78" w14:textId="77777777" w:rsidR="00E204EF" w:rsidRDefault="00000000">
            <w:pPr>
              <w:pStyle w:val="TableParagraph"/>
              <w:spacing w:before="20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64,36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ABD0E" w14:textId="77777777" w:rsidR="00E204EF" w:rsidRDefault="00E204EF"/>
        </w:tc>
      </w:tr>
      <w:tr w:rsidR="00E204EF" w14:paraId="3C1098A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6DC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9D3B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AFED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B01C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2.762,03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6D25A" w14:textId="77777777" w:rsidR="00E204EF" w:rsidRDefault="00E204EF"/>
        </w:tc>
      </w:tr>
      <w:tr w:rsidR="00E204EF" w14:paraId="11D29F4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DA70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4E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programe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980F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27E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9E87" w14:textId="77777777" w:rsidR="00E204EF" w:rsidRDefault="00E204EF"/>
        </w:tc>
      </w:tr>
      <w:tr w:rsidR="00E204EF" w14:paraId="06077363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583602EB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00802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2B1AE92F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ustanove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270748F" w14:textId="77777777" w:rsidR="00E204EF" w:rsidRDefault="00000000">
            <w:pPr>
              <w:pStyle w:val="TableParagraph"/>
              <w:spacing w:before="13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46.366.765,45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6F346C89" w14:textId="77777777" w:rsidR="00E204EF" w:rsidRDefault="00000000">
            <w:pPr>
              <w:pStyle w:val="TableParagraph"/>
              <w:spacing w:before="128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23.628.235,56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934B4C3" w14:textId="77777777" w:rsidR="00E204EF" w:rsidRDefault="00000000">
            <w:pPr>
              <w:pStyle w:val="TableParagraph"/>
              <w:spacing w:before="128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50,96</w:t>
            </w:r>
          </w:p>
        </w:tc>
      </w:tr>
      <w:tr w:rsidR="00E204EF" w14:paraId="7BCFF87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6E248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206FE4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156B414" w14:textId="77777777" w:rsidR="00E204EF" w:rsidRDefault="00000000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1.695.757,34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6473084" w14:textId="77777777" w:rsidR="00E204EF" w:rsidRDefault="00000000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43.598,98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41D1C35" w14:textId="77777777" w:rsidR="00E204EF" w:rsidRDefault="00000000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2,57</w:t>
            </w:r>
          </w:p>
        </w:tc>
      </w:tr>
      <w:tr w:rsidR="00E204EF" w14:paraId="661F7C9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47AE3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965B8C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E6D72CB" w14:textId="77777777" w:rsidR="00E204EF" w:rsidRDefault="00000000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2.170.517,00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7D9B5CF" w14:textId="77777777" w:rsidR="00E204EF" w:rsidRDefault="00000000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638.137,75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620746E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29,40</w:t>
            </w:r>
          </w:p>
        </w:tc>
      </w:tr>
      <w:tr w:rsidR="00E204EF" w14:paraId="255D430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0FADA5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297D5C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5F15C1B" w14:textId="77777777" w:rsidR="00E204EF" w:rsidRDefault="00000000">
            <w:pPr>
              <w:pStyle w:val="TableParagraph"/>
              <w:spacing w:before="29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41.770.515,66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675AB6" w14:textId="77777777" w:rsidR="00E204EF" w:rsidRDefault="00000000">
            <w:pPr>
              <w:pStyle w:val="TableParagraph"/>
              <w:spacing w:before="19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22.946.498,83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30FEF54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54,93</w:t>
            </w:r>
          </w:p>
        </w:tc>
      </w:tr>
      <w:tr w:rsidR="00E204EF" w14:paraId="2E9C8B8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5E24C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593F6C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6E6391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729.975,45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DEE8B84" w14:textId="77777777" w:rsidR="00E204EF" w:rsidRDefault="00000000">
            <w:pPr>
              <w:pStyle w:val="TableParagraph"/>
              <w:spacing w:before="19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6B18A0" w14:textId="77777777" w:rsidR="00E204EF" w:rsidRDefault="00000000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0,00</w:t>
            </w:r>
          </w:p>
        </w:tc>
      </w:tr>
      <w:tr w:rsidR="00E204EF" w14:paraId="13ABE27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6A1152E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CB6517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zdravstvo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-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zakonski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standard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9600E35" w14:textId="77777777" w:rsidR="00E204EF" w:rsidRDefault="00000000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2.170.517,00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50DE823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638.137,75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18F5B3C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29,40</w:t>
            </w:r>
          </w:p>
        </w:tc>
      </w:tr>
      <w:tr w:rsidR="00E204EF" w14:paraId="302AFFA5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41AD421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K100015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448CFFA" w14:textId="77777777" w:rsidR="00E204EF" w:rsidRDefault="00000000">
            <w:pPr>
              <w:pStyle w:val="TableParagraph"/>
              <w:spacing w:before="115" w:line="272" w:lineRule="auto"/>
              <w:ind w:left="25" w:right="9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zdravstvenim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ustanovama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decentralizacija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85F896F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28121B" w14:textId="77777777" w:rsidR="00E204EF" w:rsidRDefault="00000000">
            <w:pPr>
              <w:pStyle w:val="TableParagraph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1.503.862,89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04B8B26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D25F584" w14:textId="77777777" w:rsidR="00E204EF" w:rsidRDefault="00000000">
            <w:pPr>
              <w:pStyle w:val="TableParagraph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288.617,34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4489216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191441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19,19</w:t>
            </w:r>
          </w:p>
        </w:tc>
      </w:tr>
      <w:tr w:rsidR="00E204EF" w14:paraId="7520676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C9E247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9EB07E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9A4ABC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1.503.862,89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231DBC6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288.617,34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DC90DB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19,19</w:t>
            </w:r>
          </w:p>
        </w:tc>
      </w:tr>
      <w:tr w:rsidR="00E204EF" w14:paraId="7283555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6AD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E187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neproizvedene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51CA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7.963,46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793F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1.127,75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4B0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14,16</w:t>
            </w:r>
          </w:p>
        </w:tc>
      </w:tr>
      <w:tr w:rsidR="00E204EF" w14:paraId="2F4F38B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EC59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5F5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Licence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86D0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C39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1.127,75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F2871" w14:textId="77777777" w:rsidR="00E204EF" w:rsidRDefault="00E204EF"/>
        </w:tc>
      </w:tr>
      <w:tr w:rsidR="00E204EF" w14:paraId="7442EAA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EA4A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B06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E2992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877.543,86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7F96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287.489,59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4642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32,76</w:t>
            </w:r>
          </w:p>
        </w:tc>
      </w:tr>
      <w:tr w:rsidR="00E204EF" w14:paraId="3C551D9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11B9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C46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86F8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A5C8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11.446,05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CE836" w14:textId="77777777" w:rsidR="00E204EF" w:rsidRDefault="00E204EF"/>
        </w:tc>
      </w:tr>
      <w:tr w:rsidR="00E204EF" w14:paraId="0A767B5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CBF4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2B6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377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54F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0D920" w14:textId="77777777" w:rsidR="00E204EF" w:rsidRDefault="00E204EF"/>
        </w:tc>
      </w:tr>
      <w:tr w:rsidR="00E204EF" w14:paraId="30FDFFE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775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A85F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Medicinska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laboratorijska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35A6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2326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173.825,70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E45F1" w14:textId="77777777" w:rsidR="00E204EF" w:rsidRDefault="00E204EF"/>
        </w:tc>
      </w:tr>
      <w:tr w:rsidR="00E204EF" w14:paraId="133E489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49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39B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Prijevozna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sredstva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cestovnom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E1EA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A53A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71.982,84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7A127" w14:textId="77777777" w:rsidR="00E204EF" w:rsidRDefault="00E204EF"/>
        </w:tc>
      </w:tr>
      <w:tr w:rsidR="00E204EF" w14:paraId="09C534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654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4FC2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programe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A8BC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5E2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30.235,00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10F4" w14:textId="77777777" w:rsidR="00E204EF" w:rsidRDefault="00E204EF"/>
        </w:tc>
      </w:tr>
      <w:tr w:rsidR="00E204EF" w14:paraId="67A2A0D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CFD5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1DB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1D6C4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618.355,57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907C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B35FB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353B0D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257D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A75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B50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3009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9F89F" w14:textId="77777777" w:rsidR="00E204EF" w:rsidRDefault="00E204EF"/>
        </w:tc>
      </w:tr>
      <w:tr w:rsidR="00E204EF" w14:paraId="1322493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43A7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D1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ulaganja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postrojenjima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B9F7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8E3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97A5" w14:textId="77777777" w:rsidR="00E204EF" w:rsidRDefault="00E204EF"/>
        </w:tc>
      </w:tr>
      <w:tr w:rsidR="00E204EF" w14:paraId="2B260227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560A11F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K100018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711F4B0" w14:textId="77777777" w:rsidR="00E204EF" w:rsidRDefault="00000000">
            <w:pPr>
              <w:pStyle w:val="TableParagraph"/>
              <w:spacing w:before="115" w:line="272" w:lineRule="auto"/>
              <w:ind w:left="25" w:right="-3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Otplata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kredita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Zavoda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javno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zdravstvo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"Sveti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Rok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"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  <w:r>
              <w:rPr>
                <w:rFonts w:ascii="Arial" w:hAnsi="Arial"/>
                <w:b/>
                <w:sz w:val="18"/>
              </w:rPr>
              <w:t xml:space="preserve"> -</w:t>
            </w:r>
            <w:r>
              <w:rPr>
                <w:rFonts w:ascii="Arial" w:hAnsi="Arial"/>
                <w:b/>
                <w:spacing w:val="6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decentralizacija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6E4AFEB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3DBC1D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53.089,13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1667409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27E4C66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53.089,00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2459157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E5777F" w14:textId="77777777" w:rsidR="00E204EF" w:rsidRDefault="00000000">
            <w:pPr>
              <w:pStyle w:val="TableParagraph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0446556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C2D62C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433CA4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E4F3F7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53.089,13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703E9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53.089,00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1D39FD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265169F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6C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BDF3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FB7A4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2.389,02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50D4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3.077,34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B62FD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128,81</w:t>
            </w:r>
          </w:p>
        </w:tc>
      </w:tr>
      <w:tr w:rsidR="00E204EF" w14:paraId="18E78940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AEB5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54CD" w14:textId="77777777" w:rsidR="00E204EF" w:rsidRDefault="00000000">
            <w:pPr>
              <w:pStyle w:val="TableParagraph"/>
              <w:spacing w:before="3" w:line="258" w:lineRule="auto"/>
              <w:ind w:left="25" w:righ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Kamate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primljene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zajmove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od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kreditnih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ostalih</w:t>
            </w:r>
            <w:proofErr w:type="spellEnd"/>
            <w:r>
              <w:rPr>
                <w:rFonts w:ascii="Arial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financijskih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institucija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javnog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sektora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9216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33997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3.077,34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5982" w14:textId="77777777" w:rsidR="00E204EF" w:rsidRDefault="00E204EF"/>
        </w:tc>
      </w:tr>
      <w:tr w:rsidR="00E204EF" w14:paraId="0281840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9187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D75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Izdaci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otplatu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glavnice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primljenih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kredita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zajmova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29D1F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50.700,11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2821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50.011,66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6297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98,64</w:t>
            </w:r>
          </w:p>
        </w:tc>
      </w:tr>
      <w:tr w:rsidR="00E204EF" w14:paraId="094EAB34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23E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5443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49469" w14:textId="77777777" w:rsidR="00E204EF" w:rsidRDefault="00000000">
            <w:pPr>
              <w:pStyle w:val="TableParagraph"/>
              <w:spacing w:before="3" w:line="258" w:lineRule="auto"/>
              <w:ind w:left="25" w:right="6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Otplata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glavnice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primljenih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od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tuzemnih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kreditnih</w:t>
            </w:r>
            <w:proofErr w:type="spellEnd"/>
            <w:r>
              <w:rPr>
                <w:rFonts w:ascii="Arial"/>
                <w:spacing w:val="46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institucija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javnog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sektora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3B9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DEBB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50.011,66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5020" w14:textId="77777777" w:rsidR="00E204EF" w:rsidRDefault="00E204EF"/>
        </w:tc>
      </w:tr>
      <w:tr w:rsidR="00E204EF" w14:paraId="385D6018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A0AB0A0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7726AF95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T100007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22ACF95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održavanje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zdravstvenim</w:t>
            </w:r>
            <w:proofErr w:type="spellEnd"/>
          </w:p>
          <w:p w14:paraId="5F6A42B2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ustanovam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- </w:t>
            </w:r>
            <w:proofErr w:type="spellStart"/>
            <w:r>
              <w:rPr>
                <w:rFonts w:ascii="Arial"/>
                <w:b/>
                <w:sz w:val="18"/>
              </w:rPr>
              <w:t>decentralizacija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A8D9004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613.564,98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3DAABC3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296.431,41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6FC4E87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48,31</w:t>
            </w:r>
          </w:p>
        </w:tc>
      </w:tr>
      <w:tr w:rsidR="00E204EF" w14:paraId="7AD4525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3C44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4.8.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018C21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Decentralizirana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sredstva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0D9C4E4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613.564,98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D6339F0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296.431,41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2B2A79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48,31</w:t>
            </w:r>
          </w:p>
        </w:tc>
      </w:tr>
      <w:tr w:rsidR="00E204EF" w14:paraId="1036616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8224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7169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B80AC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613.564,98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EEB8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296.431,41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F77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48,31</w:t>
            </w:r>
          </w:p>
        </w:tc>
      </w:tr>
      <w:tr w:rsidR="00E204EF" w14:paraId="1879E27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44EF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293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dijelovi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3D1C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BA1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53.768,93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7461E" w14:textId="77777777" w:rsidR="00E204EF" w:rsidRDefault="00E204EF"/>
        </w:tc>
      </w:tr>
      <w:tr w:rsidR="00E204EF" w14:paraId="415FB9D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1A27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32BD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B05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CE088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154.203,99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E715D" w14:textId="77777777" w:rsidR="00E204EF" w:rsidRDefault="00E204EF"/>
        </w:tc>
      </w:tr>
      <w:tr w:rsidR="00E204EF" w14:paraId="4E93A26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BB7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95A7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1ED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D9A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88.458,49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ECB22" w14:textId="77777777" w:rsidR="00E204EF" w:rsidRDefault="00E204EF"/>
        </w:tc>
      </w:tr>
      <w:tr w:rsidR="00E204EF" w14:paraId="3BB447A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0CB2FF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1029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DFB5CE2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zdravstvo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-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iznad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zakonskog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standarda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F27419E" w14:textId="77777777" w:rsidR="00E204EF" w:rsidRDefault="00000000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2.425.732,79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00CF302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43.598,98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BD37ECD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1,80</w:t>
            </w:r>
          </w:p>
        </w:tc>
      </w:tr>
      <w:tr w:rsidR="00E204EF" w14:paraId="6DC205C4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E2EA373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A100059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E411FF6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Sufinanciranje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nadstandarda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ZZHM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373E827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859.603,65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09DD417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43.598,98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1DE71D7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5,07</w:t>
            </w:r>
          </w:p>
        </w:tc>
      </w:tr>
      <w:tr w:rsidR="00E204EF" w14:paraId="0AAC28B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64270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83A87C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7761F1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129.628,20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6F5181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43.598,98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3A922E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33,63</w:t>
            </w:r>
          </w:p>
        </w:tc>
      </w:tr>
      <w:tr w:rsidR="00E204EF" w14:paraId="0C10A79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2F4E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4E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1AF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26.544,56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6ABA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10.018,04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300BF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37,74</w:t>
            </w:r>
          </w:p>
        </w:tc>
      </w:tr>
      <w:tr w:rsidR="00E204EF" w14:paraId="21A1C4B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AC7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577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prekovremeni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5AB2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4BE9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8.599,17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1114F" w14:textId="77777777" w:rsidR="00E204EF" w:rsidRDefault="00E204EF"/>
        </w:tc>
      </w:tr>
      <w:tr w:rsidR="00E204EF" w14:paraId="657F579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539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576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AC2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3B3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1.418,87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E3BB" w14:textId="77777777" w:rsidR="00E204EF" w:rsidRDefault="00E204EF"/>
        </w:tc>
      </w:tr>
      <w:tr w:rsidR="00E204EF" w14:paraId="3285A34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5A2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69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E0FB3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83.615,37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116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33.580,94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924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40,16</w:t>
            </w:r>
          </w:p>
        </w:tc>
      </w:tr>
    </w:tbl>
    <w:p w14:paraId="4BD5D3CD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652B46B9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41AEFCB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0C9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A7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7EE7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E01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21.478,50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78C52" w14:textId="77777777" w:rsidR="00E204EF" w:rsidRDefault="00E204EF"/>
        </w:tc>
      </w:tr>
      <w:tr w:rsidR="00E204EF" w14:paraId="26B1295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17A3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9FD8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0C9F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1B87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12.102,44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F7B7D" w14:textId="77777777" w:rsidR="00E204EF" w:rsidRDefault="00E204EF"/>
        </w:tc>
      </w:tr>
      <w:tr w:rsidR="00E204EF" w14:paraId="2BABC78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425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A5C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1490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19.468,27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BCF99" w14:textId="77777777" w:rsidR="00E204EF" w:rsidRDefault="00000000">
            <w:pPr>
              <w:pStyle w:val="TableParagraph"/>
              <w:spacing w:before="20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80103" w14:textId="77777777" w:rsidR="00E204EF" w:rsidRDefault="00000000">
            <w:pPr>
              <w:pStyle w:val="TableParagraph"/>
              <w:spacing w:before="20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198E76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24E0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9118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Prijevozna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sredstva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cestovnom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33D5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51AD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32A40" w14:textId="77777777" w:rsidR="00E204EF" w:rsidRDefault="00E204EF"/>
        </w:tc>
      </w:tr>
      <w:tr w:rsidR="00E204EF" w14:paraId="532C643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1F1B0D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019BC7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660CA79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729.975,45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A444D3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953E95C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9E7807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33C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09B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D88B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729.975,45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0F0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58B21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6C9488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89C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DAE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Poslovni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A0CC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A5E2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E3A7" w14:textId="77777777" w:rsidR="00E204EF" w:rsidRDefault="00E204EF"/>
        </w:tc>
      </w:tr>
      <w:tr w:rsidR="00E204EF" w14:paraId="665B0BED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2F001C3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K100074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C8081CF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00D896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zdravstvu</w:t>
            </w:r>
            <w:proofErr w:type="spellEnd"/>
            <w:r>
              <w:rPr>
                <w:rFonts w:ascii="Arial"/>
                <w:b/>
                <w:sz w:val="18"/>
              </w:rPr>
              <w:t xml:space="preserve"> - </w:t>
            </w:r>
            <w:proofErr w:type="spellStart"/>
            <w:r>
              <w:rPr>
                <w:rFonts w:ascii="Arial"/>
                <w:b/>
                <w:sz w:val="18"/>
              </w:rPr>
              <w:t>iznad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standarda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081CC08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D2B11" w14:textId="77777777" w:rsidR="00E204EF" w:rsidRDefault="00000000">
            <w:pPr>
              <w:pStyle w:val="TableParagraph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1.566.129,14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2EA150D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9366073" w14:textId="77777777" w:rsidR="00E204EF" w:rsidRDefault="0000000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61EF59F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CC18012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93B60B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DE577B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2D66B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C96048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1.566.129,14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F7F64D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54BD51B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877043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72F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9852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65367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106.178,25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A8AA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53821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58106C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44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CA4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Poslovni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592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D51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85C1" w14:textId="77777777" w:rsidR="00E204EF" w:rsidRDefault="00E204EF"/>
        </w:tc>
      </w:tr>
      <w:tr w:rsidR="00E204EF" w14:paraId="19C7613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D7C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45E1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9A293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1.459.950,89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E973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696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A7814B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823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5BF9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3D97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CE9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0DDC1" w14:textId="77777777" w:rsidR="00E204EF" w:rsidRDefault="00E204EF"/>
        </w:tc>
      </w:tr>
      <w:tr w:rsidR="00E204EF" w14:paraId="15FAF3D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BBFCE5B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85C4808" w14:textId="77777777" w:rsidR="00E204EF" w:rsidRDefault="00000000">
            <w:pPr>
              <w:pStyle w:val="TableParagraph"/>
              <w:spacing w:line="272" w:lineRule="auto"/>
              <w:ind w:left="25" w:right="4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zdravstvo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-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iz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vlastitih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namjenskih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prihoda</w:t>
            </w:r>
            <w:proofErr w:type="spellEnd"/>
            <w:r>
              <w:rPr>
                <w:rFonts w:ascii="Arial"/>
                <w:b/>
                <w:color w:val="FFFFFF"/>
                <w:spacing w:val="5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zdravstvenih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ustanova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74445FC" w14:textId="77777777" w:rsidR="00E204EF" w:rsidRDefault="00000000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41.770.515,66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13D7763" w14:textId="77777777" w:rsidR="00E204EF" w:rsidRDefault="00000000">
            <w:pPr>
              <w:pStyle w:val="TableParagraph"/>
              <w:spacing w:before="106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22.946.498,83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E19FC91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54,93</w:t>
            </w:r>
          </w:p>
        </w:tc>
      </w:tr>
      <w:tr w:rsidR="00E204EF" w14:paraId="64091914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76A06B4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A100068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99001AF" w14:textId="77777777" w:rsidR="00E204EF" w:rsidRDefault="00000000">
            <w:pPr>
              <w:pStyle w:val="TableParagraph"/>
              <w:spacing w:line="272" w:lineRule="auto"/>
              <w:ind w:left="25" w:right="3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zdravstvenih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ustanova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iz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vlastitih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namjenskih</w:t>
            </w:r>
            <w:proofErr w:type="spellEnd"/>
            <w:r>
              <w:rPr>
                <w:rFonts w:ascii="Arial"/>
                <w:b/>
                <w:spacing w:val="5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prihoda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49D4554" w14:textId="77777777" w:rsidR="00E204EF" w:rsidRDefault="00000000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41.770.515,66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0798E8A" w14:textId="77777777" w:rsidR="00E204EF" w:rsidRDefault="00000000">
            <w:pPr>
              <w:pStyle w:val="TableParagraph"/>
              <w:spacing w:before="106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22.946.498,83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25E3AF8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54,93</w:t>
            </w:r>
          </w:p>
        </w:tc>
      </w:tr>
      <w:tr w:rsidR="00E204EF" w14:paraId="5D1AE31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C13FE1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60697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5FF89C9" w14:textId="77777777" w:rsidR="00E204EF" w:rsidRDefault="00000000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41.770.515,66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755B552" w14:textId="77777777" w:rsidR="00E204EF" w:rsidRDefault="00000000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22.946.498,83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E19C15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54,93</w:t>
            </w:r>
          </w:p>
        </w:tc>
      </w:tr>
      <w:tr w:rsidR="00E204EF" w14:paraId="5292C70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19C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7EB3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7E6A" w14:textId="77777777" w:rsidR="00E204EF" w:rsidRDefault="00000000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26.315.589,16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6A0FE" w14:textId="77777777" w:rsidR="00E204EF" w:rsidRDefault="00000000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14.239.558,74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0D1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54,11</w:t>
            </w:r>
          </w:p>
        </w:tc>
      </w:tr>
      <w:tr w:rsidR="00E204EF" w14:paraId="35FFB97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A724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9E4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AE22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121C" w14:textId="77777777" w:rsidR="00E204EF" w:rsidRDefault="00000000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10.970.885,24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9B67" w14:textId="77777777" w:rsidR="00E204EF" w:rsidRDefault="00E204EF"/>
        </w:tc>
      </w:tr>
      <w:tr w:rsidR="00E204EF" w14:paraId="4CB10B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545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310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prekovremeni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8EB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6DB0B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1.061.244,20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E29AA" w14:textId="77777777" w:rsidR="00E204EF" w:rsidRDefault="00E204EF"/>
        </w:tc>
      </w:tr>
      <w:tr w:rsidR="00E204EF" w14:paraId="2467416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445C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DE5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posebne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uvjete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B38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69A2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270.239,38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31271" w14:textId="77777777" w:rsidR="00E204EF" w:rsidRDefault="00E204EF"/>
        </w:tc>
      </w:tr>
      <w:tr w:rsidR="00E204EF" w14:paraId="67D47C8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04A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955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FAC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4B1DE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183.871,84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3CE2" w14:textId="77777777" w:rsidR="00E204EF" w:rsidRDefault="00E204EF"/>
        </w:tc>
      </w:tr>
      <w:tr w:rsidR="00E204EF" w14:paraId="79F66B7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F30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D1EE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8133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B3EB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1.748.847,78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13761" w14:textId="77777777" w:rsidR="00E204EF" w:rsidRDefault="00E204EF"/>
        </w:tc>
      </w:tr>
      <w:tr w:rsidR="00E204EF" w14:paraId="3BF2813B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7FEF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F8D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Doprinosi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osiguranje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slučaju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nezaposlenosti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7A0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AA3F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4.470,30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EE9A" w14:textId="77777777" w:rsidR="00E204EF" w:rsidRDefault="00E204EF"/>
        </w:tc>
      </w:tr>
      <w:tr w:rsidR="00E204EF" w14:paraId="6DDA13A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94D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D9B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05637" w14:textId="77777777" w:rsidR="00E204EF" w:rsidRDefault="00000000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15.168.184,92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44CF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8.292.693,96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A851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54,67</w:t>
            </w:r>
          </w:p>
        </w:tc>
      </w:tr>
      <w:tr w:rsidR="00E204EF" w14:paraId="56FD109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BA8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14E6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A5C9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51D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32.528,79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3AA67" w14:textId="77777777" w:rsidR="00E204EF" w:rsidRDefault="00E204EF"/>
        </w:tc>
      </w:tr>
      <w:tr w:rsidR="00E204EF" w14:paraId="57BA0CA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1CB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77B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A424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DC8C9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340.236,27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6777" w14:textId="77777777" w:rsidR="00E204EF" w:rsidRDefault="00E204EF"/>
        </w:tc>
      </w:tr>
      <w:tr w:rsidR="00E204EF" w14:paraId="4605D86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46D5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4449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7B9A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A3E5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16.646,38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876A" w14:textId="77777777" w:rsidR="00E204EF" w:rsidRDefault="00E204EF"/>
        </w:tc>
      </w:tr>
      <w:tr w:rsidR="00E204EF" w14:paraId="5013F34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CD5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815D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troškova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A169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AD7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692,43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7512" w14:textId="77777777" w:rsidR="00E204EF" w:rsidRDefault="00E204EF"/>
        </w:tc>
      </w:tr>
      <w:tr w:rsidR="00E204EF" w14:paraId="18FFA12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9C0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D01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DB83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79FD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100.581,68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AE7B" w14:textId="77777777" w:rsidR="00E204EF" w:rsidRDefault="00E204EF"/>
        </w:tc>
      </w:tr>
      <w:tr w:rsidR="00E204EF" w14:paraId="1F0A4DA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B0A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7CB7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8BC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380C6" w14:textId="77777777" w:rsidR="00E204EF" w:rsidRDefault="00000000">
            <w:pPr>
              <w:pStyle w:val="TableParagraph"/>
              <w:spacing w:before="19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5.700.342,72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1534" w14:textId="77777777" w:rsidR="00E204EF" w:rsidRDefault="00E204EF"/>
        </w:tc>
      </w:tr>
      <w:tr w:rsidR="00E204EF" w14:paraId="413A57E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9AE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D34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4E5C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A67A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512.105,54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8B34" w14:textId="77777777" w:rsidR="00E204EF" w:rsidRDefault="00E204EF"/>
        </w:tc>
      </w:tr>
      <w:tr w:rsidR="00E204EF" w14:paraId="4B18C45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A34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36D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dijelovi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B7D6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7502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25.847,61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9EF28" w14:textId="77777777" w:rsidR="00E204EF" w:rsidRDefault="00E204EF"/>
        </w:tc>
      </w:tr>
      <w:tr w:rsidR="00E204EF" w14:paraId="62D1E80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621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0FB0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1FF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3962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16.590,17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67CC" w14:textId="77777777" w:rsidR="00E204EF" w:rsidRDefault="00E204EF"/>
        </w:tc>
      </w:tr>
      <w:tr w:rsidR="00E204EF" w14:paraId="3FB0993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5C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07B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odjeća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obuća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B49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603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3.510,52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7FEA3" w14:textId="77777777" w:rsidR="00E204EF" w:rsidRDefault="00E204EF"/>
        </w:tc>
      </w:tr>
      <w:tr w:rsidR="00E204EF" w14:paraId="1BA681B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1CE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7A52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7ADC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342D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49.572,78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87392" w14:textId="77777777" w:rsidR="00E204EF" w:rsidRDefault="00E204EF"/>
        </w:tc>
      </w:tr>
      <w:tr w:rsidR="00E204EF" w14:paraId="785806E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A6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CFC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EC9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42FA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89.015,37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E87F" w14:textId="77777777" w:rsidR="00E204EF" w:rsidRDefault="00E204EF"/>
        </w:tc>
      </w:tr>
      <w:tr w:rsidR="00E204EF" w14:paraId="20BEA8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DEA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77F7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27E5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544E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12.883,08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0B9A4" w14:textId="77777777" w:rsidR="00E204EF" w:rsidRDefault="00E204EF"/>
        </w:tc>
      </w:tr>
      <w:tr w:rsidR="00E204EF" w14:paraId="7227E06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42AB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819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CF1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FE51A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157.338,90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C2F4" w14:textId="77777777" w:rsidR="00E204EF" w:rsidRDefault="00E204EF"/>
        </w:tc>
      </w:tr>
      <w:tr w:rsidR="00E204EF" w14:paraId="002F102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9DB5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6A5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CDF2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8C60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20.373,62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31BD3" w14:textId="77777777" w:rsidR="00E204EF" w:rsidRDefault="00E204EF"/>
        </w:tc>
      </w:tr>
      <w:tr w:rsidR="00E204EF" w14:paraId="5352D85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A3E0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079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2999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900C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240.323,60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1F3CE" w14:textId="77777777" w:rsidR="00E204EF" w:rsidRDefault="00E204EF"/>
        </w:tc>
      </w:tr>
      <w:tr w:rsidR="00E204EF" w14:paraId="05FD7F2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45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DDC1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E78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BF936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506.664,29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7E49" w14:textId="77777777" w:rsidR="00E204EF" w:rsidRDefault="00E204EF"/>
        </w:tc>
      </w:tr>
      <w:tr w:rsidR="00E204EF" w14:paraId="02083DB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2C8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FAE4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DEC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AAEF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24.346,91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60DB3" w14:textId="77777777" w:rsidR="00E204EF" w:rsidRDefault="00E204EF"/>
        </w:tc>
      </w:tr>
      <w:tr w:rsidR="00E204EF" w14:paraId="46D1366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0C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B8C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D34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5575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238.775,10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A321C" w14:textId="77777777" w:rsidR="00E204EF" w:rsidRDefault="00E204EF"/>
        </w:tc>
      </w:tr>
      <w:tr w:rsidR="00E204EF" w14:paraId="6D1A7F4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421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53DA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troškova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osobama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odnosa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C32A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D0F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3.085,18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E7850" w14:textId="77777777" w:rsidR="00E204EF" w:rsidRDefault="00E204EF"/>
        </w:tc>
      </w:tr>
      <w:tr w:rsidR="00E204EF" w14:paraId="61B44BC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E96B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811E" w14:textId="77777777" w:rsidR="00E204EF" w:rsidRDefault="00000000">
            <w:pPr>
              <w:pStyle w:val="TableParagraph"/>
              <w:spacing w:before="3" w:line="258" w:lineRule="auto"/>
              <w:ind w:left="25" w:righ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predstavničkih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izvršnih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tijela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povjerenstava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slično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32E2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1264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17.878,32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18050" w14:textId="77777777" w:rsidR="00E204EF" w:rsidRDefault="00E204EF"/>
        </w:tc>
      </w:tr>
      <w:tr w:rsidR="00E204EF" w14:paraId="4F0F1DF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D40B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91B6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081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AFA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48.498,61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5EB6" w14:textId="77777777" w:rsidR="00E204EF" w:rsidRDefault="00E204EF"/>
        </w:tc>
      </w:tr>
      <w:tr w:rsidR="00E204EF" w14:paraId="24281AB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C9EB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79A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0B51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0BFA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1.962,34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14C9" w14:textId="77777777" w:rsidR="00E204EF" w:rsidRDefault="00E204EF"/>
        </w:tc>
      </w:tr>
      <w:tr w:rsidR="00E204EF" w14:paraId="096BB9A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4D0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23A7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Članarine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norme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E7B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BDE7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4.768,80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2DD97" w14:textId="77777777" w:rsidR="00E204EF" w:rsidRDefault="00E204EF"/>
        </w:tc>
      </w:tr>
      <w:tr w:rsidR="00E204EF" w14:paraId="3CF72FE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E26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E304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22E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F59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93.574,25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BD356" w14:textId="77777777" w:rsidR="00E204EF" w:rsidRDefault="00E204EF"/>
        </w:tc>
      </w:tr>
    </w:tbl>
    <w:p w14:paraId="71F6A54F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1E30BE77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527E370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8A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CDE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Troškovi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sudskih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postupaka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98B7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7C31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24.282,54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72F7" w14:textId="77777777" w:rsidR="00E204EF" w:rsidRDefault="00E204EF"/>
        </w:tc>
      </w:tr>
      <w:tr w:rsidR="00E204EF" w14:paraId="1A3EC37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13A4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1E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374A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8E5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10.268,16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ACD9" w14:textId="77777777" w:rsidR="00E204EF" w:rsidRDefault="00E204EF"/>
        </w:tc>
      </w:tr>
      <w:tr w:rsidR="00E204EF" w14:paraId="7129C35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B23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FFD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8C22D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80.465,03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1C9B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183.779,37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C1B22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228,40</w:t>
            </w:r>
          </w:p>
        </w:tc>
      </w:tr>
      <w:tr w:rsidR="00E204EF" w14:paraId="084E51E2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8A2B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6841" w14:textId="77777777" w:rsidR="00E204EF" w:rsidRDefault="00000000">
            <w:pPr>
              <w:pStyle w:val="TableParagraph"/>
              <w:spacing w:before="3" w:line="258" w:lineRule="auto"/>
              <w:ind w:left="25" w:righ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Kamate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primljene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zajmove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od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kreditnih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ostalih</w:t>
            </w:r>
            <w:proofErr w:type="spellEnd"/>
            <w:r>
              <w:rPr>
                <w:rFonts w:ascii="Arial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financijskih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institucija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javnog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3F5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48E4B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3.238,59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3AFDC" w14:textId="77777777" w:rsidR="00E204EF" w:rsidRDefault="00E204EF"/>
        </w:tc>
      </w:tr>
      <w:tr w:rsidR="00E204EF" w14:paraId="423B285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7FF1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648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7985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B05E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19.611,30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E951C" w14:textId="77777777" w:rsidR="00E204EF" w:rsidRDefault="00E204EF"/>
        </w:tc>
      </w:tr>
      <w:tr w:rsidR="00E204EF" w14:paraId="21480E0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865C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5760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Zatezne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kamate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D082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EFA37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160.929,48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EA58" w14:textId="77777777" w:rsidR="00E204EF" w:rsidRDefault="00E204EF"/>
        </w:tc>
      </w:tr>
      <w:tr w:rsidR="00E204EF" w14:paraId="54FAB7E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11F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F0E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financijski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94B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F78E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E7E94" w14:textId="77777777" w:rsidR="00E204EF" w:rsidRDefault="00E204EF"/>
        </w:tc>
      </w:tr>
      <w:tr w:rsidR="00E204EF" w14:paraId="3EFD462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EA7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C7648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6E027CD3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B8E3B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4.713,59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56B5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6.171,60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73F8A" w14:textId="77777777" w:rsidR="00E204EF" w:rsidRDefault="00000000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130,93</w:t>
            </w:r>
          </w:p>
        </w:tc>
      </w:tr>
      <w:tr w:rsidR="00E204EF" w14:paraId="280D3EB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A43A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471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006E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5C0C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6.171,60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28676" w14:textId="77777777" w:rsidR="00E204EF" w:rsidRDefault="00E204EF"/>
        </w:tc>
      </w:tr>
      <w:tr w:rsidR="00E204EF" w14:paraId="263E586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C2F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4B7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0A5D7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31.797,43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F6F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2.210,86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CE448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6,95</w:t>
            </w:r>
          </w:p>
        </w:tc>
      </w:tr>
      <w:tr w:rsidR="00E204EF" w14:paraId="50B22EF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139E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793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960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D92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0590" w14:textId="77777777" w:rsidR="00E204EF" w:rsidRDefault="00E204EF"/>
        </w:tc>
      </w:tr>
      <w:tr w:rsidR="00E204EF" w14:paraId="6A4BC1B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0A8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7951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0439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CD6D6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A9C52" w14:textId="77777777" w:rsidR="00E204EF" w:rsidRDefault="00E204EF"/>
        </w:tc>
      </w:tr>
      <w:tr w:rsidR="00E204EF" w14:paraId="66D0924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27D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7F9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šteta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pravnim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fizičkim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osobama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CC1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FD6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1.990,86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D367F" w14:textId="77777777" w:rsidR="00E204EF" w:rsidRDefault="00E204EF"/>
        </w:tc>
      </w:tr>
      <w:tr w:rsidR="00E204EF" w14:paraId="22D3CD5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CB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877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Ugovorene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kazne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šteta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57CF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A5D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1CCA0" w14:textId="77777777" w:rsidR="00E204EF" w:rsidRDefault="00E204EF"/>
        </w:tc>
      </w:tr>
      <w:tr w:rsidR="00E204EF" w14:paraId="01EB3F4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A4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375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neproizvedene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25C0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2EC0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581A3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666D92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7C8C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E84C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Licence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8111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A0E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DC04A" w14:textId="77777777" w:rsidR="00E204EF" w:rsidRDefault="00E204EF"/>
        </w:tc>
      </w:tr>
      <w:tr w:rsidR="00E204EF" w14:paraId="2FB930A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6B5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1F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9CE98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120.658,09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7A03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50.753,47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652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42,06</w:t>
            </w:r>
          </w:p>
        </w:tc>
      </w:tr>
      <w:tr w:rsidR="00E204EF" w14:paraId="4D5785C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46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1688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3AD8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ED9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14.672,00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B494A" w14:textId="77777777" w:rsidR="00E204EF" w:rsidRDefault="00E204EF"/>
        </w:tc>
      </w:tr>
      <w:tr w:rsidR="00E204EF" w14:paraId="4179785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303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D14B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Komunikacijska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1B9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E2B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BB41" w14:textId="77777777" w:rsidR="00E204EF" w:rsidRDefault="00E204EF"/>
        </w:tc>
      </w:tr>
      <w:tr w:rsidR="00E204EF" w14:paraId="38429CB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B7A2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FE8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895D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75E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2.255,64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E5E0" w14:textId="77777777" w:rsidR="00E204EF" w:rsidRDefault="00E204EF"/>
        </w:tc>
      </w:tr>
      <w:tr w:rsidR="00E204EF" w14:paraId="23653AB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3DAB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BB44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Medicinska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laboratorijska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0721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DC2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16.490,05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CCC44" w14:textId="77777777" w:rsidR="00E204EF" w:rsidRDefault="00E204EF"/>
        </w:tc>
      </w:tr>
      <w:tr w:rsidR="00E204EF" w14:paraId="75A245C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9B16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B39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Instrumenti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DB0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2C12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1.242,19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D94D" w14:textId="77777777" w:rsidR="00E204EF" w:rsidRDefault="00E204EF"/>
        </w:tc>
      </w:tr>
      <w:tr w:rsidR="00E204EF" w14:paraId="601D00B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B9E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475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EAB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B352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2.630,34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1E59" w14:textId="77777777" w:rsidR="00E204EF" w:rsidRDefault="00E204EF"/>
        </w:tc>
      </w:tr>
      <w:tr w:rsidR="00E204EF" w14:paraId="20E81A2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24CA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324B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Prijevozna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sredstva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cestovnom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707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813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13.409,26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CC3E" w14:textId="77777777" w:rsidR="00E204EF" w:rsidRDefault="00E204EF"/>
        </w:tc>
      </w:tr>
      <w:tr w:rsidR="00E204EF" w14:paraId="2E380EF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03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FCAA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Knjige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5E0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4E7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53,99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051E" w14:textId="77777777" w:rsidR="00E204EF" w:rsidRDefault="00E204EF"/>
        </w:tc>
      </w:tr>
      <w:tr w:rsidR="00E204EF" w14:paraId="7879B48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D78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304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DBE7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1.327,23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1645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170.517,79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C1761" w14:textId="77777777" w:rsidR="00E204EF" w:rsidRDefault="00000000">
            <w:pPr>
              <w:pStyle w:val="TableParagraph"/>
              <w:spacing w:before="31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12.847,64</w:t>
            </w:r>
          </w:p>
        </w:tc>
      </w:tr>
      <w:tr w:rsidR="00E204EF" w14:paraId="052CAC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C75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D068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A82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FAED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170.517,79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2680" w14:textId="77777777" w:rsidR="00E204EF" w:rsidRDefault="00E204EF"/>
        </w:tc>
      </w:tr>
      <w:tr w:rsidR="00E204EF" w14:paraId="1BEB0FD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542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31B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Izdaci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otplatu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glavnice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primljenih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kredita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zajmova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2012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47.780,21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2A7F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812,98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32339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1,70</w:t>
            </w:r>
          </w:p>
        </w:tc>
      </w:tr>
      <w:tr w:rsidR="00E204EF" w14:paraId="4B4160D2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C2FB5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5443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02DA" w14:textId="77777777" w:rsidR="00E204EF" w:rsidRDefault="00000000">
            <w:pPr>
              <w:pStyle w:val="TableParagraph"/>
              <w:spacing w:before="3" w:line="258" w:lineRule="auto"/>
              <w:ind w:left="25" w:right="6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Otplata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glavnice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primljenih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od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tuzemnih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kreditnih</w:t>
            </w:r>
            <w:proofErr w:type="spellEnd"/>
            <w:r>
              <w:rPr>
                <w:rFonts w:ascii="Arial"/>
                <w:spacing w:val="46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institucija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izvan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javnog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sektora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45B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7E26E" w14:textId="77777777" w:rsidR="00E204EF" w:rsidRDefault="00000000">
            <w:pPr>
              <w:pStyle w:val="TableParagraph"/>
              <w:spacing w:before="106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812,98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68037" w14:textId="77777777" w:rsidR="00E204EF" w:rsidRDefault="00E204EF"/>
        </w:tc>
      </w:tr>
      <w:tr w:rsidR="00E204EF" w14:paraId="1D7A93D4" w14:textId="77777777">
        <w:trPr>
          <w:trHeight w:hRule="exact" w:val="581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262C43E3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B352F03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Razdjel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12594DE0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70D3E4E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ODJEL</w:t>
            </w:r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GOSPODARSTVO </w:t>
            </w:r>
            <w:r>
              <w:rPr>
                <w:rFonts w:ascii="Arial"/>
                <w:b/>
                <w:color w:val="FFFFFF"/>
                <w:sz w:val="18"/>
              </w:rPr>
              <w:t xml:space="preserve">I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POLJOPRIVREDU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221BE518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3308A62" w14:textId="77777777" w:rsidR="00E204EF" w:rsidRDefault="00000000">
            <w:pPr>
              <w:pStyle w:val="TableParagraph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17.197.297,75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1839A214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60B8FE3" w14:textId="77777777" w:rsidR="00E204EF" w:rsidRDefault="00000000">
            <w:pPr>
              <w:pStyle w:val="TableParagraph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1.833.073,68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14:paraId="349BE144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1DB376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10,66</w:t>
            </w:r>
          </w:p>
        </w:tc>
      </w:tr>
      <w:tr w:rsidR="00E204EF" w14:paraId="367D65DA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0285FD51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00901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6953C2F9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Upravni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odjel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za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gospodarstvo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poljoprivredu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D6BAD4A" w14:textId="77777777" w:rsidR="00E204EF" w:rsidRDefault="00000000">
            <w:pPr>
              <w:pStyle w:val="TableParagraph"/>
              <w:spacing w:before="137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15.923.869,26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36E3D0C4" w14:textId="77777777" w:rsidR="00E204EF" w:rsidRDefault="00000000">
            <w:pPr>
              <w:pStyle w:val="TableParagraph"/>
              <w:spacing w:before="127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1.365.391,83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5CCCC3B9" w14:textId="77777777" w:rsidR="00E204EF" w:rsidRDefault="00000000">
            <w:pPr>
              <w:pStyle w:val="TableParagraph"/>
              <w:spacing w:before="127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8,57</w:t>
            </w:r>
          </w:p>
        </w:tc>
      </w:tr>
      <w:tr w:rsidR="00E204EF" w14:paraId="1FEE1AC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3B9274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24826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0AC227B" w14:textId="77777777" w:rsidR="00E204EF" w:rsidRDefault="00000000">
            <w:pPr>
              <w:pStyle w:val="TableParagraph"/>
              <w:spacing w:before="29"/>
              <w:ind w:lef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1.261.928,92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6B399D6" w14:textId="77777777" w:rsidR="00E204EF" w:rsidRDefault="00000000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275.134,58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214F5B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21,80</w:t>
            </w:r>
          </w:p>
        </w:tc>
      </w:tr>
      <w:tr w:rsidR="00E204EF" w14:paraId="6A15627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C85C0B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23E514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BC181EA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278.717,90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9A1B56B" w14:textId="77777777" w:rsidR="00E204EF" w:rsidRDefault="00000000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78.059,06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BB99853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28,01</w:t>
            </w:r>
          </w:p>
        </w:tc>
      </w:tr>
      <w:tr w:rsidR="00E204EF" w14:paraId="0961190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16E956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A65FF5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Lovozakupnina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6015032" w14:textId="77777777" w:rsidR="00E204EF" w:rsidRDefault="00000000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59.399,95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B6E72B9" w14:textId="77777777" w:rsidR="00E204EF" w:rsidRDefault="00000000">
            <w:pPr>
              <w:pStyle w:val="TableParagraph"/>
              <w:spacing w:before="19"/>
              <w:ind w:left="8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9.187,61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733CD8B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15,47</w:t>
            </w:r>
          </w:p>
        </w:tc>
      </w:tr>
      <w:tr w:rsidR="00E204EF" w14:paraId="3011028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D09D8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DC7EC4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9C059B3" w14:textId="77777777" w:rsidR="00E204EF" w:rsidRDefault="00000000">
            <w:pPr>
              <w:pStyle w:val="TableParagraph"/>
              <w:spacing w:before="29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14.288.694,17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33E162D" w14:textId="77777777" w:rsidR="00E204EF" w:rsidRDefault="00000000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971.567,09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FE57046" w14:textId="77777777" w:rsidR="00E204EF" w:rsidRDefault="00000000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6,80</w:t>
            </w:r>
          </w:p>
        </w:tc>
      </w:tr>
      <w:tr w:rsidR="00E204EF" w14:paraId="2C22844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79B9BE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7.2.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B823F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šteta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naslova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E478B2C" w14:textId="77777777" w:rsidR="00E204EF" w:rsidRDefault="00000000">
            <w:pPr>
              <w:pStyle w:val="TableParagraph"/>
              <w:spacing w:before="29"/>
              <w:ind w:left="8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1.947,62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9B300C9" w14:textId="77777777" w:rsidR="00E204EF" w:rsidRDefault="00000000">
            <w:pPr>
              <w:pStyle w:val="TableParagraph"/>
              <w:spacing w:before="19"/>
              <w:ind w:left="8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8.003,14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331E4C8" w14:textId="77777777" w:rsidR="00E204EF" w:rsidRDefault="00000000">
            <w:pPr>
              <w:pStyle w:val="TableParagraph"/>
              <w:spacing w:before="19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410,92</w:t>
            </w:r>
          </w:p>
        </w:tc>
      </w:tr>
      <w:tr w:rsidR="00E204EF" w14:paraId="144F913F" w14:textId="77777777">
        <w:trPr>
          <w:trHeight w:hRule="exact" w:val="43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33882EA" w14:textId="77777777" w:rsidR="00E204EF" w:rsidRDefault="00000000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7.3.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03188E" w14:textId="77777777" w:rsidR="00E204EF" w:rsidRDefault="00000000">
            <w:pPr>
              <w:pStyle w:val="TableParagraph"/>
              <w:spacing w:line="19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prodaje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zemljišta</w:t>
            </w:r>
            <w:proofErr w:type="spellEnd"/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vlasništvu</w:t>
            </w:r>
            <w:proofErr w:type="spellEnd"/>
          </w:p>
          <w:p w14:paraId="13D1FFB7" w14:textId="77777777" w:rsidR="00E204EF" w:rsidRDefault="00000000">
            <w:pPr>
              <w:pStyle w:val="TableParagraph"/>
              <w:spacing w:before="21" w:line="197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</w:rPr>
              <w:t>države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A4BDA2E" w14:textId="77777777" w:rsidR="00E204EF" w:rsidRDefault="00000000">
            <w:pPr>
              <w:pStyle w:val="TableParagraph"/>
              <w:spacing w:before="101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33.180,70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AFE1A96" w14:textId="77777777" w:rsidR="00E204EF" w:rsidRDefault="00000000">
            <w:pPr>
              <w:pStyle w:val="TableParagraph"/>
              <w:spacing w:before="91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23.440,35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14EBA59" w14:textId="77777777" w:rsidR="00E204EF" w:rsidRDefault="00000000">
            <w:pPr>
              <w:pStyle w:val="TableParagraph"/>
              <w:spacing w:before="91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70,64</w:t>
            </w:r>
          </w:p>
        </w:tc>
      </w:tr>
      <w:tr w:rsidR="00E204EF" w14:paraId="724E99A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B83D81B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C0662D2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Organiziranje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provođenje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zaštite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spašavanja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C09D20E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136.076,47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FCC2CAA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71.273,66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6DA5DD6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52,38</w:t>
            </w:r>
          </w:p>
        </w:tc>
      </w:tr>
      <w:tr w:rsidR="00E204EF" w14:paraId="422C1AB7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C6A983A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A100010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05ED831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Djelovanje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Vatrogasne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zajednice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1989197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111.420,79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51613C4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56.489,42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B010BBD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50,70</w:t>
            </w:r>
          </w:p>
        </w:tc>
      </w:tr>
      <w:tr w:rsidR="00E204EF" w14:paraId="6CD3252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109BC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D838CD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ABFE7AF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111.420,79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F27DF8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56.489,42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B7AF7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50,70</w:t>
            </w:r>
          </w:p>
        </w:tc>
      </w:tr>
      <w:tr w:rsidR="00E204EF" w14:paraId="0B7FB0A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F0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0D3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0A7C2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111.420,79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A0D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56.489,42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DFA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50,70</w:t>
            </w:r>
          </w:p>
        </w:tc>
      </w:tr>
      <w:tr w:rsidR="00E204EF" w14:paraId="5AF060C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21E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5907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3723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11A5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55.825,81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C7990" w14:textId="77777777" w:rsidR="00E204EF" w:rsidRDefault="00E204EF"/>
        </w:tc>
      </w:tr>
      <w:tr w:rsidR="00E204EF" w14:paraId="128762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CA4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1F4F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Kapitalne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donacije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neprofitnim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organizacijama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9CE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F06B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663,61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071A" w14:textId="77777777" w:rsidR="00E204EF" w:rsidRDefault="00E204EF"/>
        </w:tc>
      </w:tr>
      <w:tr w:rsidR="00E204EF" w14:paraId="12649AB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ECBBB10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8D44E6D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Poticanje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rada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DVD-a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3D15795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119BA82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314DCBA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748934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88F715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FACAF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48B1A8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D44AB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343B375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7FF6B3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7DE4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BD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1E5C3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266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4E74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</w:tbl>
    <w:p w14:paraId="3CC1FEB8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7955A079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7DC5FC6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34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387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22F9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93F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72B2" w14:textId="77777777" w:rsidR="00E204EF" w:rsidRDefault="00E204EF"/>
        </w:tc>
      </w:tr>
      <w:tr w:rsidR="00E204EF" w14:paraId="7F1984C4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F7161F9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BC863D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Djelovanje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stanice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Hrvatske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gorske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službe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spašavanja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1AB663B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7.963,37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77DBC93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7.963,37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DB836C1" w14:textId="77777777" w:rsidR="00E204EF" w:rsidRDefault="00000000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29C8CEB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10760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314579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E70082E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7.963,37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AF6908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7.963,37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01326EA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776BD58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88D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08C3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44F0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7.963,37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7EC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7.963,37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99F3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270393B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B2B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B50D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89F4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2F42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7.963,37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C7C91" w14:textId="77777777" w:rsidR="00E204EF" w:rsidRDefault="00E204EF"/>
        </w:tc>
      </w:tr>
      <w:tr w:rsidR="00E204EF" w14:paraId="4B509AB9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F462FBD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A100090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2A24D36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Stožer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zaštite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spašavanja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778EB82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10.056,17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4EF9A5E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6.820,87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701CE3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67,83</w:t>
            </w:r>
          </w:p>
        </w:tc>
      </w:tr>
      <w:tr w:rsidR="00E204EF" w14:paraId="7D2A767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E4C926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A9898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0C7FD6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10.056,17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990F8E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6.820,87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9AA812D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67,83</w:t>
            </w:r>
          </w:p>
        </w:tc>
      </w:tr>
      <w:tr w:rsidR="00E204EF" w14:paraId="39212AE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61E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07C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338DC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10.056,17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020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6.820,87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740F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67,83</w:t>
            </w:r>
          </w:p>
        </w:tc>
      </w:tr>
      <w:tr w:rsidR="00E204EF" w14:paraId="31A120F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A34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BE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odjeća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obuća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660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1DC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97AB" w14:textId="77777777" w:rsidR="00E204EF" w:rsidRDefault="00E204EF"/>
        </w:tc>
      </w:tr>
      <w:tr w:rsidR="00E204EF" w14:paraId="1B2C28F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A4CC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0CFE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A7A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CB7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4.977,12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6E3C1" w14:textId="77777777" w:rsidR="00E204EF" w:rsidRDefault="00E204EF"/>
        </w:tc>
      </w:tr>
      <w:tr w:rsidR="00E204EF" w14:paraId="00CAD2D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BB0D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C1BA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663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79E6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1.843,75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3CAE0" w14:textId="77777777" w:rsidR="00E204EF" w:rsidRDefault="00E204EF"/>
        </w:tc>
      </w:tr>
      <w:tr w:rsidR="00E204EF" w14:paraId="00D197A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71EF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4D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6C06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399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1511D" w14:textId="77777777" w:rsidR="00E204EF" w:rsidRDefault="00E204EF"/>
        </w:tc>
      </w:tr>
      <w:tr w:rsidR="00E204EF" w14:paraId="16B066F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3E4D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F48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1F1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733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A324" w14:textId="77777777" w:rsidR="00E204EF" w:rsidRDefault="00E204EF"/>
        </w:tc>
      </w:tr>
      <w:tr w:rsidR="00E204EF" w14:paraId="3B159BE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86B13CF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EE3AC4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Priprema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dokumentacije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provođenje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EU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projekata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F546BCB" w14:textId="77777777" w:rsidR="00E204EF" w:rsidRDefault="00000000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5.908.490,58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4B82256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232.862,84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70A240B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3,94</w:t>
            </w:r>
          </w:p>
        </w:tc>
      </w:tr>
      <w:tr w:rsidR="00E204EF" w14:paraId="3BFB68D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70BBC72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A100028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8494A1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Uključivanje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europske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integracije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EAC24AE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D07F643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57F3404" w14:textId="77777777" w:rsidR="00E204EF" w:rsidRDefault="00000000">
            <w:pPr>
              <w:pStyle w:val="TableParagraph"/>
              <w:spacing w:before="106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5D3A22B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6F14BA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1F0402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8DAD783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E8A9C4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69A018D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5CAC33D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28B9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0FF4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638A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A50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1266F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6E92C3D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657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A867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Članarine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norme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4220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0D0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93C4" w14:textId="77777777" w:rsidR="00E204EF" w:rsidRDefault="00E204EF"/>
        </w:tc>
      </w:tr>
      <w:tr w:rsidR="00E204EF" w14:paraId="74A67D4A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F6F2A08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K100026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6AC272F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80B59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Centar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posjetitelje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Dvorac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Janković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387FD93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179246" w14:textId="77777777" w:rsidR="00E204EF" w:rsidRDefault="00000000">
            <w:pPr>
              <w:pStyle w:val="TableParagraph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1.039.871,14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A533ECE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9D213B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94.111,11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5109758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8AECAD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9,05</w:t>
            </w:r>
          </w:p>
        </w:tc>
      </w:tr>
      <w:tr w:rsidR="00E204EF" w14:paraId="6F206F0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22174E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88F511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267A2E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323.486,41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82A119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59.453,56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0F2011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18,38</w:t>
            </w:r>
          </w:p>
        </w:tc>
      </w:tr>
      <w:tr w:rsidR="00E204EF" w14:paraId="44D1650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1193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054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83BF8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130.433,34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18BF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59.453,56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214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45,58</w:t>
            </w:r>
          </w:p>
        </w:tc>
      </w:tr>
      <w:tr w:rsidR="00E204EF" w14:paraId="43EEC8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CD61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D29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E94E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3756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29,05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ACFB2" w14:textId="77777777" w:rsidR="00E204EF" w:rsidRDefault="00E204EF"/>
        </w:tc>
      </w:tr>
      <w:tr w:rsidR="00E204EF" w14:paraId="31AF53F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E25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A18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7BAA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0B4F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54.546,90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6431" w14:textId="77777777" w:rsidR="00E204EF" w:rsidRDefault="00E204EF"/>
        </w:tc>
      </w:tr>
      <w:tr w:rsidR="00E204EF" w14:paraId="7E02AED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4EBF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51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B415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79FF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4.877,61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D6DD" w14:textId="77777777" w:rsidR="00E204EF" w:rsidRDefault="00E204EF"/>
        </w:tc>
      </w:tr>
      <w:tr w:rsidR="00E204EF" w14:paraId="3074D9C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E7D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0C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C466D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193.053,07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6ADE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B06E9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0D209A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2BB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C135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ED6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9869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70EE" w14:textId="77777777" w:rsidR="00E204EF" w:rsidRDefault="00E204EF"/>
        </w:tc>
      </w:tr>
      <w:tr w:rsidR="00E204EF" w14:paraId="3BFE22F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4C9A93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76E1A8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5FD313A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716.384,73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D5687C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34.657,55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BA2B4C7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4,84</w:t>
            </w:r>
          </w:p>
        </w:tc>
      </w:tr>
      <w:tr w:rsidR="00E204EF" w14:paraId="1BC0A25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F399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0242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BF29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716.384,73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521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34.657,55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7600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4,84</w:t>
            </w:r>
          </w:p>
        </w:tc>
      </w:tr>
      <w:tr w:rsidR="00E204EF" w14:paraId="51733FF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89E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E91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7E09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0735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34.657,55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508E5" w14:textId="77777777" w:rsidR="00E204EF" w:rsidRDefault="00E204EF"/>
        </w:tc>
      </w:tr>
      <w:tr w:rsidR="00E204EF" w14:paraId="0F73B9B0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D6A9E0F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E3E746D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053E4F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Sunčane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elektrane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Medinci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D3425D5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C1AA4" w14:textId="77777777" w:rsidR="00E204EF" w:rsidRDefault="0000000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3B7039C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123F3B" w14:textId="77777777" w:rsidR="00E204EF" w:rsidRDefault="0000000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26,28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A107FD1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045669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97,33</w:t>
            </w:r>
          </w:p>
        </w:tc>
      </w:tr>
      <w:tr w:rsidR="00E204EF" w14:paraId="7AD805A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5A7499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DBFDA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41F485A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F2778E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26,28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856892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97,33</w:t>
            </w:r>
          </w:p>
        </w:tc>
      </w:tr>
      <w:tr w:rsidR="00E204EF" w14:paraId="10AF751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D3D1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A2F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3FBBA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27,00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D1E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26,28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7C9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97,33</w:t>
            </w:r>
          </w:p>
        </w:tc>
      </w:tr>
      <w:tr w:rsidR="00E204EF" w14:paraId="25420EE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D0D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3E8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3D24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DC5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26,28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BFD5" w14:textId="77777777" w:rsidR="00E204EF" w:rsidRDefault="00E204EF"/>
        </w:tc>
      </w:tr>
      <w:tr w:rsidR="00E204EF" w14:paraId="5E8BDACE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24229BA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F47A9CC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49E03C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Centar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kulturu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zdravlja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Dvorac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Janković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Cabuna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C2C31A4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79443B" w14:textId="77777777" w:rsidR="00E204EF" w:rsidRDefault="00000000">
            <w:pPr>
              <w:pStyle w:val="TableParagraph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4.780.667,32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53B7B9B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019990" w14:textId="77777777" w:rsidR="00E204EF" w:rsidRDefault="00000000">
            <w:pPr>
              <w:pStyle w:val="TableParagraph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130.438,24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66D0241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EFC4264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2,73</w:t>
            </w:r>
          </w:p>
        </w:tc>
      </w:tr>
      <w:tr w:rsidR="00E204EF" w14:paraId="78DD254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656010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C7159F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395CB20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4.780.667,32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49E5567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130.438,24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93F34E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2,73</w:t>
            </w:r>
          </w:p>
        </w:tc>
      </w:tr>
      <w:tr w:rsidR="00E204EF" w14:paraId="167EA52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C31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1BC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0B2D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30.801,46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A12B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7.601,84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AEE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24,68</w:t>
            </w:r>
          </w:p>
        </w:tc>
      </w:tr>
      <w:tr w:rsidR="00E204EF" w14:paraId="31798AB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243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21B1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258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A6E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6.525,18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B81A7" w14:textId="77777777" w:rsidR="00E204EF" w:rsidRDefault="00E204EF"/>
        </w:tc>
      </w:tr>
      <w:tr w:rsidR="00E204EF" w14:paraId="2EDC792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0D9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EB9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E51C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6DE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1.076,66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632EC" w14:textId="77777777" w:rsidR="00E204EF" w:rsidRDefault="00E204EF"/>
        </w:tc>
      </w:tr>
      <w:tr w:rsidR="00E204EF" w14:paraId="1687705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8D5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7FBD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5AB58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1.182.515,33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1DF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1.140,26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8919F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0,10</w:t>
            </w:r>
          </w:p>
        </w:tc>
      </w:tr>
      <w:tr w:rsidR="00E204EF" w14:paraId="6CB881D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32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8561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2B6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D359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D782F" w14:textId="77777777" w:rsidR="00E204EF" w:rsidRDefault="00E204EF"/>
        </w:tc>
      </w:tr>
      <w:tr w:rsidR="00E204EF" w14:paraId="4B8D357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A6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AF6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29A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D5F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31B5A" w14:textId="77777777" w:rsidR="00E204EF" w:rsidRDefault="00E204EF"/>
        </w:tc>
      </w:tr>
      <w:tr w:rsidR="00E204EF" w14:paraId="0DFCDFF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A0EE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A45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BBA7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5B2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E7436" w14:textId="77777777" w:rsidR="00E204EF" w:rsidRDefault="00E204EF"/>
        </w:tc>
      </w:tr>
      <w:tr w:rsidR="00E204EF" w14:paraId="37C488A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97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987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D66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3531" w14:textId="77777777" w:rsidR="00E204EF" w:rsidRDefault="00000000">
            <w:pPr>
              <w:pStyle w:val="TableParagraph"/>
              <w:spacing w:before="20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E515E" w14:textId="77777777" w:rsidR="00E204EF" w:rsidRDefault="00E204EF"/>
        </w:tc>
      </w:tr>
      <w:tr w:rsidR="00E204EF" w14:paraId="7C48C62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134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BD6F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1C11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FAD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1.140,26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B5354" w14:textId="77777777" w:rsidR="00E204EF" w:rsidRDefault="00E204EF"/>
        </w:tc>
      </w:tr>
      <w:tr w:rsidR="00E204EF" w14:paraId="51018BD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DEE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F18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F6F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69.874,80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B4A8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447,43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50B8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0,64</w:t>
            </w:r>
          </w:p>
        </w:tc>
      </w:tr>
      <w:tr w:rsidR="00E204EF" w14:paraId="5A3DB17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DBD3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013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Kapitalne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temeljem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prijenosa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sredstava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815D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C362" w14:textId="77777777" w:rsidR="00E204EF" w:rsidRDefault="00000000">
            <w:pPr>
              <w:pStyle w:val="TableParagraph"/>
              <w:spacing w:before="20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3695B" w14:textId="77777777" w:rsidR="00E204EF" w:rsidRDefault="00E204EF"/>
        </w:tc>
      </w:tr>
    </w:tbl>
    <w:p w14:paraId="0BCEAB55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128F81B9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1DDB3BF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3F4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023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A1B7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35.056,85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CD7D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7.801,02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EF5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22,25</w:t>
            </w:r>
          </w:p>
        </w:tc>
      </w:tr>
      <w:tr w:rsidR="00E204EF" w14:paraId="31691C9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85EA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0F8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EU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sredstava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253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2B3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7.801,02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AB9DC" w14:textId="77777777" w:rsidR="00E204EF" w:rsidRDefault="00E204EF"/>
        </w:tc>
      </w:tr>
      <w:tr w:rsidR="00E204EF" w14:paraId="3545140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B30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5F0E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7B432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474.132,32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8B9AE" w14:textId="77777777" w:rsidR="00E204EF" w:rsidRDefault="00000000">
            <w:pPr>
              <w:pStyle w:val="TableParagraph"/>
              <w:spacing w:before="20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8280C" w14:textId="77777777" w:rsidR="00E204EF" w:rsidRDefault="00000000">
            <w:pPr>
              <w:pStyle w:val="TableParagraph"/>
              <w:spacing w:before="20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E5305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EF95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1E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EA3D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FEF8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5F7E0" w14:textId="77777777" w:rsidR="00E204EF" w:rsidRDefault="00E204EF"/>
        </w:tc>
      </w:tr>
      <w:tr w:rsidR="00E204EF" w14:paraId="640DC39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F66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93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498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BD08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AC67E" w14:textId="77777777" w:rsidR="00E204EF" w:rsidRDefault="00E204EF"/>
        </w:tc>
      </w:tr>
      <w:tr w:rsidR="00E204EF" w14:paraId="1AA99E2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30D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C2A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EA07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2.988.286,56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DDFEB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113.447,69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3F7E3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3,80</w:t>
            </w:r>
          </w:p>
        </w:tc>
      </w:tr>
      <w:tr w:rsidR="00E204EF" w14:paraId="2755CB6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5EE9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F640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877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5481A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113.447,69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FAEA" w14:textId="77777777" w:rsidR="00E204EF" w:rsidRDefault="00E204EF"/>
        </w:tc>
      </w:tr>
      <w:tr w:rsidR="00E204EF" w14:paraId="325E01D0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168496B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K200001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8D5470B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133B2C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</w:t>
            </w:r>
            <w:proofErr w:type="spellStart"/>
            <w:r>
              <w:rPr>
                <w:rFonts w:ascii="Arial" w:hAnsi="Arial"/>
                <w:b/>
                <w:sz w:val="18"/>
              </w:rPr>
              <w:t>Mreža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inkubatora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1D20072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67D9C0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86.925,12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B196766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A0AD4B" w14:textId="77777777" w:rsidR="00E204EF" w:rsidRDefault="00000000">
            <w:pPr>
              <w:pStyle w:val="TableParagraph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7.287,21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724C5D3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C6169C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8,38</w:t>
            </w:r>
          </w:p>
        </w:tc>
      </w:tr>
      <w:tr w:rsidR="00E204EF" w14:paraId="6BD40C4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B7869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57AAE8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E86FA2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86.925,12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B37034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7.287,21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885B094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8,38</w:t>
            </w:r>
          </w:p>
        </w:tc>
      </w:tr>
      <w:tr w:rsidR="00E204EF" w14:paraId="53DEDF9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234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E8E8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F615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84.905,12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D6D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5.271,43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C629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6,21</w:t>
            </w:r>
          </w:p>
        </w:tc>
      </w:tr>
      <w:tr w:rsidR="00E204EF" w14:paraId="276D8B9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B09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D59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E7C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FFE9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7726C" w14:textId="77777777" w:rsidR="00E204EF" w:rsidRDefault="00E204EF"/>
        </w:tc>
      </w:tr>
      <w:tr w:rsidR="00E204EF" w14:paraId="1763279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0674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7300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AC54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EFFE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5.271,43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E800" w14:textId="77777777" w:rsidR="00E204EF" w:rsidRDefault="00E204EF"/>
        </w:tc>
      </w:tr>
      <w:tr w:rsidR="00E204EF" w14:paraId="7018B94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35CD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CB34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FC6A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2.020,00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137A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2.015,78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05B3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99,79</w:t>
            </w:r>
          </w:p>
        </w:tc>
      </w:tr>
      <w:tr w:rsidR="00E204EF" w14:paraId="3A38084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BB2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BA1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B6A0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07E4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2.015,78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C99A" w14:textId="77777777" w:rsidR="00E204EF" w:rsidRDefault="00E204EF"/>
        </w:tc>
      </w:tr>
      <w:tr w:rsidR="00E204EF" w14:paraId="2C0A0005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2A2D5B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BEE080E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Drava4Enjoy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5B7BF80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32.677,98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53A771B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1.188,49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EF805FA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3,64</w:t>
            </w:r>
          </w:p>
        </w:tc>
      </w:tr>
      <w:tr w:rsidR="00E204EF" w14:paraId="141A581A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6AF7C23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53A06A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Uređenje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opremanje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objekta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Kurija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Janković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r>
              <w:rPr>
                <w:rFonts w:ascii="Arial" w:hAnsi="Arial"/>
                <w:b/>
                <w:spacing w:val="-1"/>
                <w:sz w:val="18"/>
              </w:rPr>
              <w:t>Kapela</w:t>
            </w:r>
          </w:p>
          <w:p w14:paraId="7E1E40DB" w14:textId="77777777" w:rsidR="00E204EF" w:rsidRDefault="00000000">
            <w:pPr>
              <w:pStyle w:val="TableParagraph"/>
              <w:spacing w:before="28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Dvoru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9AB0BFD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7E19E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32.677,98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D975C23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B6A094" w14:textId="77777777" w:rsidR="00E204EF" w:rsidRDefault="00000000">
            <w:pPr>
              <w:pStyle w:val="TableParagraph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1.188,49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33B1CF8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DD30959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3,64</w:t>
            </w:r>
          </w:p>
        </w:tc>
      </w:tr>
      <w:tr w:rsidR="00E204EF" w14:paraId="0604FDC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1B29CD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C378AD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9D656CA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32.677,98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ECC407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1.188,49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CD15709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3,64</w:t>
            </w:r>
          </w:p>
        </w:tc>
      </w:tr>
      <w:tr w:rsidR="00E204EF" w14:paraId="1E418E2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807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FF3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CD00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32.677,98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1367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1.188,49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64CC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3,64</w:t>
            </w:r>
          </w:p>
        </w:tc>
      </w:tr>
      <w:tr w:rsidR="00E204EF" w14:paraId="308C104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614F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E986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87C8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D54B4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560,95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75030" w14:textId="77777777" w:rsidR="00E204EF" w:rsidRDefault="00E204EF"/>
        </w:tc>
      </w:tr>
      <w:tr w:rsidR="00E204EF" w14:paraId="52A40B7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8B77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94B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C2E2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796D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627,54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EE7D" w14:textId="77777777" w:rsidR="00E204EF" w:rsidRDefault="00E204EF"/>
        </w:tc>
      </w:tr>
      <w:tr w:rsidR="00E204EF" w14:paraId="508021B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9078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DFC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0647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C40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2820" w14:textId="77777777" w:rsidR="00E204EF" w:rsidRDefault="00E204EF"/>
        </w:tc>
      </w:tr>
      <w:tr w:rsidR="00E204EF" w14:paraId="246150B2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E99B43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9A32979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Jačanje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razvoj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gospodarstva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37AE718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612.115,94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D0038EA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157.977,73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C9467DD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25,81</w:t>
            </w:r>
          </w:p>
        </w:tc>
      </w:tr>
      <w:tr w:rsidR="00E204EF" w14:paraId="138F106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461741C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A100017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9B03FE5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Poticanje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razvoja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gospodarstva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subvencioniranjem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kamata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9901959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95.606,21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829270D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38.682,45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DCBEEA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40,46</w:t>
            </w:r>
          </w:p>
        </w:tc>
      </w:tr>
      <w:tr w:rsidR="00E204EF" w14:paraId="5FCC2D6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274040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7CB29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F6A863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61.098,28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CA6DB6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25.548,56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83B8E3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41,82</w:t>
            </w:r>
          </w:p>
        </w:tc>
      </w:tr>
      <w:tr w:rsidR="00E204EF" w14:paraId="7115E8C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766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C7C8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33A03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3.318,07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56A8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1.660,19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2E1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50,03</w:t>
            </w:r>
          </w:p>
        </w:tc>
      </w:tr>
      <w:tr w:rsidR="00E204EF" w14:paraId="1074FC3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095A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AF74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D01C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A4F4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1.660,19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FB5F9" w14:textId="77777777" w:rsidR="00E204EF" w:rsidRDefault="00E204EF"/>
        </w:tc>
      </w:tr>
      <w:tr w:rsidR="00E204EF" w14:paraId="73E6125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D372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8C2B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6BCD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57.780,21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6D6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23.888,37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8627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41,34</w:t>
            </w:r>
          </w:p>
        </w:tc>
      </w:tr>
      <w:tr w:rsidR="00E204EF" w14:paraId="6DDCDA3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BA79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41D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Subvencije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poljoprivrednicima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obrtnicima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04E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6110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23.888,37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808F8" w14:textId="77777777" w:rsidR="00E204EF" w:rsidRDefault="00E204EF"/>
        </w:tc>
      </w:tr>
      <w:tr w:rsidR="00E204EF" w14:paraId="0363CCE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CADA0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BE0A07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795F2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34.507,93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2445E8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13.133,89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EAD7C1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38,06</w:t>
            </w:r>
          </w:p>
        </w:tc>
      </w:tr>
      <w:tr w:rsidR="00E204EF" w14:paraId="1C6516A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764F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75C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4A06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34.507,93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AB0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13.133,89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05BF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38,06</w:t>
            </w:r>
          </w:p>
        </w:tc>
      </w:tr>
      <w:tr w:rsidR="00E204EF" w14:paraId="6898E98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E6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C8C1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Subvencije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poljoprivrednicima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obrtnicima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5FC7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3DD2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13.133,89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7B7C" w14:textId="77777777" w:rsidR="00E204EF" w:rsidRDefault="00E204EF"/>
        </w:tc>
      </w:tr>
      <w:tr w:rsidR="00E204EF" w14:paraId="36EB7F1B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D433088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A100018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5A9B85C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Subvencioniranje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prostora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ostalih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troškova</w:t>
            </w:r>
            <w:proofErr w:type="spellEnd"/>
          </w:p>
          <w:p w14:paraId="7B126AEC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poduzetnicima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početnicima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C9CE735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148.993,45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A5E9F50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27.432,50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B12AFB5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18,41</w:t>
            </w:r>
          </w:p>
        </w:tc>
      </w:tr>
      <w:tr w:rsidR="00E204EF" w14:paraId="0B70274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3780C2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77B3E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E3D5613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148.993,45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21BD06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27.432,50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015B29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18,41</w:t>
            </w:r>
          </w:p>
        </w:tc>
      </w:tr>
      <w:tr w:rsidR="00E204EF" w14:paraId="646DF6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007C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BC4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EDF36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148.993,45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F84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27.432,50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979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18,41</w:t>
            </w:r>
          </w:p>
        </w:tc>
      </w:tr>
      <w:tr w:rsidR="00E204EF" w14:paraId="7D5B01B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9643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6DD0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Subvencije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poljoprivrednicima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obrtnicima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858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3F8D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27.432,50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C915" w14:textId="77777777" w:rsidR="00E204EF" w:rsidRDefault="00E204EF"/>
        </w:tc>
      </w:tr>
      <w:tr w:rsidR="00E204EF" w14:paraId="0C51099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75CE60D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A100080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1F25937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nespomenuti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u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gospodarstvu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9555A50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4.323,27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A7685E8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1.684,74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FFBDCC3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38,97</w:t>
            </w:r>
          </w:p>
        </w:tc>
      </w:tr>
      <w:tr w:rsidR="00E204EF" w14:paraId="58E4DDC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EAD80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6D5D8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DA9E29A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4.323,27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96710A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1.684,74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1F5AC6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38,97</w:t>
            </w:r>
          </w:p>
        </w:tc>
      </w:tr>
      <w:tr w:rsidR="00E204EF" w14:paraId="0D1E0DD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D627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CE5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9D0B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4.323,27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3AD1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1.684,74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8CE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38,97</w:t>
            </w:r>
          </w:p>
        </w:tc>
      </w:tr>
      <w:tr w:rsidR="00E204EF" w14:paraId="210086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23C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9E3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213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8D2C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1.684,74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C1FE6" w14:textId="77777777" w:rsidR="00E204EF" w:rsidRDefault="00E204EF"/>
        </w:tc>
      </w:tr>
      <w:tr w:rsidR="00E204EF" w14:paraId="1885F8C4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C2790F0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A100089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4F009F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Poticanje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tradicijskih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obrta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malih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proizvođača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7BA830D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942400C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D9FDA4A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5DB65D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6A52D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9C7C25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77FFAA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997F81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6159AAB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820E69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DD8A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D03F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D6C8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704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A216B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7145DD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8EE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9ED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Subvencije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poljoprivrednicima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obrtnicima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C5C8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7660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16460" w14:textId="77777777" w:rsidR="00E204EF" w:rsidRDefault="00E204EF"/>
        </w:tc>
      </w:tr>
      <w:tr w:rsidR="00E204EF" w14:paraId="4173313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360C5F7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A100108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2976BC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Poticanje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razvoja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poduzetništva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obrtništva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60F4D7F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132.722,00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41CD98D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1D2DCF2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C5D83B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B34DEC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6536E8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9C42329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132.722,00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485A7D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685F6E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</w:tbl>
    <w:p w14:paraId="0A92B2C4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38E0ADEB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4A80F6C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EA5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AB0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230E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132.722,00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29F1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CED8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58E71C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947D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567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Subvencije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poljoprivrednicima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obrtnicima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6BF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659F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74EFF" w14:textId="77777777" w:rsidR="00E204EF" w:rsidRDefault="00E204EF"/>
        </w:tc>
      </w:tr>
      <w:tr w:rsidR="00E204EF" w14:paraId="435979CE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4B03476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K100065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6D98A3B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Rekonstrukcija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nadstrešnica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z w:val="18"/>
              </w:rPr>
              <w:t>multifunkcionalnu</w:t>
            </w:r>
            <w:proofErr w:type="spellEnd"/>
          </w:p>
          <w:p w14:paraId="0298BA8D" w14:textId="77777777" w:rsidR="00E204EF" w:rsidRDefault="00000000">
            <w:pPr>
              <w:pStyle w:val="TableParagraph"/>
              <w:spacing w:before="28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građevinu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za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potrebe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poljop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gosp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8"/>
              </w:rPr>
              <w:t>manifestacija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83960C8" w14:textId="77777777" w:rsidR="00E204EF" w:rsidRDefault="00E204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29CEC" w14:textId="77777777" w:rsidR="00E204EF" w:rsidRDefault="00000000">
            <w:pPr>
              <w:pStyle w:val="TableParagraph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2.312,87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28AC00E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FF6CD60" w14:textId="77777777" w:rsidR="00E204EF" w:rsidRDefault="00000000">
            <w:pPr>
              <w:pStyle w:val="TableParagraph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2.312,87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A31B21E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8B055B" w14:textId="77777777" w:rsidR="00E204EF" w:rsidRDefault="00000000">
            <w:pPr>
              <w:pStyle w:val="TableParagraph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153AA13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AA2B6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40C8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34F71CD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2.312,87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9CDBFE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2.312,87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547F97A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7A86AFF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003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EE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3292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2.312,87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F19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2.312,87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1076D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100,00</w:t>
            </w:r>
          </w:p>
        </w:tc>
      </w:tr>
      <w:tr w:rsidR="00E204EF" w14:paraId="511BAA1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BE7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B64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0432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A06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2.312,87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97F0" w14:textId="77777777" w:rsidR="00E204EF" w:rsidRDefault="00E204EF"/>
        </w:tc>
      </w:tr>
      <w:tr w:rsidR="00E204EF" w14:paraId="0F38748D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D589D94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K100097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BA20837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21EA77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Centar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pametnu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poljoprivredu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ICT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djelatnosti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A2CB1D1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E8FEC" w14:textId="77777777" w:rsidR="00E204EF" w:rsidRDefault="00000000">
            <w:pPr>
              <w:pStyle w:val="TableParagraph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208.249,72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6D400EB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33E2FC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87.865,17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7978614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FFB7BD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42,19</w:t>
            </w:r>
          </w:p>
        </w:tc>
      </w:tr>
      <w:tr w:rsidR="00E204EF" w14:paraId="46D4FAD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3DC03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704AB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0EF773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29.547,42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DBD7B4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13.179,78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92F4E21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44,61</w:t>
            </w:r>
          </w:p>
        </w:tc>
      </w:tr>
      <w:tr w:rsidR="00E204EF" w14:paraId="466995D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8D6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A892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9B60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29.547,42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EA0C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13.179,78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78D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44,61</w:t>
            </w:r>
          </w:p>
        </w:tc>
      </w:tr>
      <w:tr w:rsidR="00E204EF" w14:paraId="2760077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F72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766C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F222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D4886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13.179,78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3EBF6" w14:textId="77777777" w:rsidR="00E204EF" w:rsidRDefault="00E204EF"/>
        </w:tc>
      </w:tr>
      <w:tr w:rsidR="00E204EF" w14:paraId="131AAEC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0A7A6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F06A10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C5C5AB0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178.702,30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E10075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74.685,39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7F6D373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41,79</w:t>
            </w:r>
          </w:p>
        </w:tc>
      </w:tr>
      <w:tr w:rsidR="00E204EF" w14:paraId="7537F38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030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2C52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652E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18.943,86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0516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0B9E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3B208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9FD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EE9A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575F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B729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562F" w14:textId="77777777" w:rsidR="00E204EF" w:rsidRDefault="00E204EF"/>
        </w:tc>
      </w:tr>
      <w:tr w:rsidR="00E204EF" w14:paraId="42621A5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5CA9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E1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98231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159.758,44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44DB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74.685,39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57D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46,75</w:t>
            </w:r>
          </w:p>
        </w:tc>
      </w:tr>
      <w:tr w:rsidR="00E204EF" w14:paraId="27F36D6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954C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5E9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145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4250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C5C72" w14:textId="77777777" w:rsidR="00E204EF" w:rsidRDefault="00E204EF"/>
        </w:tc>
      </w:tr>
      <w:tr w:rsidR="00E204EF" w14:paraId="11CB13C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83F1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95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606D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DD5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74.685,39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822C8" w14:textId="77777777" w:rsidR="00E204EF" w:rsidRDefault="00E204EF"/>
        </w:tc>
      </w:tr>
      <w:tr w:rsidR="00E204EF" w14:paraId="260CDDA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407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0BFA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5EF2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51B9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2B74" w14:textId="77777777" w:rsidR="00E204EF" w:rsidRDefault="00E204EF"/>
        </w:tc>
      </w:tr>
      <w:tr w:rsidR="00E204EF" w14:paraId="2F45EA3B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6A11C33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7DC3AF02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T100052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71DE1CD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Najbolja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poduzetnička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ideja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06C5BE7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13.272,28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80E6C02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C526051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D0D287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37950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5C0A5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105E10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13.272,28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995DA1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4DDD3A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C01201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7BE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6E9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7300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13.272,28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A7DF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7AFE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C16911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E69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758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E45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698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BE895" w14:textId="77777777" w:rsidR="00E204EF" w:rsidRDefault="00E204EF"/>
        </w:tc>
      </w:tr>
      <w:tr w:rsidR="00E204EF" w14:paraId="3F0DC56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8C90DF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4290103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Sustavno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gospodarenje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energijom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418B2D9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226.184,91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291F1BF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47.780,21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3F3E7BC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21,12</w:t>
            </w:r>
          </w:p>
        </w:tc>
      </w:tr>
      <w:tr w:rsidR="00E204EF" w14:paraId="39E45F9B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E59E8EB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K100096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A492835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852DE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Istraživanje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geotermalnog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potencijala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području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5AFF1C8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DB450C" w14:textId="77777777" w:rsidR="00E204EF" w:rsidRDefault="00000000">
            <w:pPr>
              <w:pStyle w:val="TableParagraph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220.876,00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BF4AA77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43C472F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47.780,21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783B981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3706520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21,63</w:t>
            </w:r>
          </w:p>
        </w:tc>
      </w:tr>
      <w:tr w:rsidR="00E204EF" w14:paraId="097CFF9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934953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14CA1D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E9868E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220.876,00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0DBBA1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47.780,21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7E1F21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21,63</w:t>
            </w:r>
          </w:p>
        </w:tc>
      </w:tr>
      <w:tr w:rsidR="00E204EF" w14:paraId="3FC55B9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726F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BD8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C8C9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20.079,64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EDD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514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04D7AC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B18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7E8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A217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A80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C746" w14:textId="77777777" w:rsidR="00E204EF" w:rsidRDefault="00E204EF"/>
        </w:tc>
      </w:tr>
      <w:tr w:rsidR="00E204EF" w14:paraId="11615F9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C26E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CE9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D341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309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1F30" w14:textId="77777777" w:rsidR="00E204EF" w:rsidRDefault="00E204EF"/>
        </w:tc>
      </w:tr>
      <w:tr w:rsidR="00E204EF" w14:paraId="3C89C0D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CD9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7FA5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99D4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200.796,36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1DE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47.780,21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5F01F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23,80</w:t>
            </w:r>
          </w:p>
        </w:tc>
      </w:tr>
      <w:tr w:rsidR="00E204EF" w14:paraId="1642267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88B7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B426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372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71B6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8E7" w14:textId="77777777" w:rsidR="00E204EF" w:rsidRDefault="00E204EF"/>
        </w:tc>
      </w:tr>
      <w:tr w:rsidR="00E204EF" w14:paraId="27453B7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873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0FBC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E13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1F54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47.780,21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AB381" w14:textId="77777777" w:rsidR="00E204EF" w:rsidRDefault="00E204EF"/>
        </w:tc>
      </w:tr>
      <w:tr w:rsidR="00E204EF" w14:paraId="18F952C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621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74C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C07B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15A1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8FC72" w14:textId="77777777" w:rsidR="00E204EF" w:rsidRDefault="00E204EF"/>
        </w:tc>
      </w:tr>
      <w:tr w:rsidR="00E204EF" w14:paraId="17DF9644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FEA041F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Tekući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</w:p>
          <w:p w14:paraId="3FACF2F4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T100001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8F13E6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energetske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učinkovitosti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9F2CA83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5.308,91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24FAAB4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5548E31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B44C1E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9465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305CAB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03DCC54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5.308,91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D49F2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0EAD04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17CF84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EB44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6AB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532A4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5.308,91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47DC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AA1C5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04847D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A35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41D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B5510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B0CE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99A7C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 w:rsidR="00E204EF" w14:paraId="067C1AB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FF9A155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6AF0EA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Razvoj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turizma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4D0D44F" w14:textId="77777777" w:rsidR="00E204EF" w:rsidRDefault="00000000">
            <w:pPr>
              <w:pStyle w:val="TableParagraph"/>
              <w:spacing w:before="115"/>
              <w:ind w:left="8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A6DBFC8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36.498,72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F63107B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43,97</w:t>
            </w:r>
          </w:p>
        </w:tc>
      </w:tr>
      <w:tr w:rsidR="00E204EF" w14:paraId="071C7BB5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218FA99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A100020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352BAE9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Turistička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zajednica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7D97C19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D7AA3DE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36.498,72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4ED8537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43,97</w:t>
            </w:r>
          </w:p>
        </w:tc>
      </w:tr>
      <w:tr w:rsidR="00E204EF" w14:paraId="684B0BA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C2715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084203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7D44ACD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646612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36.498,72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50913D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43,97</w:t>
            </w:r>
          </w:p>
        </w:tc>
      </w:tr>
      <w:tr w:rsidR="00E204EF" w14:paraId="25679E7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CD4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158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D7B05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83.000,00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3C8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36.498,72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7BA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43,97</w:t>
            </w:r>
          </w:p>
        </w:tc>
      </w:tr>
      <w:tr w:rsidR="00E204EF" w14:paraId="464CAAB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8260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7EE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41B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07A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36.498,72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8DB9" w14:textId="77777777" w:rsidR="00E204EF" w:rsidRDefault="00E204EF"/>
        </w:tc>
      </w:tr>
      <w:tr w:rsidR="00E204EF" w14:paraId="11B928FC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63D9396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3538CF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Razvoj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poljoprivrede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7532D9B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530.841,35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D09594C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44.646,80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AB375C0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8,41</w:t>
            </w:r>
          </w:p>
        </w:tc>
      </w:tr>
      <w:tr w:rsidR="00E204EF" w14:paraId="6CE8F84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766040C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FB5F22F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Obrana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od </w:t>
            </w:r>
            <w:proofErr w:type="spellStart"/>
            <w:r>
              <w:rPr>
                <w:rFonts w:ascii="Arial" w:hAnsi="Arial"/>
                <w:b/>
                <w:sz w:val="18"/>
              </w:rPr>
              <w:t>tuče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218ED43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152E44F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40D4A51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31D9D8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08A25A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ED3010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FDB84C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82475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7F8E95F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8C4C69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130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B780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inozemstvo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unutar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općeg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83B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842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E499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</w:tbl>
    <w:p w14:paraId="6003057D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6EF67190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65A7ED4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F836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08AB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pomoći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unutar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proračuna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696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9DB8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6AF17" w14:textId="77777777" w:rsidR="00E204EF" w:rsidRDefault="00E204EF"/>
        </w:tc>
      </w:tr>
      <w:tr w:rsidR="00E204EF" w14:paraId="416F56F2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646BA98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2715873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manifestacije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sz w:val="18"/>
              </w:rPr>
              <w:t>izložbe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sajmovi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,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natjecanja</w:t>
            </w:r>
            <w:proofErr w:type="spellEnd"/>
          </w:p>
          <w:p w14:paraId="215AF7BD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...)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9DEDDD6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8.626,98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5F11BDB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DC6747A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4B57EE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76747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0356F7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D0139B7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3.251,72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30FD80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1DF75C3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D7DE97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30FB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E62C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045D5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1.260,88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3D88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7100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E3C68B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1E0F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0CEE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F60D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2226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E48D2" w14:textId="77777777" w:rsidR="00E204EF" w:rsidRDefault="00E204EF"/>
        </w:tc>
      </w:tr>
      <w:tr w:rsidR="00E204EF" w14:paraId="174CA1A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33A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D7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B735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1.990,84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1D0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A9F43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A9DEA6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AAF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82A1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409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EBE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67547" w14:textId="77777777" w:rsidR="00E204EF" w:rsidRDefault="00E204EF"/>
        </w:tc>
      </w:tr>
      <w:tr w:rsidR="00E204EF" w14:paraId="366BDC5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736417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779659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3B2E04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5.375,26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461395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0E1183E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7B81D5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1AD7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3AE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8316B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5.375,26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CA19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1431A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07413E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F40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D2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261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4F3F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0C3CA" w14:textId="77777777" w:rsidR="00E204EF" w:rsidRDefault="00E204EF"/>
        </w:tc>
      </w:tr>
      <w:tr w:rsidR="00E204EF" w14:paraId="4AEAA0F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02C072B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41BC15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Sufinanciranje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katastarskih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izmjera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7D4A302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13.272,28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37E685B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3.900,74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37642B9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29,39</w:t>
            </w:r>
          </w:p>
        </w:tc>
      </w:tr>
      <w:tr w:rsidR="00E204EF" w14:paraId="4A20378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62E74A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F3D2E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922B2C5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13.272,28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33111A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3.900,74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C7EDE3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29,39</w:t>
            </w:r>
          </w:p>
        </w:tc>
      </w:tr>
      <w:tr w:rsidR="00E204EF" w14:paraId="74E42C9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E20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25F3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AC9FE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13.272,28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4046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3.900,74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587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29,39</w:t>
            </w:r>
          </w:p>
        </w:tc>
      </w:tr>
      <w:tr w:rsidR="00E204EF" w14:paraId="46EBF6B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88D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0FD1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B221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B7E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3.900,74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2568" w14:textId="77777777" w:rsidR="00E204EF" w:rsidRDefault="00E204EF"/>
        </w:tc>
      </w:tr>
      <w:tr w:rsidR="00E204EF" w14:paraId="6927FF3A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564FF48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EA25275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Subvencioniranje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kamata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razvoja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poljoprivrede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4424285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79.625,95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CFED76F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30.768,96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79BA57A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38,64</w:t>
            </w:r>
          </w:p>
        </w:tc>
      </w:tr>
      <w:tr w:rsidR="00E204EF" w14:paraId="199B41D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E773FF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FDDD6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C6D4D76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79.625,95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841AA2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30.768,96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A2A08A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38,64</w:t>
            </w:r>
          </w:p>
        </w:tc>
      </w:tr>
      <w:tr w:rsidR="00E204EF" w14:paraId="16A536C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8C3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1A1E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DEE6A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37.162,39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0593C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18.581,20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2F0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50,00</w:t>
            </w:r>
          </w:p>
        </w:tc>
      </w:tr>
      <w:tr w:rsidR="00E204EF" w14:paraId="57DBC1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22C5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794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5409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B58E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18.581,20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ED91A" w14:textId="77777777" w:rsidR="00E204EF" w:rsidRDefault="00E204EF"/>
        </w:tc>
      </w:tr>
      <w:tr w:rsidR="00E204EF" w14:paraId="5263F03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4187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B777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372E3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1.990,84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B5A1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725,25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EB5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36,43</w:t>
            </w:r>
          </w:p>
        </w:tc>
      </w:tr>
      <w:tr w:rsidR="00E204EF" w14:paraId="2BB98B4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D52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1AD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financijski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1E0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85C79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725,25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44BA" w14:textId="77777777" w:rsidR="00E204EF" w:rsidRDefault="00E204EF"/>
        </w:tc>
      </w:tr>
      <w:tr w:rsidR="00E204EF" w14:paraId="03850AF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135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C36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F3B56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40.472,72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42D0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11.462,51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519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28,32</w:t>
            </w:r>
          </w:p>
        </w:tc>
      </w:tr>
      <w:tr w:rsidR="00E204EF" w14:paraId="5289603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A9B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906C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Subvencije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poljoprivrednicima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obrtnicima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6FC8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A6C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11.462,51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2BC7" w14:textId="77777777" w:rsidR="00E204EF" w:rsidRDefault="00E204EF"/>
        </w:tc>
      </w:tr>
      <w:tr w:rsidR="00E204EF" w14:paraId="09508A61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B3BE4AE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A100054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3C0DFD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nespomenuti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u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poljoprivredi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9584C64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B7779E3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18BBFF9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75,35</w:t>
            </w:r>
          </w:p>
        </w:tc>
      </w:tr>
      <w:tr w:rsidR="00E204EF" w14:paraId="466FAEC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1D9535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95E77D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8272653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0F62E1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F5336F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75,35</w:t>
            </w:r>
          </w:p>
        </w:tc>
      </w:tr>
      <w:tr w:rsidR="00E204EF" w14:paraId="6DCEBD4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632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5E55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7B4B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6.636,14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B38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42BB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75,35</w:t>
            </w:r>
          </w:p>
        </w:tc>
      </w:tr>
      <w:tr w:rsidR="00E204EF" w14:paraId="4A764A6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97B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3D2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FAE9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1A1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5.000,00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AB247" w14:textId="77777777" w:rsidR="00E204EF" w:rsidRDefault="00E204EF"/>
        </w:tc>
      </w:tr>
      <w:tr w:rsidR="00E204EF" w14:paraId="7EBD11B6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7110798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A100074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35D1236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Subvencije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pčelarima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49059BD" w14:textId="77777777" w:rsidR="00E204EF" w:rsidRDefault="00000000">
            <w:pPr>
              <w:pStyle w:val="TableParagraph"/>
              <w:spacing w:before="115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3.318,07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0CF835F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3EFB9F0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4B815C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65D780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AD2FA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ADF711C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3.318,07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9031CC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773134D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747E95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7BAC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FF9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621B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3.318,07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714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EDCE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E7FC57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002A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29C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Subvencije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poljoprivrednicima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obrtnicima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33BC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C47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14BF" w14:textId="77777777" w:rsidR="00E204EF" w:rsidRDefault="00E204EF"/>
        </w:tc>
      </w:tr>
      <w:tr w:rsidR="00E204EF" w14:paraId="66A507A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6C75D85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A100076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95B7162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Sufinanciranje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razvojnih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programa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poljoprivredi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419B40A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66.361,40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91CABCA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BF73B26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9692D3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42487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860226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B148C1B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66.361,40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E4FB49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2D0A57C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A0BB34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308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8E6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Subvencije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D2243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66.361,40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330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EFA7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21CEF7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B44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3A4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Subvencije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poljoprivrednicima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obrtnicima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65C8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A3B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DD3A3" w14:textId="77777777" w:rsidR="00E204EF" w:rsidRDefault="00E204EF"/>
        </w:tc>
      </w:tr>
      <w:tr w:rsidR="00E204EF" w14:paraId="0C82B870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B1BFE4D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BF7A7DD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EFA599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Sušionica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povrća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2B0B007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5DE763" w14:textId="77777777" w:rsidR="00E204EF" w:rsidRDefault="00000000">
            <w:pPr>
              <w:pStyle w:val="TableParagraph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343.000,53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082C211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35BDED1" w14:textId="77777777" w:rsidR="00E204EF" w:rsidRDefault="00000000">
            <w:pPr>
              <w:pStyle w:val="TableParagraph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4.977,10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67FCD32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EFC5C3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1,45</w:t>
            </w:r>
          </w:p>
        </w:tc>
      </w:tr>
      <w:tr w:rsidR="00E204EF" w14:paraId="56B2B8E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DEA581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2411A3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697262A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343.000,53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9FFB0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4.977,10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76E8A0C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1,45</w:t>
            </w:r>
          </w:p>
        </w:tc>
      </w:tr>
      <w:tr w:rsidR="00E204EF" w14:paraId="77EAC5A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CB89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202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C133B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343.000,53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AA60E" w14:textId="77777777" w:rsidR="00E204EF" w:rsidRDefault="00000000">
            <w:pPr>
              <w:pStyle w:val="TableParagraph"/>
              <w:spacing w:before="20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4.977,10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16F61" w14:textId="77777777" w:rsidR="00E204EF" w:rsidRDefault="00000000">
            <w:pPr>
              <w:pStyle w:val="TableParagraph"/>
              <w:spacing w:before="20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1,45</w:t>
            </w:r>
          </w:p>
        </w:tc>
      </w:tr>
      <w:tr w:rsidR="00E204EF" w14:paraId="2C30DF1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DD40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C4FF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553E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D18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3277" w14:textId="77777777" w:rsidR="00E204EF" w:rsidRDefault="00E204EF"/>
        </w:tc>
      </w:tr>
      <w:tr w:rsidR="00E204EF" w14:paraId="0A332A4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A4EF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33D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D031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621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4.977,10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E28D" w14:textId="77777777" w:rsidR="00E204EF" w:rsidRDefault="00E204EF"/>
        </w:tc>
      </w:tr>
      <w:tr w:rsidR="00E204EF" w14:paraId="5B73EC8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953E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3F57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CE4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064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0B36" w14:textId="77777777" w:rsidR="00E204EF" w:rsidRDefault="00E204EF"/>
        </w:tc>
      </w:tr>
      <w:tr w:rsidR="00E204EF" w14:paraId="76168BA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94710E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0660376D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Izgradnja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upravljanje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sustavima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navodnjavanja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343B0B58" w14:textId="77777777" w:rsidR="00E204EF" w:rsidRDefault="00000000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1.275.359,23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82EF207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386.003,08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C07E630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30,27</w:t>
            </w:r>
          </w:p>
        </w:tc>
      </w:tr>
      <w:tr w:rsidR="00E204EF" w14:paraId="240D46D8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9F7E200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K100003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5A60886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A1AD16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navodnjavanja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</w:t>
            </w:r>
            <w:proofErr w:type="spellStart"/>
            <w:r>
              <w:rPr>
                <w:rFonts w:ascii="Arial" w:hAnsi="Arial"/>
                <w:b/>
                <w:sz w:val="18"/>
              </w:rPr>
              <w:t>Kapinci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Vaška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E79E581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66EC4" w14:textId="77777777" w:rsidR="00E204EF" w:rsidRDefault="00000000">
            <w:pPr>
              <w:pStyle w:val="TableParagraph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676.912,07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5B41411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72B93A" w14:textId="77777777" w:rsidR="00E204EF" w:rsidRDefault="00000000">
            <w:pPr>
              <w:pStyle w:val="TableParagraph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310.884,93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438B2DF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32F5D2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45,93</w:t>
            </w:r>
          </w:p>
        </w:tc>
      </w:tr>
      <w:tr w:rsidR="00E204EF" w14:paraId="29ACC44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C637FD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02D58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6B141FD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103.427,28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93D7B2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6A9584A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587273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3D1B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D44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90CAA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103.427,28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DF6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23FD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A436BB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5C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B12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3C78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A7B0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C3F6" w14:textId="77777777" w:rsidR="00E204EF" w:rsidRDefault="00E204EF"/>
        </w:tc>
      </w:tr>
    </w:tbl>
    <w:p w14:paraId="3789146B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20E10FC9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4896BAD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74D5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BD3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4F2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9945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C3E4" w14:textId="77777777" w:rsidR="00E204EF" w:rsidRDefault="00E204EF"/>
        </w:tc>
      </w:tr>
      <w:tr w:rsidR="00E204EF" w14:paraId="235FA84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98AF97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390190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A1CE52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28.374,36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18EF6B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14.484,35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49A6D4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51,05</w:t>
            </w:r>
          </w:p>
        </w:tc>
      </w:tr>
      <w:tr w:rsidR="00E204EF" w14:paraId="623D0A7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81B1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078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E46F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27.710,75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6C4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14.484,35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AF31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52,27</w:t>
            </w:r>
          </w:p>
        </w:tc>
      </w:tr>
      <w:tr w:rsidR="00E204EF" w14:paraId="355AFE0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7E8F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8B1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3EE6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EBF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1.422,62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0559" w14:textId="77777777" w:rsidR="00E204EF" w:rsidRDefault="00E204EF"/>
        </w:tc>
      </w:tr>
      <w:tr w:rsidR="00E204EF" w14:paraId="50706F0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00C1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95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790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81F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11.849,39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CAB6" w14:textId="77777777" w:rsidR="00E204EF" w:rsidRDefault="00E204EF"/>
        </w:tc>
      </w:tr>
      <w:tr w:rsidR="00E204EF" w14:paraId="0D2DE21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F266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D0E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AEA1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225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1.212,34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A117D" w14:textId="77777777" w:rsidR="00E204EF" w:rsidRDefault="00E204EF"/>
        </w:tc>
      </w:tr>
      <w:tr w:rsidR="00E204EF" w14:paraId="63D2022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78B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11CA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2D0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D30C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4DD7E" w14:textId="77777777" w:rsidR="00E204EF" w:rsidRDefault="00E204EF"/>
        </w:tc>
      </w:tr>
      <w:tr w:rsidR="00E204EF" w14:paraId="32F9467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F0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6EC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A3FA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663,61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97AB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4E671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67962A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1B6D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83D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71A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1BD0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9993" w14:textId="77777777" w:rsidR="00E204EF" w:rsidRDefault="00E204EF"/>
        </w:tc>
      </w:tr>
      <w:tr w:rsidR="00E204EF" w14:paraId="17D00C1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9CBBBF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7F634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3935E4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510.440,00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CD53601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264.957,09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A85BDD3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51,91</w:t>
            </w:r>
          </w:p>
        </w:tc>
      </w:tr>
      <w:tr w:rsidR="00E204EF" w14:paraId="4430D52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956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0921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dodatna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ulaganja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nefinancijskoj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0B912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510.440,00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BD2F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264.957,09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E7F2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51,91</w:t>
            </w:r>
          </w:p>
        </w:tc>
      </w:tr>
      <w:tr w:rsidR="00E204EF" w14:paraId="39DD013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E3F2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193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Dodatna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ulaganja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građevinskim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950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7B211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264.957,09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25AC" w14:textId="77777777" w:rsidR="00E204EF" w:rsidRDefault="00E204EF"/>
        </w:tc>
      </w:tr>
      <w:tr w:rsidR="00E204EF" w14:paraId="3CC7688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E846AA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8FB7F8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šteta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naslova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3590EC8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1.489,73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A98B7D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8.003,14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FD295BE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537,22</w:t>
            </w:r>
          </w:p>
        </w:tc>
      </w:tr>
      <w:tr w:rsidR="00E204EF" w14:paraId="5E04918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AA7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38E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D84D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1.489,73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8C86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8.003,14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0DBB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537,22</w:t>
            </w:r>
          </w:p>
        </w:tc>
      </w:tr>
      <w:tr w:rsidR="00E204EF" w14:paraId="1A68049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E2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68EF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683C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B178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8.003,14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37262" w14:textId="77777777" w:rsidR="00E204EF" w:rsidRDefault="00E204EF"/>
        </w:tc>
      </w:tr>
      <w:tr w:rsidR="00E204EF" w14:paraId="550A81A7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854A1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7.3.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B78D68F" w14:textId="77777777" w:rsidR="00E204EF" w:rsidRDefault="00000000">
            <w:pPr>
              <w:pStyle w:val="TableParagraph"/>
              <w:spacing w:line="272" w:lineRule="auto"/>
              <w:ind w:left="25" w:right="19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prodaje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vlasništvu</w:t>
            </w:r>
            <w:proofErr w:type="spellEnd"/>
            <w:r>
              <w:rPr>
                <w:rFonts w:ascii="Arial" w:hAnsi="Arial"/>
                <w:b/>
                <w:spacing w:val="5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države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5CC033D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33.180,70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EA52C74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23.440,35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1A72A32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70,64</w:t>
            </w:r>
          </w:p>
        </w:tc>
      </w:tr>
      <w:tr w:rsidR="00E204EF" w14:paraId="2429F02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B41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C63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33B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33.180,70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0597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23.440,35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535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70,64</w:t>
            </w:r>
          </w:p>
        </w:tc>
      </w:tr>
      <w:tr w:rsidR="00E204EF" w14:paraId="66C9D79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967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BAC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88C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928F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23.440,35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702A" w14:textId="77777777" w:rsidR="00E204EF" w:rsidRDefault="00E204EF"/>
        </w:tc>
      </w:tr>
      <w:tr w:rsidR="00E204EF" w14:paraId="0E28E64C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85FCD7C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K100004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E5AF8E5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0B43C8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navodnjavanja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"Novi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Gradac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-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Detkovac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"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2341A49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13910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97.219,45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256ECC9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C6A9EB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24.363,09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F71807A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5A9592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25,06</w:t>
            </w:r>
          </w:p>
        </w:tc>
      </w:tr>
      <w:tr w:rsidR="00E204EF" w14:paraId="0AE7109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217A66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058CC5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9A3DB2F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65.903,51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E1C48C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19.731,58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E1FF42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29,94</w:t>
            </w:r>
          </w:p>
        </w:tc>
      </w:tr>
      <w:tr w:rsidR="00E204EF" w14:paraId="51120F0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3DA6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D823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928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65.903,51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212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19.731,58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5D1E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29,94</w:t>
            </w:r>
          </w:p>
        </w:tc>
      </w:tr>
      <w:tr w:rsidR="00E204EF" w14:paraId="748BCE7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CC1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DB04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5B6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030F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19.731,58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2B7A4" w14:textId="77777777" w:rsidR="00E204EF" w:rsidRDefault="00E204EF"/>
        </w:tc>
      </w:tr>
      <w:tr w:rsidR="00E204EF" w14:paraId="63DEF54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27D8F4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5EEE9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988F78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30.858,05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68D056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4.631,51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B14466F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15,01</w:t>
            </w:r>
          </w:p>
        </w:tc>
      </w:tr>
      <w:tr w:rsidR="00E204EF" w14:paraId="55F76D7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38BC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A1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4FC81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30.858,05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C37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4.631,51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2ADEF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15,01</w:t>
            </w:r>
          </w:p>
        </w:tc>
      </w:tr>
      <w:tr w:rsidR="00E204EF" w14:paraId="3B4CD64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08B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AFFB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E1E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2D4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2.255,77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05515" w14:textId="77777777" w:rsidR="00E204EF" w:rsidRDefault="00E204EF"/>
        </w:tc>
      </w:tr>
      <w:tr w:rsidR="00E204EF" w14:paraId="480B3EE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53ED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21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8C25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56E7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2.305,57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C58E6" w14:textId="77777777" w:rsidR="00E204EF" w:rsidRDefault="00E204EF"/>
        </w:tc>
      </w:tr>
      <w:tr w:rsidR="00E204EF" w14:paraId="31FB7DB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0B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9D57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B64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FF55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70,17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4E680" w14:textId="77777777" w:rsidR="00E204EF" w:rsidRDefault="00E204EF"/>
        </w:tc>
      </w:tr>
      <w:tr w:rsidR="00E204EF" w14:paraId="2759DDD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1A3D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6BC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109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2446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EB34" w14:textId="77777777" w:rsidR="00E204EF" w:rsidRDefault="00E204EF"/>
        </w:tc>
      </w:tr>
      <w:tr w:rsidR="00E204EF" w14:paraId="53C8875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9F700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7.2.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9A3D0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šteta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naslova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023DFA7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457,89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B47E6A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0687E77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3A63CB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65A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1AF5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066E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457,89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666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53D7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D1ABF9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272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09B6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127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3AB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5765F" w14:textId="77777777" w:rsidR="00E204EF" w:rsidRDefault="00E204EF"/>
        </w:tc>
      </w:tr>
      <w:tr w:rsidR="00E204EF" w14:paraId="20DE2D94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6354D6A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K100005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5E7A684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EBC29D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Sustav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odvodnje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navodnjavanja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Đolta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995BE67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64632" w14:textId="77777777" w:rsidR="00E204EF" w:rsidRDefault="00000000">
            <w:pPr>
              <w:pStyle w:val="TableParagraph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249.004,38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BAF984C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7274EC" w14:textId="77777777" w:rsidR="00E204EF" w:rsidRDefault="00000000">
            <w:pPr>
              <w:pStyle w:val="TableParagraph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41.168,71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3FC6F5A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48C5EF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16,53</w:t>
            </w:r>
          </w:p>
        </w:tc>
      </w:tr>
      <w:tr w:rsidR="00E204EF" w14:paraId="0615DED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68752B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07E23E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2344FCD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28.535,40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BE6411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10.829,50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B5CE6F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37,95</w:t>
            </w:r>
          </w:p>
        </w:tc>
      </w:tr>
      <w:tr w:rsidR="00E204EF" w14:paraId="58D5AE2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18AD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6F85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23D4F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28.535,40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6C468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10.829,50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B946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37,95</w:t>
            </w:r>
          </w:p>
        </w:tc>
      </w:tr>
      <w:tr w:rsidR="00E204EF" w14:paraId="072210C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4A4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C96A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B7C9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D8D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10.829,50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59E99" w14:textId="77777777" w:rsidR="00E204EF" w:rsidRDefault="00E204EF"/>
        </w:tc>
      </w:tr>
      <w:tr w:rsidR="00E204EF" w14:paraId="23367CC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0EB4B4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DB4F07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178D141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50.583,79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30078E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7.374,28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42B7BBA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14,58</w:t>
            </w:r>
          </w:p>
        </w:tc>
      </w:tr>
      <w:tr w:rsidR="00E204EF" w14:paraId="04DE04B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32A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98E9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84E2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8.112,49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7FA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1.633,04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3AA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20,13</w:t>
            </w:r>
          </w:p>
        </w:tc>
      </w:tr>
      <w:tr w:rsidR="00E204EF" w14:paraId="64CB7C4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B7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726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EA96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6077E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A71C5" w14:textId="77777777" w:rsidR="00E204EF" w:rsidRDefault="00E204EF"/>
        </w:tc>
      </w:tr>
      <w:tr w:rsidR="00E204EF" w14:paraId="39FB227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C08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003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6EA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11C6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812,74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C499" w14:textId="77777777" w:rsidR="00E204EF" w:rsidRDefault="00E204EF"/>
        </w:tc>
      </w:tr>
      <w:tr w:rsidR="00E204EF" w14:paraId="748D06A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5CC8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431B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3BE8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014D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198,66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D0606" w14:textId="77777777" w:rsidR="00E204EF" w:rsidRDefault="00E204EF"/>
        </w:tc>
      </w:tr>
      <w:tr w:rsidR="00E204EF" w14:paraId="67DF20E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5BCF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35E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6BC47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42.471,30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D61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5.741,24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480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13,52</w:t>
            </w:r>
          </w:p>
        </w:tc>
      </w:tr>
      <w:tr w:rsidR="00E204EF" w14:paraId="696695F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BD6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5C1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1FA8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D29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5.741,24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F40D2" w14:textId="77777777" w:rsidR="00E204EF" w:rsidRDefault="00E204EF"/>
        </w:tc>
      </w:tr>
      <w:tr w:rsidR="00E204EF" w14:paraId="781FCF3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F93671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4E5BE3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CBED896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169.885,19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087CA8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22.964,93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471ADA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13,52</w:t>
            </w:r>
          </w:p>
        </w:tc>
      </w:tr>
      <w:tr w:rsidR="00E204EF" w14:paraId="05442CD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E1C6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223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4604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169.885,19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4E8C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22.964,93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3EF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13,52</w:t>
            </w:r>
          </w:p>
        </w:tc>
      </w:tr>
      <w:tr w:rsidR="00E204EF" w14:paraId="66E0806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8E5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8AD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FBE1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C080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22.964,93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C59DF" w14:textId="77777777" w:rsidR="00E204EF" w:rsidRDefault="00E204EF"/>
        </w:tc>
      </w:tr>
      <w:tr w:rsidR="00E204EF" w14:paraId="2203BEC6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DA9CC34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K100006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60BD770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4906C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navodnjavanja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Lukač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A354392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6E04B1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92.955,96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FB6CD2C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E9E6C7" w14:textId="77777777" w:rsidR="00E204EF" w:rsidRDefault="00000000">
            <w:pPr>
              <w:pStyle w:val="TableParagraph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6.423,85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247394F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6E5D73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6,91</w:t>
            </w:r>
          </w:p>
        </w:tc>
      </w:tr>
      <w:tr w:rsidR="00E204EF" w14:paraId="5F71D0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4BA7C0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13531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0B4DE8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18.631,19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5C913D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6.423,85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E0C0D94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34,48</w:t>
            </w:r>
          </w:p>
        </w:tc>
      </w:tr>
      <w:tr w:rsidR="00E204EF" w14:paraId="1587AD2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9D15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194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C462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50,00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7B00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36,56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8E0E0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73,12</w:t>
            </w:r>
          </w:p>
        </w:tc>
      </w:tr>
    </w:tbl>
    <w:p w14:paraId="110B2284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7337D7E6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3823DC7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28A5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FCB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8D5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AFC9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36,56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843F4" w14:textId="77777777" w:rsidR="00E204EF" w:rsidRDefault="00E204EF"/>
        </w:tc>
      </w:tr>
      <w:tr w:rsidR="00E204EF" w14:paraId="529A14D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D2EC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92E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9E400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18.581,19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9DF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6.387,29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47E3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34,38</w:t>
            </w:r>
          </w:p>
        </w:tc>
      </w:tr>
      <w:tr w:rsidR="00E204EF" w14:paraId="332E83B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F2DC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61F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60F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715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6.387,29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AFF3D" w14:textId="77777777" w:rsidR="00E204EF" w:rsidRDefault="00E204EF"/>
        </w:tc>
      </w:tr>
      <w:tr w:rsidR="00E204EF" w14:paraId="367F44D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A7F613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C23AA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D4FE151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74.324,77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C83CE6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792D19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94DC0C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45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30A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A3CA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74.324,77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9626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2254D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2C167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A83C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DC36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D3D8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E1CF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AF18C" w14:textId="77777777" w:rsidR="00E204EF" w:rsidRDefault="00E204EF"/>
        </w:tc>
      </w:tr>
      <w:tr w:rsidR="00E204EF" w14:paraId="610459CA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0A57800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K100069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6F96F37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C7B4E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navodnjavanja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Čađavica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7832F82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C275B3" w14:textId="77777777" w:rsidR="00E204EF" w:rsidRDefault="00000000">
            <w:pPr>
              <w:pStyle w:val="TableParagraph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132.722,81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52A4E4F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30B1753" w14:textId="77777777" w:rsidR="00E204EF" w:rsidRDefault="0000000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B8A90D5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DE338BD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E8470E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EF57DE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AEB4FB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05D3E9A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26.544,56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43752B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96E10B9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E7550F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5D1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B31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E805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26.544,56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A2C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D0CF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C34024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F82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3F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957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FA0E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C4BC8" w14:textId="77777777" w:rsidR="00E204EF" w:rsidRDefault="00E204EF"/>
        </w:tc>
      </w:tr>
      <w:tr w:rsidR="00E204EF" w14:paraId="5693B5F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24881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28C14D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0911DE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106.178,25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DFF323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23717AA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0D6448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7A89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214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8E089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106.178,25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BAA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FB60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EF6AC5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C0C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3E5B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1742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0E21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615B" w14:textId="77777777" w:rsidR="00E204EF" w:rsidRDefault="00E204EF"/>
        </w:tc>
      </w:tr>
      <w:tr w:rsidR="00E204EF" w14:paraId="658CEE0F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83E35A2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K100101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59C7241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7D865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Sustav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navodnjavanja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Zdenci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C9557AF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1A8DF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13.272,28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FC833C1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762432" w14:textId="77777777" w:rsidR="00E204EF" w:rsidRDefault="00000000">
            <w:pPr>
              <w:pStyle w:val="TableParagraph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3.162,50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55744AA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F217EE" w14:textId="77777777" w:rsidR="00E204EF" w:rsidRDefault="00000000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23,83</w:t>
            </w:r>
          </w:p>
        </w:tc>
      </w:tr>
      <w:tr w:rsidR="00E204EF" w14:paraId="21FC453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95A52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9EE35C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292780D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2.654,46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814534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3.162,50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ECAB7DB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119,14</w:t>
            </w:r>
          </w:p>
        </w:tc>
      </w:tr>
      <w:tr w:rsidR="00E204EF" w14:paraId="31F427B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53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020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06EEE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2.654,46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C76A2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3.162,50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FD3FB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119,14</w:t>
            </w:r>
          </w:p>
        </w:tc>
      </w:tr>
      <w:tr w:rsidR="00E204EF" w14:paraId="523A4B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36D2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FE97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CEC0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81F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3.162,50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B346" w14:textId="77777777" w:rsidR="00E204EF" w:rsidRDefault="00E204EF"/>
        </w:tc>
      </w:tr>
      <w:tr w:rsidR="00E204EF" w14:paraId="7C4BE59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1624F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39907E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0D2173E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10.617,82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6D280F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4A941BD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478070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3F4A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E5F7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0870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10.617,82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8357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D2A0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DBE061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C5F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DC4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EB7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4974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8758" w14:textId="77777777" w:rsidR="00E204EF" w:rsidRDefault="00E204EF"/>
        </w:tc>
      </w:tr>
      <w:tr w:rsidR="00E204EF" w14:paraId="1B6A423F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DFDB438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K100102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8F7A3D4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54F3E6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Sustav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navodnjavanja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Čačinci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Crnac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91DB05E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04030F" w14:textId="77777777" w:rsidR="00E204EF" w:rsidRDefault="00000000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13.272,28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BF60222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7BCA839" w14:textId="77777777" w:rsidR="00E204EF" w:rsidRDefault="0000000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B8E6354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857871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E948E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67C31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57FD21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od </w:t>
            </w:r>
            <w:proofErr w:type="spellStart"/>
            <w:r>
              <w:rPr>
                <w:rFonts w:ascii="Arial" w:hAnsi="Arial"/>
                <w:b/>
                <w:sz w:val="18"/>
              </w:rPr>
              <w:t>zakupa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poljoprivrednog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zemljišta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3AC593C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2.654,46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5E81D5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4BAD544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E349F6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E897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955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14E3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2.654,46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04D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45D3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56F917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429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B13E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C98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0BC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936FF" w14:textId="77777777" w:rsidR="00E204EF" w:rsidRDefault="00E204EF"/>
        </w:tc>
      </w:tr>
      <w:tr w:rsidR="00E204EF" w14:paraId="35256DA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42CE20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8E8890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BDE9561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10.617,82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515AC6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B833F70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73E0B16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B66F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1BC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75EB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10.617,82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903F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2BC3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203442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B2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5DD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Ostali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građevinski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objekti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F22E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D63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8F9C" w14:textId="77777777" w:rsidR="00E204EF" w:rsidRDefault="00E204EF"/>
        </w:tc>
      </w:tr>
      <w:tr w:rsidR="00E204EF" w14:paraId="6B9109D7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259E548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DBDCA95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Lovstvo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5119549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59.399,95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E990596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9.187,61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F780CD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15,47</w:t>
            </w:r>
          </w:p>
        </w:tc>
      </w:tr>
      <w:tr w:rsidR="00E204EF" w14:paraId="245E8495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6335B71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B47CBE6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Promidžba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informiranje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iz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područja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lovstva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C662C31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19.944,64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6BA3489" w14:textId="77777777" w:rsidR="00E204EF" w:rsidRDefault="00000000">
            <w:pPr>
              <w:pStyle w:val="TableParagraph"/>
              <w:spacing w:before="106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9.187,61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07E325B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46,07</w:t>
            </w:r>
          </w:p>
        </w:tc>
      </w:tr>
      <w:tr w:rsidR="00E204EF" w14:paraId="479A219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911127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EFDF38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Lovozakupnina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F74B139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19.944,64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BFCB9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9.187,61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AF36C9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46,07</w:t>
            </w:r>
          </w:p>
        </w:tc>
      </w:tr>
      <w:tr w:rsidR="00E204EF" w14:paraId="656B9C0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883C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4AA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EE6D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19.944,64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979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9.187,61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C34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46,07</w:t>
            </w:r>
          </w:p>
        </w:tc>
      </w:tr>
      <w:tr w:rsidR="00E204EF" w14:paraId="0F13DFA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E014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CBE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1042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9135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9.187,61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2C9A" w14:textId="77777777" w:rsidR="00E204EF" w:rsidRDefault="00E204EF"/>
        </w:tc>
      </w:tr>
      <w:tr w:rsidR="00E204EF" w14:paraId="0C33D807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8788727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A100026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2E5A974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Razvoj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lovstva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području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FA28928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39.455,31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97477FB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42BB7B8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D6361F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BF3314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BB6352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Lovozakupnina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820FFA5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39.455,31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4FC098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406367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A881A8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530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B5D1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B0BF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9.290,60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C645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2D027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0A86857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3C8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5DE1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FAC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5BBE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54575" w14:textId="77777777" w:rsidR="00E204EF" w:rsidRDefault="00E204EF"/>
        </w:tc>
      </w:tr>
      <w:tr w:rsidR="00E204EF" w14:paraId="5701713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B695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2E8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Ostali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0D63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30.164,71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78D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9CD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C58E6E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1430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4C9D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donacije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novcu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031C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2254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4FBE" w14:textId="77777777" w:rsidR="00E204EF" w:rsidRDefault="00E204EF"/>
        </w:tc>
      </w:tr>
      <w:tr w:rsidR="00E204EF" w14:paraId="0C9F2B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965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87B8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Kapitalne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donacije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neprofitnim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organizacijama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9D2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28FB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BE3E" w14:textId="77777777" w:rsidR="00E204EF" w:rsidRDefault="00E204EF"/>
        </w:tc>
      </w:tr>
      <w:tr w:rsidR="00E204EF" w14:paraId="037710C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145C22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C369BC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Promet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i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veze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603D971" w14:textId="77777777" w:rsidR="00E204EF" w:rsidRDefault="00000000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7.059.722,85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CB9B976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377.972,69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C0CD5E9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5,35</w:t>
            </w:r>
          </w:p>
        </w:tc>
      </w:tr>
      <w:tr w:rsidR="00E204EF" w14:paraId="67F746B9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9CC7B6B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A100110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4A75D6A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Javni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području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3B75F0F" w14:textId="77777777" w:rsidR="00E204EF" w:rsidRDefault="00000000">
            <w:pPr>
              <w:pStyle w:val="TableParagraph"/>
              <w:spacing w:before="115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1.053.510,00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CC69B17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A38969F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769CEF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46115E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B91171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82F38E7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131.690,00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6A6B94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51EBDF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AC7F82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DD8F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E9761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26625BAD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3C401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131.690,00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3121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0A5DD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E4E82C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084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5B1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A1D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504E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2006" w14:textId="77777777" w:rsidR="00E204EF" w:rsidRDefault="00E204EF"/>
        </w:tc>
      </w:tr>
      <w:tr w:rsidR="00E204EF" w14:paraId="3C1A034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4FC358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A9F6EF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16FCBAC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921.820,00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8E5613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2CEA198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</w:tbl>
    <w:p w14:paraId="4CFDC54A" w14:textId="77777777" w:rsidR="00E204EF" w:rsidRDefault="00E204EF">
      <w:pPr>
        <w:rPr>
          <w:rFonts w:ascii="Arial" w:eastAsia="Arial" w:hAnsi="Arial" w:cs="Arial"/>
          <w:sz w:val="18"/>
          <w:szCs w:val="18"/>
        </w:r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3E868EAF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3418C448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CB181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28B37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Naknade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temelju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osiguranja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</w:p>
          <w:p w14:paraId="76337F4A" w14:textId="77777777" w:rsidR="00E204EF" w:rsidRDefault="00000000">
            <w:pPr>
              <w:pStyle w:val="TableParagraph"/>
              <w:spacing w:before="28" w:line="206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druge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73092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921.820,00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2017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EDE09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5AD30E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EBCC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B24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građanima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kućanstvima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C40C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F1F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8DC02" w14:textId="77777777" w:rsidR="00E204EF" w:rsidRDefault="00E204EF"/>
        </w:tc>
      </w:tr>
      <w:tr w:rsidR="00E204EF" w14:paraId="1134322B" w14:textId="77777777">
        <w:trPr>
          <w:trHeight w:hRule="exact" w:val="69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03A41F9" w14:textId="77777777" w:rsidR="00E204EF" w:rsidRDefault="00000000">
            <w:pPr>
              <w:pStyle w:val="TableParagraph"/>
              <w:spacing w:before="115" w:line="272" w:lineRule="auto"/>
              <w:ind w:left="25" w:righ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Kapitalni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projekt</w:t>
            </w:r>
            <w:proofErr w:type="spellEnd"/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K100100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601B371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DC28D" w14:textId="77777777" w:rsidR="00E204EF" w:rsidRDefault="00000000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Razvoj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širokopojasnog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interneta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području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općina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42D8684" w14:textId="77777777" w:rsidR="00E204EF" w:rsidRDefault="00E204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E7A5B" w14:textId="77777777" w:rsidR="00E204EF" w:rsidRDefault="00000000">
            <w:pPr>
              <w:pStyle w:val="TableParagraph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6.006.212,85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1F8A70A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B2CE407" w14:textId="77777777" w:rsidR="00E204EF" w:rsidRDefault="00000000">
            <w:pPr>
              <w:pStyle w:val="TableParagraph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377.972,69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434BFA0" w14:textId="77777777" w:rsidR="00E204EF" w:rsidRDefault="00E204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A84A38" w14:textId="77777777" w:rsidR="00E204EF" w:rsidRDefault="00000000">
            <w:pPr>
              <w:pStyle w:val="TableParagraph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6,29</w:t>
            </w:r>
          </w:p>
        </w:tc>
      </w:tr>
      <w:tr w:rsidR="00E204EF" w14:paraId="43EF81E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A755DB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5.5.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98CA8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Pomoći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79EC52F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6.006.212,85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0FF66A0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377.972,69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110FE10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6,29</w:t>
            </w:r>
          </w:p>
        </w:tc>
      </w:tr>
      <w:tr w:rsidR="00E204EF" w14:paraId="4111119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76F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9197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A5BA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31.410,04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C8CB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0308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028108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875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E874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554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BF5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11179" w14:textId="77777777" w:rsidR="00E204EF" w:rsidRDefault="00E204EF"/>
        </w:tc>
      </w:tr>
      <w:tr w:rsidR="00E204EF" w14:paraId="2FE9E25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E95A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12C7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3E5F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9FD9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4612" w14:textId="77777777" w:rsidR="00E204EF" w:rsidRDefault="00E204EF"/>
        </w:tc>
      </w:tr>
      <w:tr w:rsidR="00E204EF" w14:paraId="007B5A2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C766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F92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D5668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449.357,74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B17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53.442,52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17D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11,89</w:t>
            </w:r>
          </w:p>
        </w:tc>
      </w:tr>
      <w:tr w:rsidR="00E204EF" w14:paraId="362C314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DD20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FEE5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D4E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B0D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DDAF" w14:textId="77777777" w:rsidR="00E204EF" w:rsidRDefault="00E204EF"/>
        </w:tc>
      </w:tr>
      <w:tr w:rsidR="00E204EF" w14:paraId="0D9FD5C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6A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1D1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764E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5D2B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12.509,04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0D106" w14:textId="77777777" w:rsidR="00E204EF" w:rsidRDefault="00E204EF"/>
        </w:tc>
      </w:tr>
      <w:tr w:rsidR="00E204EF" w14:paraId="5F5CFE8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924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FB3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75CE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8BC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4.471,18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B2F9" w14:textId="77777777" w:rsidR="00E204EF" w:rsidRDefault="00E204EF"/>
        </w:tc>
      </w:tr>
      <w:tr w:rsidR="00E204EF" w14:paraId="35FB1DB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E70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B82C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3DD5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0110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36.462,30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88DF6" w14:textId="77777777" w:rsidR="00E204EF" w:rsidRDefault="00E204EF"/>
        </w:tc>
      </w:tr>
      <w:tr w:rsidR="00E204EF" w14:paraId="49A1517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C4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81AD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53A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4C61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68CC" w14:textId="77777777" w:rsidR="00E204EF" w:rsidRDefault="00E204EF"/>
        </w:tc>
      </w:tr>
      <w:tr w:rsidR="00E204EF" w14:paraId="2E614A7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501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F967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neproizvedene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F120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26.544,56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44A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51A0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BBF23B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24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71E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Zemljište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422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913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AEF2" w14:textId="77777777" w:rsidR="00E204EF" w:rsidRDefault="00E204EF"/>
        </w:tc>
      </w:tr>
      <w:tr w:rsidR="00E204EF" w14:paraId="28C4093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A57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BF7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94CB1" w14:textId="77777777" w:rsidR="00E204EF" w:rsidRDefault="00000000">
            <w:pPr>
              <w:pStyle w:val="TableParagraph"/>
              <w:spacing w:before="29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5.498.900,51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00F2D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324.530,17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2E1F9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5,90</w:t>
            </w:r>
          </w:p>
        </w:tc>
      </w:tr>
      <w:tr w:rsidR="00E204EF" w14:paraId="591664A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345B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5A40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Komunikacijska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20BF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0D1E7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324.530,17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4AFC" w14:textId="77777777" w:rsidR="00E204EF" w:rsidRDefault="00E204EF"/>
        </w:tc>
      </w:tr>
      <w:tr w:rsidR="00E204EF" w14:paraId="1504F1C6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B1F98CE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00902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635FDA4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VIDRA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Agencija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regionalni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razvoj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30503826" w14:textId="77777777" w:rsidR="00E204EF" w:rsidRDefault="00000000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934.872,89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086CCCB" w14:textId="77777777" w:rsidR="00E204EF" w:rsidRDefault="00000000">
            <w:pPr>
              <w:pStyle w:val="TableParagraph"/>
              <w:spacing w:before="127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349.276,07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E6B4A0F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37,36</w:t>
            </w:r>
          </w:p>
        </w:tc>
      </w:tr>
      <w:tr w:rsidR="00E204EF" w14:paraId="423AFF5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9BC07F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8AF3D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6BA2A72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399.999,97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EFB23FD" w14:textId="77777777" w:rsidR="00E204EF" w:rsidRDefault="00000000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158.338,40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3A0932E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39,58</w:t>
            </w:r>
          </w:p>
        </w:tc>
      </w:tr>
      <w:tr w:rsidR="00E204EF" w14:paraId="6052C48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C6265D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5EA2D5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3DA5804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534.872,92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A6F837E" w14:textId="77777777" w:rsidR="00E204EF" w:rsidRDefault="00000000">
            <w:pPr>
              <w:pStyle w:val="TableParagraph"/>
              <w:spacing w:before="19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190.937,67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146426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35,70</w:t>
            </w:r>
          </w:p>
        </w:tc>
      </w:tr>
      <w:tr w:rsidR="00E204EF" w14:paraId="0B023773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249FD6D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4B8C3A01" w14:textId="77777777" w:rsidR="00E204EF" w:rsidRDefault="00000000">
            <w:pPr>
              <w:pStyle w:val="TableParagraph"/>
              <w:spacing w:line="272" w:lineRule="auto"/>
              <w:ind w:left="25" w:right="21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Redovna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djelatnost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VIDRE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Agencije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regionalni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razvoj</w:t>
            </w:r>
            <w:proofErr w:type="spellEnd"/>
            <w:r>
              <w:rPr>
                <w:rFonts w:ascii="Arial" w:hAnsi="Arial"/>
                <w:b/>
                <w:color w:val="FFFFFF"/>
                <w:spacing w:val="5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D9A186B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934.872,89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BA7BBD3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349.276,07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CDD90A0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37,36</w:t>
            </w:r>
          </w:p>
        </w:tc>
      </w:tr>
      <w:tr w:rsidR="00E204EF" w14:paraId="4FA646D6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F15EADA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A100019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6DF904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Administracija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upravljanje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(VIDRA)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9ADC62F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399.999,97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A98D83B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158.338,40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4AC4380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39,58</w:t>
            </w:r>
          </w:p>
        </w:tc>
      </w:tr>
      <w:tr w:rsidR="00E204EF" w14:paraId="453A953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8F8689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CD060F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1239DFE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399.999,97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E710C10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158.338,40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1E8A62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39,58</w:t>
            </w:r>
          </w:p>
        </w:tc>
      </w:tr>
      <w:tr w:rsidR="00E204EF" w14:paraId="4766763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F6A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9A3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15AB3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311.650,41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14997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131.942,76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0E10C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42,34</w:t>
            </w:r>
          </w:p>
        </w:tc>
      </w:tr>
      <w:tr w:rsidR="00E204EF" w14:paraId="2181CF7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8C5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F27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D971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A800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83.023,93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FA174" w14:textId="77777777" w:rsidR="00E204EF" w:rsidRDefault="00E204EF"/>
        </w:tc>
      </w:tr>
      <w:tr w:rsidR="00E204EF" w14:paraId="328516F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A01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302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naravi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ED5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B35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9.689,77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F161" w14:textId="77777777" w:rsidR="00E204EF" w:rsidRDefault="00E204EF"/>
        </w:tc>
      </w:tr>
      <w:tr w:rsidR="00E204EF" w14:paraId="6020D02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DDF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63D9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4F90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19BF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27.032,25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3AB3" w14:textId="77777777" w:rsidR="00E204EF" w:rsidRDefault="00E204EF"/>
        </w:tc>
      </w:tr>
      <w:tr w:rsidR="00E204EF" w14:paraId="4B2F2F5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F1E7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DBE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mirovinsko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C4C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CA2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1.288,90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1011" w14:textId="77777777" w:rsidR="00E204EF" w:rsidRDefault="00E204EF"/>
        </w:tc>
      </w:tr>
      <w:tr w:rsidR="00E204EF" w14:paraId="552FC0E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834A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819B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87A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0241F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10.907,91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A409" w14:textId="77777777" w:rsidR="00E204EF" w:rsidRDefault="00E204EF"/>
        </w:tc>
      </w:tr>
      <w:tr w:rsidR="00E204EF" w14:paraId="2915ED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7B99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38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FFE5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88.336,29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4CE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26.312,19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28B1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29,79</w:t>
            </w:r>
          </w:p>
        </w:tc>
      </w:tr>
      <w:tr w:rsidR="00E204EF" w14:paraId="7CB63E1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8161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1B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BE1E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5ADD0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590,08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D110" w14:textId="77777777" w:rsidR="00E204EF" w:rsidRDefault="00E204EF"/>
        </w:tc>
      </w:tr>
      <w:tr w:rsidR="00E204EF" w14:paraId="3478201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963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479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720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42C6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6.406,98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8EE8" w14:textId="77777777" w:rsidR="00E204EF" w:rsidRDefault="00E204EF"/>
        </w:tc>
      </w:tr>
      <w:tr w:rsidR="00E204EF" w14:paraId="65F8867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DD7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0EB6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D23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7539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20577" w14:textId="77777777" w:rsidR="00E204EF" w:rsidRDefault="00E204EF"/>
        </w:tc>
      </w:tr>
      <w:tr w:rsidR="00E204EF" w14:paraId="4863F72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A593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D8DB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26D2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9DC2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210,77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7F4B7" w14:textId="77777777" w:rsidR="00E204EF" w:rsidRDefault="00E204EF"/>
        </w:tc>
      </w:tr>
      <w:tr w:rsidR="00E204EF" w14:paraId="3773A47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A75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CC9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071D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D75BD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2.174,18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CC12" w14:textId="77777777" w:rsidR="00E204EF" w:rsidRDefault="00E204EF"/>
        </w:tc>
      </w:tr>
      <w:tr w:rsidR="00E204EF" w14:paraId="551E218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9E9A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DBB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E02F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40DB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E7BC0" w14:textId="77777777" w:rsidR="00E204EF" w:rsidRDefault="00E204EF"/>
        </w:tc>
      </w:tr>
      <w:tr w:rsidR="00E204EF" w14:paraId="49CC4FE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A36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2F9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3EF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C559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1.223,04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2E0F1" w14:textId="77777777" w:rsidR="00E204EF" w:rsidRDefault="00E204EF"/>
        </w:tc>
      </w:tr>
      <w:tr w:rsidR="00E204EF" w14:paraId="6AA1C1B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1F5E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A15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BC4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C26F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779,33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C29F0" w14:textId="77777777" w:rsidR="00E204EF" w:rsidRDefault="00E204EF"/>
        </w:tc>
      </w:tr>
      <w:tr w:rsidR="00E204EF" w14:paraId="1FCB970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680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12A5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215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9F8FA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162E3" w14:textId="77777777" w:rsidR="00E204EF" w:rsidRDefault="00E204EF"/>
        </w:tc>
      </w:tr>
      <w:tr w:rsidR="00E204EF" w14:paraId="289EE9D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A5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0F2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622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25DF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138,58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F9C60" w14:textId="77777777" w:rsidR="00E204EF" w:rsidRDefault="00E204EF"/>
        </w:tc>
      </w:tr>
      <w:tr w:rsidR="00E204EF" w14:paraId="31B6B46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DA43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193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723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8BA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12.158,21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B606" w14:textId="77777777" w:rsidR="00E204EF" w:rsidRDefault="00E204EF"/>
        </w:tc>
      </w:tr>
      <w:tr w:rsidR="00E204EF" w14:paraId="19AF310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4DF4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5FE7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992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A9F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61E8F" w14:textId="77777777" w:rsidR="00E204EF" w:rsidRDefault="00E204EF"/>
        </w:tc>
      </w:tr>
      <w:tr w:rsidR="00E204EF" w14:paraId="5FDA316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0A7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6BC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694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238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CDEF" w14:textId="77777777" w:rsidR="00E204EF" w:rsidRDefault="00E204EF"/>
        </w:tc>
      </w:tr>
      <w:tr w:rsidR="00E204EF" w14:paraId="404200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50AC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C15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130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C704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860,65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5A543" w14:textId="77777777" w:rsidR="00E204EF" w:rsidRDefault="00E204EF"/>
        </w:tc>
      </w:tr>
      <w:tr w:rsidR="00E204EF" w14:paraId="55CE525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B2D4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4E75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BD9A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AE9A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1.256,46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3D9FB" w14:textId="77777777" w:rsidR="00E204EF" w:rsidRDefault="00E204EF"/>
        </w:tc>
      </w:tr>
      <w:tr w:rsidR="00E204EF" w14:paraId="54AA61F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8C8F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36A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5B8C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D749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EB2B3" w14:textId="77777777" w:rsidR="00E204EF" w:rsidRDefault="00E204EF"/>
        </w:tc>
      </w:tr>
      <w:tr w:rsidR="00E204EF" w14:paraId="0861DAA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C12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DEF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Članarine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norme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6BBF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50E8D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80,00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16C2" w14:textId="77777777" w:rsidR="00E204EF" w:rsidRDefault="00E204EF"/>
        </w:tc>
      </w:tr>
      <w:tr w:rsidR="00E204EF" w14:paraId="57E8D9F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E322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5E05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CC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B5DB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33,18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6BE8C" w14:textId="77777777" w:rsidR="00E204EF" w:rsidRDefault="00E204EF"/>
        </w:tc>
      </w:tr>
    </w:tbl>
    <w:p w14:paraId="1AFE17FF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20EB4783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74E9AD3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371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476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543B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4320D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275,73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03BF" w14:textId="77777777" w:rsidR="00E204EF" w:rsidRDefault="00E204EF"/>
        </w:tc>
      </w:tr>
      <w:tr w:rsidR="00E204EF" w14:paraId="2D31333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740D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6FE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4EDC" w14:textId="77777777" w:rsidR="00E204EF" w:rsidRDefault="00000000">
            <w:pPr>
              <w:pStyle w:val="TableParagraph"/>
              <w:spacing w:before="2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13,27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F022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83,45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24D6D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628,86</w:t>
            </w:r>
          </w:p>
        </w:tc>
      </w:tr>
      <w:tr w:rsidR="00E204EF" w14:paraId="7346DD22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59FD6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C80F" w14:textId="77777777" w:rsidR="00E204EF" w:rsidRDefault="00000000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Negativne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tečajne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razlike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razlike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zbog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primjene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valutne</w:t>
            </w:r>
            <w:proofErr w:type="spellEnd"/>
          </w:p>
          <w:p w14:paraId="0474AFD5" w14:textId="77777777" w:rsidR="00E204EF" w:rsidRDefault="00000000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klauzule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43B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39173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83,37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D2CC" w14:textId="77777777" w:rsidR="00E204EF" w:rsidRDefault="00E204EF"/>
        </w:tc>
      </w:tr>
      <w:tr w:rsidR="00E204EF" w14:paraId="7FB6743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597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E4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Zatezne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kamate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2F0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AB2D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B5631" w14:textId="77777777" w:rsidR="00E204EF" w:rsidRDefault="00E204EF"/>
        </w:tc>
      </w:tr>
      <w:tr w:rsidR="00E204EF" w14:paraId="6A1FD00D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595105D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A100069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2A1840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Administracija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upravljanje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</w:t>
            </w:r>
            <w:proofErr w:type="spellStart"/>
            <w:r>
              <w:rPr>
                <w:rFonts w:ascii="Arial"/>
                <w:b/>
                <w:sz w:val="18"/>
              </w:rPr>
              <w:t>iz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vlastitih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prihoda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VIDRE)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953860B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534.872,92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44A2AFC" w14:textId="77777777" w:rsidR="00E204EF" w:rsidRDefault="00000000">
            <w:pPr>
              <w:pStyle w:val="TableParagraph"/>
              <w:spacing w:before="106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190.937,67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C60015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35,70</w:t>
            </w:r>
          </w:p>
        </w:tc>
      </w:tr>
      <w:tr w:rsidR="00E204EF" w14:paraId="62FA0BB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17D691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334DC6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DF79DAD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534.872,92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F68DC46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190.937,67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4D74EE2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35,70</w:t>
            </w:r>
          </w:p>
        </w:tc>
      </w:tr>
      <w:tr w:rsidR="00E204EF" w14:paraId="5F58B02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F6C1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3036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633A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382.241,68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6A63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151.634,91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01ED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39,67</w:t>
            </w:r>
          </w:p>
        </w:tc>
      </w:tr>
      <w:tr w:rsidR="00E204EF" w14:paraId="3667135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A6D7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F30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451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25780" w14:textId="77777777" w:rsidR="00E204EF" w:rsidRDefault="00000000">
            <w:pPr>
              <w:pStyle w:val="TableParagraph"/>
              <w:spacing w:before="19"/>
              <w:ind w:lef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133.665,43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3A2BE" w14:textId="77777777" w:rsidR="00E204EF" w:rsidRDefault="00E204EF"/>
        </w:tc>
      </w:tr>
      <w:tr w:rsidR="00E204EF" w14:paraId="488CC4F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CB8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DE2A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EEC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F94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17.969,48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AAA8" w14:textId="77777777" w:rsidR="00E204EF" w:rsidRDefault="00E204EF"/>
        </w:tc>
      </w:tr>
      <w:tr w:rsidR="00E204EF" w14:paraId="346BCDF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D6B6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64A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8156A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126.617,57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469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38.762,76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21851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30,61</w:t>
            </w:r>
          </w:p>
        </w:tc>
      </w:tr>
      <w:tr w:rsidR="00E204EF" w14:paraId="52B2AED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A58B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932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48D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746F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4.076,46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F415" w14:textId="77777777" w:rsidR="00E204EF" w:rsidRDefault="00E204EF"/>
        </w:tc>
      </w:tr>
      <w:tr w:rsidR="00E204EF" w14:paraId="05C0967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AF09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D5D7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7CBC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0EBC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7.289,51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124E1" w14:textId="77777777" w:rsidR="00E204EF" w:rsidRDefault="00E204EF"/>
        </w:tc>
      </w:tr>
      <w:tr w:rsidR="00E204EF" w14:paraId="763CA86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84A9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1442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CE8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1823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593,00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E3AA" w14:textId="77777777" w:rsidR="00E204EF" w:rsidRDefault="00E204EF"/>
        </w:tc>
      </w:tr>
      <w:tr w:rsidR="00E204EF" w14:paraId="1A2A695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65C3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60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69BD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782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1.226,03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B53CC" w14:textId="77777777" w:rsidR="00E204EF" w:rsidRDefault="00E204EF"/>
        </w:tc>
      </w:tr>
      <w:tr w:rsidR="00E204EF" w14:paraId="77A33C4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EDB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4C35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711C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224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2.353,34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766E4" w14:textId="77777777" w:rsidR="00E204EF" w:rsidRDefault="00E204EF"/>
        </w:tc>
      </w:tr>
      <w:tr w:rsidR="00E204EF" w14:paraId="3FE949E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B54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C54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C52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4D6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2.883,05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4E8F2" w14:textId="77777777" w:rsidR="00E204EF" w:rsidRDefault="00E204EF"/>
        </w:tc>
      </w:tr>
      <w:tr w:rsidR="00E204EF" w14:paraId="4E4AD4E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41EE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261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BED3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0F6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8.152,68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1D9BC" w14:textId="77777777" w:rsidR="00E204EF" w:rsidRDefault="00E204EF"/>
        </w:tc>
      </w:tr>
      <w:tr w:rsidR="00E204EF" w14:paraId="4EB8466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7212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E95B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D6E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A5E6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193,75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3476" w14:textId="77777777" w:rsidR="00E204EF" w:rsidRDefault="00E204EF"/>
        </w:tc>
      </w:tr>
      <w:tr w:rsidR="00E204EF" w14:paraId="3BC626F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24F8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29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FAB8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FBE9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332,57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F762" w14:textId="77777777" w:rsidR="00E204EF" w:rsidRDefault="00E204EF"/>
        </w:tc>
      </w:tr>
      <w:tr w:rsidR="00E204EF" w14:paraId="3487D0D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2C78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3E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326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2025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1.605,40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C5A3" w14:textId="77777777" w:rsidR="00E204EF" w:rsidRDefault="00E204EF"/>
        </w:tc>
      </w:tr>
      <w:tr w:rsidR="00E204EF" w14:paraId="6C2352A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6F2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9D05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B506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890B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5.918,47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42B07" w14:textId="77777777" w:rsidR="00E204EF" w:rsidRDefault="00E204EF"/>
        </w:tc>
      </w:tr>
      <w:tr w:rsidR="00E204EF" w14:paraId="7096CC8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6C9D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AFD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BC58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6115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A753" w14:textId="77777777" w:rsidR="00E204EF" w:rsidRDefault="00E204EF"/>
        </w:tc>
      </w:tr>
      <w:tr w:rsidR="00E204EF" w14:paraId="6F11B06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14BC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5117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D06C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0C9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1.850,35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CB15" w14:textId="77777777" w:rsidR="00E204EF" w:rsidRDefault="00E204EF"/>
        </w:tc>
      </w:tr>
      <w:tr w:rsidR="00E204EF" w14:paraId="2DACB3A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6B9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3EDC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68D9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1C11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2.153,00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819" w14:textId="77777777" w:rsidR="00E204EF" w:rsidRDefault="00E204EF"/>
        </w:tc>
      </w:tr>
      <w:tr w:rsidR="00E204EF" w14:paraId="1103680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55D8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A33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3E0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BBCE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BD267" w14:textId="77777777" w:rsidR="00E204EF" w:rsidRDefault="00E204EF"/>
        </w:tc>
      </w:tr>
      <w:tr w:rsidR="00E204EF" w14:paraId="5AA03A5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874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43AC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FE6E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9A9B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50,19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1D409" w14:textId="77777777" w:rsidR="00E204EF" w:rsidRDefault="00E204EF"/>
        </w:tc>
      </w:tr>
      <w:tr w:rsidR="00E204EF" w14:paraId="3E8DDA8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994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47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1A7D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1BD8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84,96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A6C7" w14:textId="77777777" w:rsidR="00E204EF" w:rsidRDefault="00E204EF"/>
        </w:tc>
      </w:tr>
      <w:tr w:rsidR="00E204EF" w14:paraId="4A61546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4B29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47DB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78B2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26.013,67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E2CBD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733F6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2,08</w:t>
            </w:r>
          </w:p>
        </w:tc>
      </w:tr>
      <w:tr w:rsidR="00E204EF" w14:paraId="4F64594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22A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F51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96A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8703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90,00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4D461" w14:textId="77777777" w:rsidR="00E204EF" w:rsidRDefault="00E204EF"/>
        </w:tc>
      </w:tr>
      <w:tr w:rsidR="00E204EF" w14:paraId="06DB3CC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253B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323B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Komunikacijska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39A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AB621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FBBC" w14:textId="77777777" w:rsidR="00E204EF" w:rsidRDefault="00E204EF"/>
        </w:tc>
      </w:tr>
      <w:tr w:rsidR="00E204EF" w14:paraId="7BDE184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843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4D3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991F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194E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A82F1" w14:textId="77777777" w:rsidR="00E204EF" w:rsidRDefault="00E204EF"/>
        </w:tc>
      </w:tr>
      <w:tr w:rsidR="00E204EF" w14:paraId="1C175E83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1256A654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00903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21379718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Tehnološko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inovacijski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centar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6CAC3E7F" w14:textId="77777777" w:rsidR="00E204EF" w:rsidRDefault="00000000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114.918,07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26E6729E" w14:textId="77777777" w:rsidR="00E204EF" w:rsidRDefault="00000000">
            <w:pPr>
              <w:pStyle w:val="TableParagraph"/>
              <w:spacing w:before="127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52.043,12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71C7E133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45,29</w:t>
            </w:r>
          </w:p>
        </w:tc>
      </w:tr>
      <w:tr w:rsidR="00E204EF" w14:paraId="072E3CF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917A2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3088E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A4BC388" w14:textId="77777777" w:rsidR="00E204EF" w:rsidRDefault="00000000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67.509,21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799287F" w14:textId="77777777" w:rsidR="00E204EF" w:rsidRDefault="00000000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52.043,12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9B38626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77,09</w:t>
            </w:r>
          </w:p>
        </w:tc>
      </w:tr>
      <w:tr w:rsidR="00E204EF" w14:paraId="0476C02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3E4BAE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8E3D39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73A0CBE" w14:textId="77777777" w:rsidR="00E204EF" w:rsidRDefault="00000000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47.408,86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907C5A4" w14:textId="77777777" w:rsidR="00E204EF" w:rsidRDefault="00000000">
            <w:pPr>
              <w:pStyle w:val="TableParagraph"/>
              <w:spacing w:before="19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A35FEA4" w14:textId="77777777" w:rsidR="00E204EF" w:rsidRDefault="00000000">
            <w:pPr>
              <w:pStyle w:val="TableParagraph"/>
              <w:spacing w:before="19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0,00</w:t>
            </w:r>
          </w:p>
        </w:tc>
      </w:tr>
      <w:tr w:rsidR="00E204EF" w14:paraId="0BF65ADD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5AB68BA2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8179C2C" w14:textId="77777777" w:rsidR="00E204EF" w:rsidRDefault="00000000">
            <w:pPr>
              <w:pStyle w:val="TableParagraph"/>
              <w:spacing w:line="272" w:lineRule="auto"/>
              <w:ind w:left="25" w:right="6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Redovna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djelatnost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Tehnološko-inovacijskog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centra</w:t>
            </w:r>
            <w:r>
              <w:rPr>
                <w:rFonts w:ascii="Arial" w:hAnsi="Arial"/>
                <w:b/>
                <w:color w:val="FFFFFF"/>
                <w:spacing w:val="6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Virovitica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CCF010D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114.918,07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C682AFD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52.043,12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345E886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45,29</w:t>
            </w:r>
          </w:p>
        </w:tc>
      </w:tr>
      <w:tr w:rsidR="00E204EF" w14:paraId="60937625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5087F45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A100103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2072946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Administracija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upravljanje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TIC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7C7268A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67.509,21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E1E5A3F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52.043,12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D78DBC2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77,09</w:t>
            </w:r>
          </w:p>
        </w:tc>
      </w:tr>
      <w:tr w:rsidR="00E204EF" w14:paraId="5EEED83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4284D0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91FA20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D974E30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67.509,21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09F865E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52.043,12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2F29298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77,09</w:t>
            </w:r>
          </w:p>
        </w:tc>
      </w:tr>
      <w:tr w:rsidR="00E204EF" w14:paraId="29960FA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824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51A7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08F0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45.006,30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4EAD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28.078,95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9D3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62,39</w:t>
            </w:r>
          </w:p>
        </w:tc>
      </w:tr>
      <w:tr w:rsidR="00E204EF" w14:paraId="01B0F96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3A79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A2C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314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8F0A5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21.894,74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B5D7" w14:textId="77777777" w:rsidR="00E204EF" w:rsidRDefault="00E204EF"/>
        </w:tc>
      </w:tr>
      <w:tr w:rsidR="00E204EF" w14:paraId="0D9BCFA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BFD3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F08C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1396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4D0BA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2.396,62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8705F" w14:textId="77777777" w:rsidR="00E204EF" w:rsidRDefault="00E204EF"/>
        </w:tc>
      </w:tr>
      <w:tr w:rsidR="00E204EF" w14:paraId="74019A2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9AC5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505F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3448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C5E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3.787,59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16BA" w14:textId="77777777" w:rsidR="00E204EF" w:rsidRDefault="00E204EF"/>
        </w:tc>
      </w:tr>
      <w:tr w:rsidR="00E204EF" w14:paraId="5C3FEC7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4FB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C1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A9A7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19.821,92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1061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23.964,17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5997" w14:textId="77777777" w:rsidR="00E204EF" w:rsidRDefault="00000000">
            <w:pPr>
              <w:pStyle w:val="TableParagraph"/>
              <w:spacing w:before="19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120,90</w:t>
            </w:r>
          </w:p>
        </w:tc>
      </w:tr>
      <w:tr w:rsidR="00E204EF" w14:paraId="2DCF6ED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7FC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BF8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11D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CDAEB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518,02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7283D" w14:textId="77777777" w:rsidR="00E204EF" w:rsidRDefault="00E204EF"/>
        </w:tc>
      </w:tr>
      <w:tr w:rsidR="00E204EF" w14:paraId="4FEB2E8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47A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4F2A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E0AF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6BFAE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1.523,48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440EA" w14:textId="77777777" w:rsidR="00E204EF" w:rsidRDefault="00E204EF"/>
        </w:tc>
      </w:tr>
      <w:tr w:rsidR="00E204EF" w14:paraId="4A504F0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722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AAE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F3C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D1F0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1.370,98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ACA51" w14:textId="77777777" w:rsidR="00E204EF" w:rsidRDefault="00E204EF"/>
        </w:tc>
      </w:tr>
      <w:tr w:rsidR="00E204EF" w14:paraId="0319FE3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3C17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CAF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3BE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E237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471,92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4034" w14:textId="77777777" w:rsidR="00E204EF" w:rsidRDefault="00E204EF"/>
        </w:tc>
      </w:tr>
      <w:tr w:rsidR="00E204EF" w14:paraId="486CB14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FFA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D58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673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FCA1F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303,88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E2C0" w14:textId="77777777" w:rsidR="00E204EF" w:rsidRDefault="00E204EF"/>
        </w:tc>
      </w:tr>
      <w:tr w:rsidR="00E204EF" w14:paraId="76AF86D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95E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7D59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0D0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63204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6.848,17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9A72E" w14:textId="77777777" w:rsidR="00E204EF" w:rsidRDefault="00E204EF"/>
        </w:tc>
      </w:tr>
      <w:tr w:rsidR="00E204EF" w14:paraId="7E4A3AC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5055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A40E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D28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90F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6B929" w14:textId="77777777" w:rsidR="00E204EF" w:rsidRDefault="00E204EF"/>
        </w:tc>
      </w:tr>
    </w:tbl>
    <w:p w14:paraId="00BDB8D1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0967D936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557E53F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915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84F5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9B78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3239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168,24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D846F" w14:textId="77777777" w:rsidR="00E204EF" w:rsidRDefault="00E204EF"/>
        </w:tc>
      </w:tr>
      <w:tr w:rsidR="00E204EF" w14:paraId="37A5E24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FD8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418F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702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2743F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9.621,64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5F10" w14:textId="77777777" w:rsidR="00E204EF" w:rsidRDefault="00E204EF"/>
        </w:tc>
      </w:tr>
      <w:tr w:rsidR="00E204EF" w14:paraId="2A88BEA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65BD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E1AB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promidžbe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informiranja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205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BFF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8EF80" w14:textId="77777777" w:rsidR="00E204EF" w:rsidRDefault="00E204EF"/>
        </w:tc>
      </w:tr>
      <w:tr w:rsidR="00E204EF" w14:paraId="51399E9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874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CF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FCD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DD296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190,50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4BD93" w14:textId="77777777" w:rsidR="00E204EF" w:rsidRDefault="00E204EF"/>
        </w:tc>
      </w:tr>
      <w:tr w:rsidR="00E204EF" w14:paraId="5B06125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71B0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5FD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C95F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1F1A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18EF4" w14:textId="77777777" w:rsidR="00E204EF" w:rsidRDefault="00E204EF"/>
        </w:tc>
      </w:tr>
      <w:tr w:rsidR="00E204EF" w14:paraId="696AABA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961A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0E4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5502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0BA2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1.043,52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1C620" w14:textId="77777777" w:rsidR="00E204EF" w:rsidRDefault="00E204EF"/>
        </w:tc>
      </w:tr>
      <w:tr w:rsidR="00E204EF" w14:paraId="5BDA169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844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8AB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21A3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F071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775,88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F7B2" w14:textId="77777777" w:rsidR="00E204EF" w:rsidRDefault="00E204EF"/>
        </w:tc>
      </w:tr>
      <w:tr w:rsidR="00E204EF" w14:paraId="4FEF255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0ADA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34D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0C6E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CA195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1.055,75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F940A" w14:textId="77777777" w:rsidR="00E204EF" w:rsidRDefault="00E204EF"/>
        </w:tc>
      </w:tr>
      <w:tr w:rsidR="00E204EF" w14:paraId="797F094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84F0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746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3C4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633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E8B33" w14:textId="77777777" w:rsidR="00E204EF" w:rsidRDefault="00E204EF"/>
        </w:tc>
      </w:tr>
      <w:tr w:rsidR="00E204EF" w14:paraId="3970565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DC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A65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4E8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E280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70,37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6B5B" w14:textId="77777777" w:rsidR="00E204EF" w:rsidRDefault="00E204EF"/>
        </w:tc>
      </w:tr>
      <w:tr w:rsidR="00E204EF" w14:paraId="04F5564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DA1C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4E68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D881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A9E2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99DB" w14:textId="77777777" w:rsidR="00E204EF" w:rsidRDefault="00E204EF"/>
        </w:tc>
      </w:tr>
      <w:tr w:rsidR="00E204EF" w14:paraId="5528A23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B50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D12E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B12B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E3E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CA37C" w14:textId="77777777" w:rsidR="00E204EF" w:rsidRDefault="00E204EF"/>
        </w:tc>
      </w:tr>
      <w:tr w:rsidR="00E204EF" w14:paraId="078FA39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3ED7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1E7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F7718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225,63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8D8F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76DE5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4232AA2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3909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E447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A7F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4A7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325EC" w14:textId="77777777" w:rsidR="00E204EF" w:rsidRDefault="00E204EF"/>
        </w:tc>
      </w:tr>
      <w:tr w:rsidR="00E204EF" w14:paraId="1CCFB1D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63E5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1EF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8F2BB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2.455,36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BE7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B762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52ECEE4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68DD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CAAA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AB26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C454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9D56A" w14:textId="77777777" w:rsidR="00E204EF" w:rsidRDefault="00E204EF"/>
        </w:tc>
      </w:tr>
      <w:tr w:rsidR="00E204EF" w14:paraId="292BB4C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E82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689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zaštitu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96F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BFA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F5B3B" w14:textId="77777777" w:rsidR="00E204EF" w:rsidRDefault="00E204EF"/>
        </w:tc>
      </w:tr>
      <w:tr w:rsidR="00E204EF" w14:paraId="5A48D77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42E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E89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Medicinska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laboratorijska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4BDF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7BA64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66120" w14:textId="77777777" w:rsidR="00E204EF" w:rsidRDefault="00E204EF"/>
        </w:tc>
      </w:tr>
      <w:tr w:rsidR="00E204EF" w14:paraId="7220E90D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377E33EA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A100109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F9A6960" w14:textId="77777777" w:rsidR="00E204EF" w:rsidRDefault="00000000">
            <w:pPr>
              <w:pStyle w:val="TableParagraph"/>
              <w:spacing w:line="272" w:lineRule="auto"/>
              <w:ind w:left="25" w:right="1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Administracija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upravljanje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TIC (</w:t>
            </w:r>
            <w:proofErr w:type="spellStart"/>
            <w:r>
              <w:rPr>
                <w:rFonts w:ascii="Arial"/>
                <w:b/>
                <w:sz w:val="18"/>
              </w:rPr>
              <w:t>iz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vlastitih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namjenskih</w:t>
            </w:r>
            <w:proofErr w:type="spellEnd"/>
            <w:r>
              <w:rPr>
                <w:rFonts w:ascii="Arial"/>
                <w:b/>
                <w:spacing w:val="5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prihoda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primitaka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>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1C9921E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47.408,86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CF767B0" w14:textId="77777777" w:rsidR="00E204EF" w:rsidRDefault="00000000">
            <w:pPr>
              <w:pStyle w:val="TableParagraph"/>
              <w:spacing w:before="106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A5175CD" w14:textId="77777777" w:rsidR="00E204EF" w:rsidRDefault="00000000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602592F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3997EA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29D7C8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EBE299E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47.408,86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04F7A8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41D3922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3FEA8254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B7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50D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E30CF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44.090,79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35F12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328A1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942029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6A23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8E4D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F673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88146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44CC6" w14:textId="77777777" w:rsidR="00E204EF" w:rsidRDefault="00E204EF"/>
        </w:tc>
      </w:tr>
      <w:tr w:rsidR="00E204EF" w14:paraId="6459243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A8A0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E6F0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781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A2A08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2B4E" w14:textId="77777777" w:rsidR="00E204EF" w:rsidRDefault="00E204EF"/>
        </w:tc>
      </w:tr>
      <w:tr w:rsidR="00E204EF" w14:paraId="6F04137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FBD8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CD6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841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8811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CDFD6" w14:textId="77777777" w:rsidR="00E204EF" w:rsidRDefault="00E204EF"/>
        </w:tc>
      </w:tr>
      <w:tr w:rsidR="00E204EF" w14:paraId="3F62AAF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ADC4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43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7BA08" w14:textId="77777777" w:rsidR="00E204EF" w:rsidRDefault="00000000">
            <w:pPr>
              <w:pStyle w:val="TableParagraph"/>
              <w:spacing w:before="29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3.318,07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ACF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0FE90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1820FD0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47DB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E9F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Medicinska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laboratorijska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oprema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3AF6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992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3B9F" w14:textId="77777777" w:rsidR="00E204EF" w:rsidRDefault="00E204EF"/>
        </w:tc>
      </w:tr>
      <w:tr w:rsidR="00E204EF" w14:paraId="192DF243" w14:textId="77777777">
        <w:trPr>
          <w:trHeight w:hRule="exact" w:val="50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4498E810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pacing w:val="-1"/>
                <w:sz w:val="18"/>
              </w:rPr>
              <w:t>Glava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00904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390B8FD2" w14:textId="77777777" w:rsidR="00E204EF" w:rsidRDefault="00000000">
            <w:pPr>
              <w:pStyle w:val="TableParagraph"/>
              <w:spacing w:before="13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Panonski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drvni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centar</w:t>
            </w:r>
            <w:proofErr w:type="spellEnd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kompetencija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0B99353F" w14:textId="77777777" w:rsidR="00E204EF" w:rsidRDefault="00000000">
            <w:pPr>
              <w:pStyle w:val="TableParagraph"/>
              <w:spacing w:before="137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223.637,53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0F9C7015" w14:textId="77777777" w:rsidR="00E204EF" w:rsidRDefault="00000000">
            <w:pPr>
              <w:pStyle w:val="TableParagraph"/>
              <w:spacing w:before="127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66.362,66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14:paraId="7F847FF6" w14:textId="77777777" w:rsidR="00E204EF" w:rsidRDefault="00000000">
            <w:pPr>
              <w:pStyle w:val="TableParagraph"/>
              <w:spacing w:before="127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29,67</w:t>
            </w:r>
          </w:p>
        </w:tc>
      </w:tr>
      <w:tr w:rsidR="00E204EF" w14:paraId="5126590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2B3AB6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1C3C86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EEB77BA" w14:textId="77777777" w:rsidR="00E204EF" w:rsidRDefault="00000000">
            <w:pPr>
              <w:pStyle w:val="TableParagraph"/>
              <w:spacing w:before="29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87.597,05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A5CD46A" w14:textId="77777777" w:rsidR="00E204EF" w:rsidRDefault="00000000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37.411,67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64DC909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42,71</w:t>
            </w:r>
          </w:p>
        </w:tc>
      </w:tr>
      <w:tr w:rsidR="00E204EF" w14:paraId="2D4C868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31431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Izvor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7E6DCD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EB3BD28" w14:textId="77777777" w:rsidR="00E204EF" w:rsidRDefault="00000000">
            <w:pPr>
              <w:pStyle w:val="TableParagraph"/>
              <w:spacing w:before="29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136.040,48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506CB48C" w14:textId="77777777" w:rsidR="00E204EF" w:rsidRDefault="00000000">
            <w:pPr>
              <w:pStyle w:val="TableParagraph"/>
              <w:spacing w:before="19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28.950,99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5573300" w14:textId="77777777" w:rsidR="00E204EF" w:rsidRDefault="00000000">
            <w:pPr>
              <w:pStyle w:val="TableParagraph"/>
              <w:spacing w:before="19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21,28</w:t>
            </w:r>
          </w:p>
        </w:tc>
      </w:tr>
      <w:tr w:rsidR="00E204EF" w14:paraId="37D4E127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BD1C8E0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Program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1043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6A141F6D" w14:textId="77777777" w:rsidR="00E204EF" w:rsidRDefault="00000000">
            <w:pPr>
              <w:pStyle w:val="TableParagraph"/>
              <w:spacing w:line="272" w:lineRule="auto"/>
              <w:ind w:left="25" w:right="11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Redovna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djelatnost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Panonskog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drvnog</w:t>
            </w:r>
            <w:proofErr w:type="spellEnd"/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centra</w:t>
            </w:r>
            <w:r>
              <w:rPr>
                <w:rFonts w:ascii="Arial" w:hAnsi="Arial"/>
                <w:b/>
                <w:color w:val="FFFFFF"/>
                <w:spacing w:val="4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kompetencija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210681B9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223.637,53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11AB69FB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66.362,66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CB6"/>
          </w:tcPr>
          <w:p w14:paraId="780D7881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29,67</w:t>
            </w:r>
          </w:p>
        </w:tc>
      </w:tr>
      <w:tr w:rsidR="00E204EF" w14:paraId="6ACC067E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CCE6B68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A100104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15FB779C" w14:textId="77777777" w:rsidR="00E204EF" w:rsidRDefault="00000000">
            <w:pPr>
              <w:pStyle w:val="TableParagraph"/>
              <w:spacing w:before="115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Administracija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upravljanje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PDCK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6B2854D7" w14:textId="77777777" w:rsidR="00E204EF" w:rsidRDefault="00000000">
            <w:pPr>
              <w:pStyle w:val="TableParagraph"/>
              <w:spacing w:before="115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87.597,05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54BACA7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37.411,67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432B2F8D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42,71</w:t>
            </w:r>
          </w:p>
        </w:tc>
      </w:tr>
      <w:tr w:rsidR="00E204EF" w14:paraId="6AEE6F9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3021FA8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1.1.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295A08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Opći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primici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13D3D4D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87.597,05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0565AB63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37.411,67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286CA47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42,71</w:t>
            </w:r>
          </w:p>
        </w:tc>
      </w:tr>
      <w:tr w:rsidR="00E204EF" w14:paraId="56A2E48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B4E6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330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B365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87.597,05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907BA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37.411,67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42D5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42,71</w:t>
            </w:r>
          </w:p>
        </w:tc>
      </w:tr>
      <w:tr w:rsidR="00E204EF" w14:paraId="0BF1448C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18B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E5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269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13962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32.108,45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1AA0" w14:textId="77777777" w:rsidR="00E204EF" w:rsidRDefault="00E204EF"/>
        </w:tc>
      </w:tr>
      <w:tr w:rsidR="00E204EF" w14:paraId="11AF407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F545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370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01BC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57988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5.303,22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15A5" w14:textId="77777777" w:rsidR="00E204EF" w:rsidRDefault="00E204EF"/>
        </w:tc>
      </w:tr>
      <w:tr w:rsidR="00E204EF" w14:paraId="0D61A7BF" w14:textId="77777777">
        <w:trPr>
          <w:trHeight w:hRule="exact" w:val="46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B491A28" w14:textId="77777777" w:rsidR="00E204EF" w:rsidRDefault="00000000">
            <w:pPr>
              <w:pStyle w:val="TableParagraph"/>
              <w:spacing w:line="272" w:lineRule="auto"/>
              <w:ind w:left="25" w:righ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Aktivnost</w:t>
            </w:r>
            <w:proofErr w:type="spellEnd"/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A100105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0E7D2CDA" w14:textId="77777777" w:rsidR="00E204EF" w:rsidRDefault="00000000">
            <w:pPr>
              <w:pStyle w:val="TableParagraph"/>
              <w:spacing w:line="272" w:lineRule="auto"/>
              <w:ind w:left="25" w:right="6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Administracija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upravljanje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PDCK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VPŽ</w:t>
            </w:r>
            <w:r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</w:rPr>
              <w:t>iz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pacing w:val="5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prihoda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primitaka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732E6323" w14:textId="77777777" w:rsidR="00E204EF" w:rsidRDefault="00000000">
            <w:pPr>
              <w:pStyle w:val="TableParagraph"/>
              <w:spacing w:before="115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136.040,48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559E1B8B" w14:textId="77777777" w:rsidR="00E204EF" w:rsidRDefault="00000000">
            <w:pPr>
              <w:pStyle w:val="TableParagraph"/>
              <w:spacing w:before="106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28.950,99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AE4"/>
          </w:tcPr>
          <w:p w14:paraId="2D9377A4" w14:textId="77777777" w:rsidR="00E204EF" w:rsidRDefault="00000000">
            <w:pPr>
              <w:pStyle w:val="TableParagraph"/>
              <w:spacing w:before="106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21,28</w:t>
            </w:r>
          </w:p>
        </w:tc>
      </w:tr>
      <w:tr w:rsidR="00E204EF" w14:paraId="430FA94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766D03B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Izvor</w:t>
            </w:r>
            <w:r>
              <w:rPr>
                <w:rFonts w:ascii="Arial"/>
                <w:b/>
                <w:sz w:val="18"/>
              </w:rPr>
              <w:t xml:space="preserve">   4.9.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4F340ED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Vlastiti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namjenski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prihodi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proračunskih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B2B4BDE" w14:textId="77777777" w:rsidR="00E204EF" w:rsidRDefault="00000000">
            <w:pPr>
              <w:pStyle w:val="TableParagraph"/>
              <w:spacing w:before="29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136.040,48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670A48BB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28.950,99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6"/>
          </w:tcPr>
          <w:p w14:paraId="109519E9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21,28</w:t>
            </w:r>
          </w:p>
        </w:tc>
      </w:tr>
      <w:tr w:rsidR="00E204EF" w14:paraId="4161620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EEEE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E38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E8A4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46.054,82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CEAB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5.771,83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D4FF7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12,53</w:t>
            </w:r>
          </w:p>
        </w:tc>
      </w:tr>
      <w:tr w:rsidR="00E204EF" w14:paraId="3654A69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AF30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9FB6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Plaće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redovan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E908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A3BF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5B745" w14:textId="77777777" w:rsidR="00E204EF" w:rsidRDefault="00E204EF"/>
        </w:tc>
      </w:tr>
      <w:tr w:rsidR="00E204EF" w14:paraId="528B06E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9E2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A6FC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zaposlene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98B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43E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5.427,39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0EC6F" w14:textId="77777777" w:rsidR="00E204EF" w:rsidRDefault="00E204EF"/>
        </w:tc>
      </w:tr>
      <w:tr w:rsidR="00E204EF" w14:paraId="1180C52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E9E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FCB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Doprinosi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obvezno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zdravstveno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CC781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51FD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344,44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C449C" w14:textId="77777777" w:rsidR="00E204EF" w:rsidRDefault="00E204EF"/>
        </w:tc>
      </w:tr>
      <w:tr w:rsidR="00E204EF" w14:paraId="6DAE1DF3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830A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F4C1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Materijalni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C488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65.772,11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E5579" w14:textId="77777777" w:rsidR="00E204EF" w:rsidRDefault="00000000">
            <w:pPr>
              <w:pStyle w:val="TableParagraph"/>
              <w:spacing w:before="19"/>
              <w:ind w:left="8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23.106,16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1C20B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35,13</w:t>
            </w:r>
          </w:p>
        </w:tc>
      </w:tr>
      <w:tr w:rsidR="00E204EF" w14:paraId="1D1812BE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DA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0F32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putovanja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C984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9A5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148,39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088AD" w14:textId="77777777" w:rsidR="00E204EF" w:rsidRDefault="00E204EF"/>
        </w:tc>
      </w:tr>
      <w:tr w:rsidR="00E204EF" w14:paraId="55529DD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3B7D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DBD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Naknade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rad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terenu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odvojeni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život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C96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16FC1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1.888,39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F1D6" w14:textId="77777777" w:rsidR="00E204EF" w:rsidRDefault="00E204EF"/>
        </w:tc>
      </w:tr>
      <w:tr w:rsidR="00E204EF" w14:paraId="578BEB8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D5D8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9CE8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Stručno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usavršavanje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zaposlenika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4B349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ED1B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282,84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0E772" w14:textId="77777777" w:rsidR="00E204EF" w:rsidRDefault="00E204EF"/>
        </w:tc>
      </w:tr>
      <w:tr w:rsidR="00E204EF" w14:paraId="0794F62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C36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D73A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Uredski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materijalni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AA5B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3FB1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1.579,40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3FE70" w14:textId="77777777" w:rsidR="00E204EF" w:rsidRDefault="00E204EF"/>
        </w:tc>
      </w:tr>
      <w:tr w:rsidR="00E204EF" w14:paraId="4C7B59D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7D2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11F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sirovine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433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072F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658D8" w14:textId="77777777" w:rsidR="00E204EF" w:rsidRDefault="00E204EF"/>
        </w:tc>
      </w:tr>
      <w:tr w:rsidR="00E204EF" w14:paraId="6B74086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190C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D53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Energija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BDF5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EAD3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9.537,76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153AE" w14:textId="77777777" w:rsidR="00E204EF" w:rsidRDefault="00E204EF"/>
        </w:tc>
      </w:tr>
      <w:tr w:rsidR="00E204EF" w14:paraId="42450CF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47C7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C71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Materijal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dijelovi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1184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DEC02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881,64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3DEBF" w14:textId="77777777" w:rsidR="00E204EF" w:rsidRDefault="00E204EF"/>
        </w:tc>
      </w:tr>
    </w:tbl>
    <w:p w14:paraId="6E0E654C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3950F618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4"/>
        <w:gridCol w:w="5172"/>
        <w:gridCol w:w="1675"/>
        <w:gridCol w:w="1678"/>
        <w:gridCol w:w="902"/>
      </w:tblGrid>
      <w:tr w:rsidR="00E204EF" w14:paraId="5EE1943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B65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8BCE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Sitni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inventar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gume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31A6B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5F6C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EA94D" w14:textId="77777777" w:rsidR="00E204EF" w:rsidRDefault="00E204EF"/>
        </w:tc>
      </w:tr>
      <w:tr w:rsidR="00E204EF" w14:paraId="6A526F9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FC0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67469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Službena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radna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zaštitna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odjeća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obuća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858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A4C0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1445" w14:textId="77777777" w:rsidR="00E204EF" w:rsidRDefault="00E204EF"/>
        </w:tc>
      </w:tr>
      <w:tr w:rsidR="00E204EF" w14:paraId="0D3C4858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FA32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240C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telefona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pošte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prijevoza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85E3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91CA6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322,90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CD535" w14:textId="77777777" w:rsidR="00E204EF" w:rsidRDefault="00E204EF"/>
        </w:tc>
      </w:tr>
      <w:tr w:rsidR="00E204EF" w14:paraId="248DD0D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015A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D47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tekućeg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investicijskog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održavanja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6F48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F2067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3.481,27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EEF3" w14:textId="77777777" w:rsidR="00E204EF" w:rsidRDefault="00E204EF"/>
        </w:tc>
      </w:tr>
      <w:tr w:rsidR="00E204EF" w14:paraId="436D2A45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0DB8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E90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Komunalne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30F8E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9C24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330,72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FDF4" w14:textId="77777777" w:rsidR="00E204EF" w:rsidRDefault="00E204EF"/>
        </w:tc>
      </w:tr>
      <w:tr w:rsidR="00E204EF" w14:paraId="7C88909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6E7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A7E9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Zakupnine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najamnine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1DC8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3A9A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79,65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B0194" w14:textId="77777777" w:rsidR="00E204EF" w:rsidRDefault="00E204EF"/>
        </w:tc>
      </w:tr>
      <w:tr w:rsidR="00E204EF" w14:paraId="3F6EA31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B43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3236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8735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Zdravstvene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veterinarske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CE54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5AE2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5599" w14:textId="77777777" w:rsidR="00E204EF" w:rsidRDefault="00E204EF"/>
        </w:tc>
      </w:tr>
      <w:tr w:rsidR="00E204EF" w14:paraId="33D3EFE7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3F21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277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Intelektualne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osobne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A74F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387A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8A2A2" w14:textId="77777777" w:rsidR="00E204EF" w:rsidRDefault="00E204EF"/>
        </w:tc>
      </w:tr>
      <w:tr w:rsidR="00E204EF" w14:paraId="057F3D4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73C9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7E96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Računalne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4BDD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80B11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D6458" w14:textId="77777777" w:rsidR="00E204EF" w:rsidRDefault="00E204EF"/>
        </w:tc>
      </w:tr>
      <w:tr w:rsidR="00E204EF" w14:paraId="3C24EEA1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17FF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82D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0D0B7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EF6C" w14:textId="77777777" w:rsidR="00E204EF" w:rsidRDefault="00000000">
            <w:pPr>
              <w:pStyle w:val="TableParagraph"/>
              <w:spacing w:before="19"/>
              <w:ind w:left="9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3.288,43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4CE22" w14:textId="77777777" w:rsidR="00E204EF" w:rsidRDefault="00E204EF"/>
        </w:tc>
      </w:tr>
      <w:tr w:rsidR="00E204EF" w14:paraId="2A278CF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36F20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B1A43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Premije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osiguranja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24BA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C9BE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4429" w14:textId="77777777" w:rsidR="00E204EF" w:rsidRDefault="00E204EF"/>
        </w:tc>
      </w:tr>
      <w:tr w:rsidR="00E204EF" w14:paraId="58A0350A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7E92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3293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4C9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Reprezentacija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2B60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FD8A5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24,77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6F275" w14:textId="77777777" w:rsidR="00E204EF" w:rsidRDefault="00E204EF"/>
        </w:tc>
      </w:tr>
      <w:tr w:rsidR="00E204EF" w14:paraId="434AF6B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FA5DD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AD1F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Članarine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norme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60A4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466DB" w14:textId="77777777" w:rsidR="00E204EF" w:rsidRDefault="00000000">
            <w:pPr>
              <w:pStyle w:val="TableParagraph"/>
              <w:spacing w:before="19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ADA70" w14:textId="77777777" w:rsidR="00E204EF" w:rsidRDefault="00E204EF"/>
        </w:tc>
      </w:tr>
      <w:tr w:rsidR="00E204EF" w14:paraId="45EB9FCF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6D5B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3295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2B40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Pristojbe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naknade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B6B2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DC22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0765" w14:textId="77777777" w:rsidR="00E204EF" w:rsidRDefault="00E204EF"/>
        </w:tc>
      </w:tr>
      <w:tr w:rsidR="00E204EF" w14:paraId="5F729089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E942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3299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7633A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Ostali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nespomenuti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rashodi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poslovanja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A306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203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6456F" w14:textId="77777777" w:rsidR="00E204EF" w:rsidRDefault="00E204EF"/>
        </w:tc>
      </w:tr>
      <w:tr w:rsidR="00E204EF" w14:paraId="022CB860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B01C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401E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Financijski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E68C" w14:textId="77777777" w:rsidR="00E204EF" w:rsidRDefault="00000000">
            <w:pPr>
              <w:pStyle w:val="TableParagraph"/>
              <w:spacing w:before="29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530,89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B4F9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73,00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3FAE" w14:textId="77777777" w:rsidR="00E204EF" w:rsidRDefault="00000000">
            <w:pPr>
              <w:pStyle w:val="TableParagraph"/>
              <w:spacing w:before="19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13,75</w:t>
            </w:r>
          </w:p>
        </w:tc>
      </w:tr>
      <w:tr w:rsidR="00E204EF" w14:paraId="39685F1D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9FD44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5CAA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Bankarske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usluge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platnog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prometa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8AC5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7A813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73,00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781B8" w14:textId="77777777" w:rsidR="00E204EF" w:rsidRDefault="00E204EF"/>
        </w:tc>
      </w:tr>
      <w:tr w:rsidR="00E204EF" w14:paraId="318CD09B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5AB42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7E701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Rashodi</w:t>
            </w:r>
            <w:proofErr w:type="spellEnd"/>
            <w:r>
              <w:rPr>
                <w:rFonts w:ascii="Arial"/>
                <w:b/>
                <w:sz w:val="18"/>
              </w:rPr>
              <w:t xml:space="preserve"> 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nabavu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proizvedene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dugotrajne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FE16" w14:textId="77777777" w:rsidR="00E204EF" w:rsidRDefault="00000000">
            <w:pPr>
              <w:pStyle w:val="TableParagraph"/>
              <w:spacing w:before="29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23.682,66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15B0C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B904" w14:textId="77777777" w:rsidR="00E204EF" w:rsidRDefault="00000000">
            <w:pPr>
              <w:pStyle w:val="TableParagraph"/>
              <w:spacing w:before="19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E204EF" w14:paraId="2EB67A02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B916B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77CE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Uredska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namještaj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140C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0E4A7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0C1C5" w14:textId="77777777" w:rsidR="00E204EF" w:rsidRDefault="00E204EF"/>
        </w:tc>
      </w:tr>
      <w:tr w:rsidR="00E204EF" w14:paraId="2029A976" w14:textId="77777777">
        <w:trPr>
          <w:trHeight w:hRule="exact" w:val="29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37798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4227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FC607" w14:textId="77777777" w:rsidR="00E204EF" w:rsidRDefault="00000000">
            <w:pPr>
              <w:pStyle w:val="TableParagraph"/>
              <w:spacing w:before="29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Uređaji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strojevi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oprema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za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ostale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namjene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CE324" w14:textId="77777777" w:rsidR="00E204EF" w:rsidRDefault="00E204E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CBCB" w14:textId="77777777" w:rsidR="00E204EF" w:rsidRDefault="00000000">
            <w:pPr>
              <w:pStyle w:val="TableParagraph"/>
              <w:spacing w:before="19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12449" w14:textId="77777777" w:rsidR="00E204EF" w:rsidRDefault="00E204EF"/>
        </w:tc>
      </w:tr>
    </w:tbl>
    <w:p w14:paraId="7956DC65" w14:textId="77777777" w:rsidR="00E204EF" w:rsidRDefault="00E204EF">
      <w:pPr>
        <w:sectPr w:rsidR="00E204EF">
          <w:pgSz w:w="11910" w:h="16840"/>
          <w:pgMar w:top="500" w:right="280" w:bottom="740" w:left="460" w:header="0" w:footer="551" w:gutter="0"/>
          <w:cols w:space="720"/>
        </w:sectPr>
      </w:pPr>
    </w:p>
    <w:p w14:paraId="1452084E" w14:textId="77777777" w:rsidR="00E204EF" w:rsidRDefault="00E204E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A154452" w14:textId="77777777" w:rsidR="00E204EF" w:rsidRDefault="00E204EF">
      <w:pPr>
        <w:rPr>
          <w:rFonts w:ascii="Times New Roman" w:eastAsia="Times New Roman" w:hAnsi="Times New Roman" w:cs="Times New Roman"/>
          <w:sz w:val="17"/>
          <w:szCs w:val="17"/>
        </w:rPr>
        <w:sectPr w:rsidR="00E204EF">
          <w:pgSz w:w="11910" w:h="16840"/>
          <w:pgMar w:top="1600" w:right="980" w:bottom="740" w:left="1040" w:header="0" w:footer="551" w:gutter="0"/>
          <w:cols w:space="720"/>
        </w:sectPr>
      </w:pPr>
    </w:p>
    <w:p w14:paraId="0CEAC92C" w14:textId="77777777" w:rsidR="00E204EF" w:rsidRDefault="00000000">
      <w:pPr>
        <w:pStyle w:val="Naslov1"/>
        <w:numPr>
          <w:ilvl w:val="0"/>
          <w:numId w:val="14"/>
        </w:numPr>
        <w:tabs>
          <w:tab w:val="left" w:pos="3736"/>
        </w:tabs>
        <w:ind w:left="3735" w:hanging="468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OBRAZLOŽENJE</w:t>
      </w:r>
    </w:p>
    <w:p w14:paraId="2634461F" w14:textId="77777777" w:rsidR="00E204EF" w:rsidRDefault="00E204E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72E263" w14:textId="77777777" w:rsidR="00E204EF" w:rsidRDefault="00000000">
      <w:pPr>
        <w:pStyle w:val="Naslov3"/>
        <w:ind w:right="2367"/>
        <w:jc w:val="center"/>
        <w:rPr>
          <w:b w:val="0"/>
          <w:bCs w:val="0"/>
        </w:rPr>
      </w:pPr>
      <w:proofErr w:type="spellStart"/>
      <w:r>
        <w:rPr>
          <w:spacing w:val="-1"/>
        </w:rPr>
        <w:t>Članak</w:t>
      </w:r>
      <w:proofErr w:type="spellEnd"/>
      <w:r>
        <w:t xml:space="preserve"> 14.</w:t>
      </w:r>
    </w:p>
    <w:p w14:paraId="5863C29C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2DC1ED" w14:textId="77777777" w:rsidR="00E204EF" w:rsidRDefault="00000000">
      <w:pPr>
        <w:pStyle w:val="Tijeloteksta"/>
        <w:ind w:right="118" w:firstLine="0"/>
        <w:jc w:val="both"/>
        <w:rPr>
          <w:rFonts w:cs="Times New Roman"/>
        </w:rPr>
      </w:pPr>
      <w:proofErr w:type="spellStart"/>
      <w:r>
        <w:rPr>
          <w:spacing w:val="-1"/>
          <w:u w:val="single" w:color="000000"/>
        </w:rPr>
        <w:t>Obrazloženje</w:t>
      </w:r>
      <w:proofErr w:type="spellEnd"/>
      <w:r>
        <w:rPr>
          <w:spacing w:val="-13"/>
          <w:u w:val="single" w:color="000000"/>
        </w:rPr>
        <w:t xml:space="preserve"> </w:t>
      </w:r>
      <w:r>
        <w:t>u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polugodišnjem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izvještaju</w:t>
      </w:r>
      <w:proofErr w:type="spellEnd"/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izvršenju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sastoji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od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obrazloženja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općeg</w:t>
      </w:r>
      <w:proofErr w:type="spellEnd"/>
      <w:r>
        <w:rPr>
          <w:spacing w:val="109"/>
        </w:rPr>
        <w:t xml:space="preserve"> </w:t>
      </w:r>
      <w:proofErr w:type="spellStart"/>
      <w:r>
        <w:rPr>
          <w:spacing w:val="-1"/>
        </w:rPr>
        <w:t>dijela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izvještaja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sadrži</w:t>
      </w:r>
      <w:proofErr w:type="spellEnd"/>
      <w:r>
        <w:rPr>
          <w:spacing w:val="-1"/>
        </w:rPr>
        <w:t>:</w:t>
      </w:r>
    </w:p>
    <w:p w14:paraId="2475601D" w14:textId="77777777" w:rsidR="00E204EF" w:rsidRDefault="00000000">
      <w:pPr>
        <w:pStyle w:val="Tijeloteksta"/>
        <w:numPr>
          <w:ilvl w:val="0"/>
          <w:numId w:val="12"/>
        </w:numPr>
        <w:tabs>
          <w:tab w:val="left" w:pos="836"/>
        </w:tabs>
        <w:ind w:right="119"/>
      </w:pPr>
      <w:proofErr w:type="spellStart"/>
      <w:r>
        <w:rPr>
          <w:spacing w:val="-1"/>
        </w:rPr>
        <w:t>Obrazloženje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ostvarenja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28"/>
        </w:rPr>
        <w:t xml:space="preserve"> </w:t>
      </w:r>
      <w:proofErr w:type="spellStart"/>
      <w:r>
        <w:t>primitaka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izdataka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t xml:space="preserve">u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izvještajnom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razdoblju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45F50928" w14:textId="77777777" w:rsidR="00E204EF" w:rsidRDefault="00000000">
      <w:pPr>
        <w:pStyle w:val="Tijeloteksta"/>
        <w:numPr>
          <w:ilvl w:val="0"/>
          <w:numId w:val="12"/>
        </w:numPr>
        <w:tabs>
          <w:tab w:val="left" w:pos="836"/>
        </w:tabs>
        <w:spacing w:line="274" w:lineRule="exact"/>
        <w:rPr>
          <w:rFonts w:cs="Times New Roman"/>
        </w:rPr>
      </w:pPr>
      <w:proofErr w:type="spellStart"/>
      <w:r>
        <w:rPr>
          <w:spacing w:val="-1"/>
        </w:rPr>
        <w:t>Prikaz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ostvarenog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t>manjka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odnosno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t>viška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jedinice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lokalne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područne</w:t>
      </w:r>
      <w:proofErr w:type="spellEnd"/>
    </w:p>
    <w:p w14:paraId="646D2E74" w14:textId="77777777" w:rsidR="00E204EF" w:rsidRDefault="00000000">
      <w:pPr>
        <w:pStyle w:val="Tijeloteksta"/>
        <w:ind w:left="835" w:right="115" w:firstLine="0"/>
      </w:pPr>
      <w:r>
        <w:rPr>
          <w:spacing w:val="-1"/>
        </w:rPr>
        <w:t>(</w:t>
      </w:r>
      <w:proofErr w:type="spellStart"/>
      <w:r>
        <w:rPr>
          <w:spacing w:val="-1"/>
        </w:rPr>
        <w:t>regionalne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jedinice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izvještajnom</w:t>
      </w:r>
      <w:proofErr w:type="spellEnd"/>
      <w:r>
        <w:t xml:space="preserve"> </w:t>
      </w:r>
      <w:proofErr w:type="spellStart"/>
      <w:r>
        <w:rPr>
          <w:spacing w:val="-1"/>
        </w:rPr>
        <w:t>razdoblju</w:t>
      </w:r>
      <w:proofErr w:type="spellEnd"/>
      <w:r>
        <w:rPr>
          <w:spacing w:val="-1"/>
        </w:rPr>
        <w:t>.</w:t>
      </w:r>
    </w:p>
    <w:p w14:paraId="4B9BF9B2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C70E89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8574B0" w14:textId="77777777" w:rsidR="00E204EF" w:rsidRDefault="00000000">
      <w:pPr>
        <w:pStyle w:val="Naslov3"/>
        <w:ind w:right="2367"/>
        <w:jc w:val="center"/>
        <w:rPr>
          <w:b w:val="0"/>
          <w:bCs w:val="0"/>
        </w:rPr>
      </w:pPr>
      <w:proofErr w:type="spellStart"/>
      <w:r>
        <w:rPr>
          <w:spacing w:val="-1"/>
        </w:rPr>
        <w:t>Članak</w:t>
      </w:r>
      <w:proofErr w:type="spellEnd"/>
      <w:r>
        <w:t xml:space="preserve"> 15.</w:t>
      </w:r>
    </w:p>
    <w:p w14:paraId="2EDA5264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780A0" w14:textId="77777777" w:rsidR="00E204EF" w:rsidRDefault="00000000">
      <w:pPr>
        <w:numPr>
          <w:ilvl w:val="1"/>
          <w:numId w:val="12"/>
        </w:numPr>
        <w:tabs>
          <w:tab w:val="left" w:pos="10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OBRAZLOŽENJE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OSTVARENJA PRIHODA </w:t>
      </w:r>
      <w:r>
        <w:rPr>
          <w:rFonts w:ascii="Times New Roman" w:hAnsi="Times New Roman"/>
          <w:b/>
          <w:sz w:val="24"/>
        </w:rPr>
        <w:t xml:space="preserve">I </w:t>
      </w:r>
      <w:r>
        <w:rPr>
          <w:rFonts w:ascii="Times New Roman" w:hAnsi="Times New Roman"/>
          <w:b/>
          <w:spacing w:val="-1"/>
          <w:sz w:val="24"/>
        </w:rPr>
        <w:t>RASHODA,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PRIMITAKA </w:t>
      </w:r>
      <w:r>
        <w:rPr>
          <w:rFonts w:ascii="Times New Roman" w:hAnsi="Times New Roman"/>
          <w:b/>
          <w:sz w:val="24"/>
        </w:rPr>
        <w:t>I</w:t>
      </w:r>
    </w:p>
    <w:p w14:paraId="372E39BD" w14:textId="77777777" w:rsidR="00E204EF" w:rsidRDefault="00000000">
      <w:pPr>
        <w:ind w:left="7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IZDATAKA</w:t>
      </w:r>
    </w:p>
    <w:p w14:paraId="0369E9AC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360F14" w14:textId="77777777" w:rsidR="00E204EF" w:rsidRDefault="00000000">
      <w:pPr>
        <w:pStyle w:val="Tijeloteksta"/>
        <w:ind w:left="116" w:right="117" w:firstLine="0"/>
        <w:jc w:val="both"/>
        <w:rPr>
          <w:rFonts w:cs="Times New Roman"/>
        </w:rPr>
      </w:pPr>
      <w:proofErr w:type="spellStart"/>
      <w:r>
        <w:rPr>
          <w:spacing w:val="-1"/>
        </w:rPr>
        <w:t>Obrazloženje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ostvarenja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11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primitaka</w:t>
      </w:r>
      <w:proofErr w:type="spellEnd"/>
      <w:r>
        <w:rPr>
          <w:spacing w:val="11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izdataka</w:t>
      </w:r>
      <w:proofErr w:type="spellEnd"/>
      <w:r>
        <w:rPr>
          <w:spacing w:val="13"/>
        </w:rPr>
        <w:t xml:space="preserve"> </w:t>
      </w:r>
      <w:proofErr w:type="spellStart"/>
      <w:r>
        <w:t>dopunjuje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podatke</w:t>
      </w:r>
      <w:proofErr w:type="spellEnd"/>
      <w:r>
        <w:rPr>
          <w:spacing w:val="11"/>
        </w:rPr>
        <w:t xml:space="preserve"> </w:t>
      </w:r>
      <w:proofErr w:type="spellStart"/>
      <w:r>
        <w:t>iz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Računa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>.</w:t>
      </w:r>
    </w:p>
    <w:p w14:paraId="61ED3074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68C933" w14:textId="77777777" w:rsidR="00E204EF" w:rsidRDefault="00000000">
      <w:pPr>
        <w:pStyle w:val="Tijeloteksta"/>
        <w:ind w:right="113" w:firstLine="0"/>
        <w:jc w:val="both"/>
      </w:pPr>
      <w:proofErr w:type="spellStart"/>
      <w:r>
        <w:rPr>
          <w:spacing w:val="-1"/>
        </w:rPr>
        <w:t>Proračun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Virovitičko-podravske</w:t>
      </w:r>
      <w:proofErr w:type="spellEnd"/>
      <w:r>
        <w:rPr>
          <w:spacing w:val="30"/>
        </w:rPr>
        <w:t xml:space="preserve"> </w:t>
      </w:r>
      <w:proofErr w:type="spellStart"/>
      <w:r>
        <w:t>županije</w:t>
      </w:r>
      <w:proofErr w:type="spellEnd"/>
      <w:r>
        <w:rPr>
          <w:spacing w:val="30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2023.</w:t>
      </w:r>
      <w:r>
        <w:rPr>
          <w:spacing w:val="31"/>
        </w:rPr>
        <w:t xml:space="preserve"> </w:t>
      </w:r>
      <w:proofErr w:type="spellStart"/>
      <w:r>
        <w:t>godinu</w:t>
      </w:r>
      <w:proofErr w:type="spellEnd"/>
      <w:r>
        <w:rPr>
          <w:spacing w:val="31"/>
        </w:rPr>
        <w:t xml:space="preserve"> </w:t>
      </w:r>
      <w:r>
        <w:t>s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projekcijama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za</w:t>
      </w:r>
      <w:r>
        <w:rPr>
          <w:spacing w:val="30"/>
        </w:rPr>
        <w:t xml:space="preserve"> </w:t>
      </w:r>
      <w:r>
        <w:t>2024.</w:t>
      </w:r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31"/>
        </w:rPr>
        <w:t xml:space="preserve"> </w:t>
      </w:r>
      <w:r>
        <w:t>2025.</w:t>
      </w:r>
      <w:r>
        <w:rPr>
          <w:spacing w:val="67"/>
        </w:rPr>
        <w:t xml:space="preserve"> </w:t>
      </w:r>
      <w:proofErr w:type="spellStart"/>
      <w:r>
        <w:t>godinu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izrađen</w:t>
      </w:r>
      <w:proofErr w:type="spellEnd"/>
      <w:r>
        <w:rPr>
          <w:spacing w:val="9"/>
        </w:rPr>
        <w:t xml:space="preserve"> </w:t>
      </w:r>
      <w:r>
        <w:t>je</w:t>
      </w:r>
      <w:r>
        <w:rPr>
          <w:spacing w:val="11"/>
        </w:rPr>
        <w:t xml:space="preserve"> </w:t>
      </w:r>
      <w:proofErr w:type="spellStart"/>
      <w:r>
        <w:t>na</w:t>
      </w:r>
      <w:proofErr w:type="spellEnd"/>
      <w:r>
        <w:rPr>
          <w:spacing w:val="8"/>
        </w:rPr>
        <w:t xml:space="preserve"> </w:t>
      </w:r>
      <w:proofErr w:type="spellStart"/>
      <w:r>
        <w:t>temelju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zakonskih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propisa</w:t>
      </w:r>
      <w:proofErr w:type="spellEnd"/>
      <w:r>
        <w:rPr>
          <w:spacing w:val="8"/>
        </w:rPr>
        <w:t xml:space="preserve"> </w:t>
      </w:r>
      <w:proofErr w:type="spellStart"/>
      <w:r>
        <w:t>iz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područja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javnog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financiranja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te</w:t>
      </w:r>
      <w:proofErr w:type="spellEnd"/>
      <w:r>
        <w:rPr>
          <w:spacing w:val="8"/>
        </w:rPr>
        <w:t xml:space="preserve"> </w:t>
      </w:r>
      <w:proofErr w:type="spellStart"/>
      <w:r>
        <w:t>na</w:t>
      </w:r>
      <w:proofErr w:type="spellEnd"/>
      <w:r>
        <w:rPr>
          <w:spacing w:val="8"/>
        </w:rPr>
        <w:t xml:space="preserve"> </w:t>
      </w:r>
      <w:proofErr w:type="spellStart"/>
      <w:r>
        <w:t>temelju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ocijenjenog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ostvarivanja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primitaka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izdataka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Uputama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za</w:t>
      </w:r>
      <w:r>
        <w:rPr>
          <w:spacing w:val="-4"/>
        </w:rPr>
        <w:t xml:space="preserve"> </w:t>
      </w:r>
      <w:proofErr w:type="spellStart"/>
      <w:r>
        <w:t>izradu</w:t>
      </w:r>
      <w:proofErr w:type="spellEnd"/>
      <w:r>
        <w:rPr>
          <w:spacing w:val="109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jedinica</w:t>
      </w:r>
      <w:proofErr w:type="spellEnd"/>
      <w:r>
        <w:rPr>
          <w:spacing w:val="11"/>
        </w:rPr>
        <w:t xml:space="preserve"> </w:t>
      </w:r>
      <w:proofErr w:type="spellStart"/>
      <w:r>
        <w:t>lokalne</w:t>
      </w:r>
      <w:proofErr w:type="spellEnd"/>
      <w:r>
        <w:rPr>
          <w:spacing w:val="11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područne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regionalne</w:t>
      </w:r>
      <w:proofErr w:type="spellEnd"/>
      <w:r>
        <w:rPr>
          <w:spacing w:val="-1"/>
        </w:rPr>
        <w:t>)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samouprave</w:t>
      </w:r>
      <w:proofErr w:type="spellEnd"/>
      <w:r>
        <w:rPr>
          <w:spacing w:val="11"/>
        </w:rPr>
        <w:t xml:space="preserve"> </w:t>
      </w:r>
      <w:proofErr w:type="spellStart"/>
      <w:r>
        <w:t>koje</w:t>
      </w:r>
      <w:proofErr w:type="spellEnd"/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Ministarstvo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financija</w:t>
      </w:r>
      <w:proofErr w:type="spellEnd"/>
      <w:r>
        <w:rPr>
          <w:spacing w:val="113"/>
        </w:rPr>
        <w:t xml:space="preserve"> </w:t>
      </w:r>
      <w:proofErr w:type="spellStart"/>
      <w:r>
        <w:rPr>
          <w:spacing w:val="-1"/>
        </w:rPr>
        <w:t>izradilo</w:t>
      </w:r>
      <w:proofErr w:type="spellEnd"/>
      <w:r>
        <w:rPr>
          <w:spacing w:val="7"/>
        </w:rPr>
        <w:t xml:space="preserve"> </w:t>
      </w:r>
      <w:proofErr w:type="spellStart"/>
      <w:r>
        <w:t>na</w:t>
      </w:r>
      <w:proofErr w:type="spellEnd"/>
      <w:r>
        <w:rPr>
          <w:spacing w:val="8"/>
        </w:rPr>
        <w:t xml:space="preserve"> </w:t>
      </w:r>
      <w:proofErr w:type="spellStart"/>
      <w:r>
        <w:t>osnovi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Smjernica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ekonomske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fiskalne</w:t>
      </w:r>
      <w:proofErr w:type="spellEnd"/>
      <w:r>
        <w:rPr>
          <w:spacing w:val="6"/>
        </w:rPr>
        <w:t xml:space="preserve"> </w:t>
      </w:r>
      <w:proofErr w:type="spellStart"/>
      <w:r>
        <w:t>politike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Vlade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Republike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Hrvatske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t>uputa</w:t>
      </w:r>
      <w:proofErr w:type="spellEnd"/>
      <w:r>
        <w:rPr>
          <w:spacing w:val="83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izradu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državnog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t>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dostavilo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jedinicama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lokalne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područne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regionalne</w:t>
      </w:r>
      <w:proofErr w:type="spellEnd"/>
      <w:r>
        <w:rPr>
          <w:spacing w:val="-1"/>
        </w:rPr>
        <w:t>)</w:t>
      </w:r>
      <w:r>
        <w:rPr>
          <w:spacing w:val="105"/>
        </w:rPr>
        <w:t xml:space="preserve"> </w:t>
      </w:r>
      <w:proofErr w:type="spellStart"/>
      <w:r>
        <w:rPr>
          <w:spacing w:val="-1"/>
        </w:rPr>
        <w:t>samouprave</w:t>
      </w:r>
      <w:proofErr w:type="spellEnd"/>
      <w:r>
        <w:rPr>
          <w:spacing w:val="-1"/>
        </w:rPr>
        <w:t>.</w:t>
      </w:r>
    </w:p>
    <w:p w14:paraId="45FB9B6B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86354E" w14:textId="77777777" w:rsidR="00E204EF" w:rsidRDefault="00000000">
      <w:pPr>
        <w:pStyle w:val="Tijeloteksta"/>
        <w:ind w:right="114" w:firstLine="0"/>
        <w:jc w:val="both"/>
        <w:rPr>
          <w:rFonts w:cs="Times New Roman"/>
        </w:rPr>
      </w:pPr>
      <w:proofErr w:type="spellStart"/>
      <w:r>
        <w:rPr>
          <w:spacing w:val="-1"/>
        </w:rPr>
        <w:t>Sukladno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uputama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proračunu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Virovitičko-podravske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županije</w:t>
      </w:r>
      <w:proofErr w:type="spellEnd"/>
      <w:r>
        <w:rPr>
          <w:spacing w:val="-13"/>
        </w:rPr>
        <w:t xml:space="preserve"> </w:t>
      </w:r>
      <w:proofErr w:type="spellStart"/>
      <w:r>
        <w:t>sadržani</w:t>
      </w:r>
      <w:proofErr w:type="spellEnd"/>
      <w:r>
        <w:rPr>
          <w:spacing w:val="-12"/>
        </w:rPr>
        <w:t xml:space="preserve"> </w:t>
      </w:r>
      <w:proofErr w:type="spellStart"/>
      <w:r>
        <w:t>su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vlastiti</w:t>
      </w:r>
      <w:proofErr w:type="spellEnd"/>
      <w:r>
        <w:rPr>
          <w:spacing w:val="-12"/>
        </w:rPr>
        <w:t xml:space="preserve"> </w:t>
      </w:r>
      <w:proofErr w:type="spellStart"/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namjenski</w:t>
      </w:r>
      <w:proofErr w:type="spellEnd"/>
      <w:r>
        <w:rPr>
          <w:spacing w:val="119"/>
        </w:rPr>
        <w:t xml:space="preserve"> </w:t>
      </w:r>
      <w:proofErr w:type="spellStart"/>
      <w:r>
        <w:rPr>
          <w:spacing w:val="-1"/>
        </w:rP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primici</w:t>
      </w:r>
      <w:proofErr w:type="spellEnd"/>
      <w:r>
        <w:t xml:space="preserve"> </w:t>
      </w:r>
      <w:proofErr w:type="spellStart"/>
      <w:r>
        <w:rPr>
          <w:spacing w:val="-1"/>
        </w:rPr>
        <w:t>proračunskih</w:t>
      </w:r>
      <w:proofErr w:type="spellEnd"/>
      <w: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1"/>
        </w:rP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izdaci</w:t>
      </w:r>
      <w:proofErr w:type="spellEnd"/>
      <w:r>
        <w:t xml:space="preserve"> </w:t>
      </w:r>
      <w:proofErr w:type="spellStart"/>
      <w:r>
        <w:rPr>
          <w:spacing w:val="-1"/>
        </w:rPr>
        <w:t>financirani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navedenih</w:t>
      </w:r>
      <w:proofErr w:type="spellEnd"/>
      <w:r>
        <w:t xml:space="preserve"> </w:t>
      </w:r>
      <w:proofErr w:type="spellStart"/>
      <w:r>
        <w:rPr>
          <w:spacing w:val="-1"/>
        </w:rPr>
        <w:t>izvora</w:t>
      </w:r>
      <w:proofErr w:type="spellEnd"/>
      <w:r>
        <w:rPr>
          <w:spacing w:val="1"/>
        </w:rPr>
        <w:t xml:space="preserve"> </w:t>
      </w:r>
      <w:r>
        <w:t>koji</w:t>
      </w:r>
      <w:r>
        <w:rPr>
          <w:spacing w:val="105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odnose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proofErr w:type="spellStart"/>
      <w:r>
        <w:t>osnovnih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škola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srednjih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škola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učeničkog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doma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proofErr w:type="spellStart"/>
      <w:r>
        <w:t>zdravstvene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71"/>
        </w:rPr>
        <w:t xml:space="preserve"> </w:t>
      </w:r>
      <w:r>
        <w:t xml:space="preserve">6 </w:t>
      </w:r>
      <w:proofErr w:type="spellStart"/>
      <w:r>
        <w:rPr>
          <w:spacing w:val="-1"/>
        </w:rPr>
        <w:t>ostalih</w:t>
      </w:r>
      <w:proofErr w:type="spellEnd"/>
      <w:r>
        <w:t xml:space="preserve"> </w:t>
      </w:r>
      <w:proofErr w:type="spellStart"/>
      <w:r>
        <w:rPr>
          <w:spacing w:val="-1"/>
        </w:rP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17B7DE96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E2CD87" w14:textId="77777777" w:rsidR="00E204EF" w:rsidRDefault="00000000">
      <w:pPr>
        <w:pStyle w:val="Tijeloteksta"/>
        <w:ind w:firstLine="0"/>
        <w:jc w:val="both"/>
      </w:pPr>
      <w:proofErr w:type="spellStart"/>
      <w:r>
        <w:rPr>
          <w:spacing w:val="-1"/>
        </w:rPr>
        <w:t>Proračun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Virovitičko-podravske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županije</w:t>
      </w:r>
      <w:proofErr w:type="spellEnd"/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t xml:space="preserve">  </w:t>
      </w:r>
      <w:r>
        <w:rPr>
          <w:spacing w:val="6"/>
        </w:rPr>
        <w:t xml:space="preserve"> </w:t>
      </w:r>
      <w:r>
        <w:t xml:space="preserve">2023.  </w:t>
      </w:r>
      <w:r>
        <w:rPr>
          <w:spacing w:val="4"/>
        </w:rPr>
        <w:t xml:space="preserve"> </w:t>
      </w:r>
      <w:proofErr w:type="spellStart"/>
      <w:r>
        <w:t>godinu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planiran</w:t>
      </w:r>
      <w:proofErr w:type="spellEnd"/>
      <w:r>
        <w:t xml:space="preserve">  </w:t>
      </w:r>
      <w:r>
        <w:rPr>
          <w:spacing w:val="7"/>
        </w:rPr>
        <w:t xml:space="preserve"> </w:t>
      </w:r>
      <w:r>
        <w:t xml:space="preserve">je  </w:t>
      </w:r>
      <w:r>
        <w:rPr>
          <w:spacing w:val="3"/>
        </w:rPr>
        <w:t xml:space="preserve"> </w:t>
      </w:r>
      <w:r>
        <w:t xml:space="preserve">u 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>od</w:t>
      </w:r>
    </w:p>
    <w:p w14:paraId="2EF36DE4" w14:textId="77777777" w:rsidR="00E204EF" w:rsidRDefault="00000000">
      <w:pPr>
        <w:pStyle w:val="Naslov3"/>
        <w:numPr>
          <w:ilvl w:val="2"/>
          <w:numId w:val="11"/>
        </w:numPr>
        <w:tabs>
          <w:tab w:val="left" w:pos="1316"/>
        </w:tabs>
        <w:jc w:val="both"/>
        <w:rPr>
          <w:rFonts w:cs="Times New Roman"/>
          <w:b w:val="0"/>
          <w:bCs w:val="0"/>
        </w:rPr>
      </w:pPr>
      <w:r>
        <w:t xml:space="preserve">,00 </w:t>
      </w:r>
      <w:proofErr w:type="spellStart"/>
      <w:r>
        <w:rPr>
          <w:spacing w:val="-1"/>
        </w:rPr>
        <w:t>eura</w:t>
      </w:r>
      <w:proofErr w:type="spellEnd"/>
      <w:r>
        <w:rPr>
          <w:b w:val="0"/>
          <w:spacing w:val="-1"/>
        </w:rPr>
        <w:t>.</w:t>
      </w:r>
    </w:p>
    <w:p w14:paraId="4BCB7FFF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FA2E01" w14:textId="77777777" w:rsidR="00E204EF" w:rsidRDefault="00000000">
      <w:pPr>
        <w:pStyle w:val="Tijeloteksta"/>
        <w:ind w:right="115" w:firstLine="0"/>
        <w:jc w:val="both"/>
      </w:pPr>
      <w:proofErr w:type="spellStart"/>
      <w:r>
        <w:rPr>
          <w:spacing w:val="-1"/>
        </w:rPr>
        <w:t>Ostvareni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prihodi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primici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tijekom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prvog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polugodišta</w:t>
      </w:r>
      <w:proofErr w:type="spellEnd"/>
      <w:r>
        <w:rPr>
          <w:spacing w:val="11"/>
        </w:rPr>
        <w:t xml:space="preserve"> </w:t>
      </w:r>
      <w:r>
        <w:t>2023.</w:t>
      </w:r>
      <w:r>
        <w:rPr>
          <w:spacing w:val="12"/>
        </w:rPr>
        <w:t xml:space="preserve"> </w:t>
      </w:r>
      <w:proofErr w:type="spellStart"/>
      <w:r>
        <w:t>godine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iznosili</w:t>
      </w:r>
      <w:proofErr w:type="spellEnd"/>
      <w:r>
        <w:rPr>
          <w:spacing w:val="12"/>
        </w:rPr>
        <w:t xml:space="preserve"> </w:t>
      </w:r>
      <w:proofErr w:type="spellStart"/>
      <w:r>
        <w:t>su</w:t>
      </w:r>
      <w:proofErr w:type="spellEnd"/>
      <w:r>
        <w:rPr>
          <w:spacing w:val="12"/>
        </w:rPr>
        <w:t xml:space="preserve"> </w:t>
      </w:r>
      <w:r>
        <w:rPr>
          <w:b/>
          <w:spacing w:val="-1"/>
        </w:rPr>
        <w:t>43.659.753,84</w:t>
      </w:r>
      <w:r>
        <w:rPr>
          <w:b/>
          <w:spacing w:val="93"/>
        </w:rPr>
        <w:t xml:space="preserve"> </w:t>
      </w:r>
      <w:proofErr w:type="spellStart"/>
      <w:r>
        <w:rPr>
          <w:b/>
          <w:spacing w:val="-1"/>
        </w:rPr>
        <w:t>eura</w:t>
      </w:r>
      <w:proofErr w:type="spellEnd"/>
      <w:r>
        <w:rPr>
          <w:b/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izvršeni</w:t>
      </w:r>
      <w:proofErr w:type="spellEnd"/>
      <w:r>
        <w:rPr>
          <w:spacing w:val="7"/>
        </w:rPr>
        <w:t xml:space="preserve"> </w:t>
      </w:r>
      <w:proofErr w:type="spellStart"/>
      <w:r>
        <w:t>rashodi</w:t>
      </w:r>
      <w:proofErr w:type="spellEnd"/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izdaci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iznosili</w:t>
      </w:r>
      <w:proofErr w:type="spellEnd"/>
      <w:r>
        <w:rPr>
          <w:spacing w:val="7"/>
        </w:rPr>
        <w:t xml:space="preserve"> </w:t>
      </w:r>
      <w:proofErr w:type="spellStart"/>
      <w:r>
        <w:t>su</w:t>
      </w:r>
      <w:proofErr w:type="spellEnd"/>
      <w:r>
        <w:rPr>
          <w:spacing w:val="7"/>
        </w:rPr>
        <w:t xml:space="preserve"> </w:t>
      </w:r>
      <w:r>
        <w:rPr>
          <w:b/>
        </w:rPr>
        <w:t>44.788.080,41</w:t>
      </w:r>
      <w:r>
        <w:rPr>
          <w:b/>
          <w:spacing w:val="7"/>
        </w:rPr>
        <w:t xml:space="preserve"> </w:t>
      </w:r>
      <w:proofErr w:type="spellStart"/>
      <w:r>
        <w:rPr>
          <w:b/>
          <w:spacing w:val="-1"/>
        </w:rPr>
        <w:t>eura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Dakle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prihodi</w:t>
      </w:r>
      <w:proofErr w:type="spellEnd"/>
      <w:r>
        <w:rPr>
          <w:spacing w:val="7"/>
        </w:rPr>
        <w:t xml:space="preserve"> </w:t>
      </w:r>
      <w:proofErr w:type="spellStart"/>
      <w:r>
        <w:t>su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7"/>
        </w:rPr>
        <w:t xml:space="preserve"> </w:t>
      </w:r>
      <w:proofErr w:type="spellStart"/>
      <w:r>
        <w:t>sa</w:t>
      </w:r>
      <w:proofErr w:type="spellEnd"/>
      <w:r>
        <w:rPr>
          <w:spacing w:val="73"/>
        </w:rPr>
        <w:t xml:space="preserve"> </w:t>
      </w:r>
      <w:r>
        <w:t>42,59 %</w:t>
      </w:r>
      <w:r>
        <w:rPr>
          <w:spacing w:val="-1"/>
        </w:rPr>
        <w:t xml:space="preserve"> </w:t>
      </w:r>
      <w:r>
        <w:t xml:space="preserve">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plan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izdaci</w:t>
      </w:r>
      <w:proofErr w:type="spellEnd"/>
      <w:r>
        <w:t xml:space="preserve"> 43,70 %</w:t>
      </w:r>
      <w:r>
        <w:rPr>
          <w:spacing w:val="-1"/>
        </w:rPr>
        <w:t xml:space="preserve"> </w:t>
      </w:r>
      <w:r>
        <w:t xml:space="preserve">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plan.</w:t>
      </w:r>
    </w:p>
    <w:p w14:paraId="10C3CA70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9D7A5" w14:textId="77777777" w:rsidR="00E204EF" w:rsidRDefault="00000000">
      <w:pPr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Ostvareni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prihodi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primici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prvom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polugodištu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godine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iznosili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41.769.870,03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eura</w:t>
      </w:r>
      <w:proofErr w:type="spellEnd"/>
      <w:r>
        <w:rPr>
          <w:rFonts w:ascii="Times New Roman" w:hAnsi="Times New Roman"/>
          <w:b/>
          <w:spacing w:val="-1"/>
          <w:sz w:val="24"/>
        </w:rPr>
        <w:t>,</w:t>
      </w:r>
    </w:p>
    <w:p w14:paraId="4012AE2E" w14:textId="77777777" w:rsidR="00E204EF" w:rsidRDefault="00000000">
      <w:pPr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rashodi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izdaci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iznosili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su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 xml:space="preserve">42.706.008,13 </w:t>
      </w:r>
      <w:proofErr w:type="spellStart"/>
      <w:r>
        <w:rPr>
          <w:rFonts w:ascii="Times New Roman"/>
          <w:b/>
          <w:spacing w:val="-1"/>
          <w:sz w:val="24"/>
        </w:rPr>
        <w:t>eura</w:t>
      </w:r>
      <w:proofErr w:type="spellEnd"/>
      <w:r>
        <w:rPr>
          <w:rFonts w:ascii="Times New Roman"/>
          <w:b/>
          <w:spacing w:val="-1"/>
          <w:sz w:val="24"/>
        </w:rPr>
        <w:t>.</w:t>
      </w:r>
    </w:p>
    <w:p w14:paraId="27B1015D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8E20C8" w14:textId="77777777" w:rsidR="00E204EF" w:rsidRDefault="00000000">
      <w:pPr>
        <w:pStyle w:val="Tijeloteksta"/>
        <w:ind w:left="116" w:right="115" w:firstLine="0"/>
        <w:jc w:val="both"/>
      </w:pPr>
      <w:proofErr w:type="spellStart"/>
      <w:r>
        <w:rPr>
          <w:spacing w:val="-1"/>
        </w:rPr>
        <w:t>Zbog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obuhvata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proračunskih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6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nastavku</w:t>
      </w:r>
      <w:proofErr w:type="spellEnd"/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1"/>
        </w:rPr>
        <w:t>dan</w:t>
      </w:r>
      <w:r>
        <w:rPr>
          <w:spacing w:val="113"/>
        </w:rPr>
        <w:t xml:space="preserve"> </w:t>
      </w:r>
      <w:proofErr w:type="spellStart"/>
      <w:r>
        <w:rPr>
          <w:spacing w:val="-1"/>
        </w:rPr>
        <w:t>usporedni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prikaz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ostvarenih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47"/>
        </w:rPr>
        <w:t xml:space="preserve"> </w:t>
      </w:r>
      <w:proofErr w:type="spellStart"/>
      <w:r>
        <w:t>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primitaka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za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prvo</w:t>
      </w:r>
      <w:proofErr w:type="spellEnd"/>
      <w:r>
        <w:rPr>
          <w:spacing w:val="48"/>
        </w:rPr>
        <w:t xml:space="preserve"> </w:t>
      </w:r>
      <w:proofErr w:type="spellStart"/>
      <w:r>
        <w:t>polugodište</w:t>
      </w:r>
      <w:proofErr w:type="spellEnd"/>
      <w:r>
        <w:rPr>
          <w:spacing w:val="47"/>
        </w:rPr>
        <w:t xml:space="preserve"> </w:t>
      </w:r>
      <w:r>
        <w:t>2021.,</w:t>
      </w:r>
      <w:r>
        <w:rPr>
          <w:spacing w:val="48"/>
        </w:rPr>
        <w:t xml:space="preserve"> </w:t>
      </w:r>
      <w:r>
        <w:t>2022.</w:t>
      </w:r>
      <w:r>
        <w:rPr>
          <w:spacing w:val="48"/>
        </w:rPr>
        <w:t xml:space="preserve"> </w:t>
      </w:r>
      <w:proofErr w:type="spellStart"/>
      <w:r>
        <w:t>i</w:t>
      </w:r>
      <w:proofErr w:type="spellEnd"/>
      <w:r>
        <w:rPr>
          <w:spacing w:val="48"/>
        </w:rPr>
        <w:t xml:space="preserve"> </w:t>
      </w:r>
      <w:r>
        <w:t>2023.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godine</w:t>
      </w:r>
      <w:proofErr w:type="spellEnd"/>
      <w:r>
        <w:rPr>
          <w:spacing w:val="-1"/>
        </w:rPr>
        <w:t>.</w:t>
      </w:r>
    </w:p>
    <w:p w14:paraId="038C63E3" w14:textId="77777777" w:rsidR="00E204EF" w:rsidRDefault="00E204EF">
      <w:pPr>
        <w:jc w:val="both"/>
        <w:sectPr w:rsidR="00E204EF">
          <w:footerReference w:type="default" r:id="rId17"/>
          <w:pgSz w:w="11910" w:h="16840"/>
          <w:pgMar w:top="1360" w:right="1300" w:bottom="280" w:left="1300" w:header="0" w:footer="0" w:gutter="0"/>
          <w:cols w:space="720"/>
        </w:sectPr>
      </w:pPr>
    </w:p>
    <w:p w14:paraId="3BE0BD07" w14:textId="77777777" w:rsidR="00E204EF" w:rsidRDefault="00E204E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540"/>
        <w:gridCol w:w="1841"/>
        <w:gridCol w:w="1843"/>
        <w:gridCol w:w="1841"/>
      </w:tblGrid>
      <w:tr w:rsidR="00E204EF" w14:paraId="10D8D91A" w14:textId="77777777">
        <w:trPr>
          <w:trHeight w:hRule="exact" w:val="839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7C08CE9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EA988A" w14:textId="77777777" w:rsidR="00E204EF" w:rsidRDefault="00000000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Vrste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prihoda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/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primitaka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EAD46D" w14:textId="77777777" w:rsidR="00E204EF" w:rsidRDefault="00000000">
            <w:pPr>
              <w:pStyle w:val="TableParagraph"/>
              <w:ind w:left="349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Ostvarenje</w:t>
            </w:r>
            <w:proofErr w:type="spellEnd"/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01.01.-</w:t>
            </w:r>
          </w:p>
          <w:p w14:paraId="35E441D3" w14:textId="77777777" w:rsidR="00E204EF" w:rsidRDefault="000000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30.06.2021.g.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0BE089B" w14:textId="77777777" w:rsidR="00E204EF" w:rsidRDefault="00000000">
            <w:pPr>
              <w:pStyle w:val="TableParagraph"/>
              <w:ind w:left="351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Ostvarenje</w:t>
            </w:r>
            <w:proofErr w:type="spellEnd"/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01.01.-</w:t>
            </w:r>
          </w:p>
          <w:p w14:paraId="655CEAB0" w14:textId="77777777" w:rsidR="00E204EF" w:rsidRDefault="0000000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30.06.2022.g. €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A44D9C" w14:textId="77777777" w:rsidR="00E204EF" w:rsidRDefault="00000000">
            <w:pPr>
              <w:pStyle w:val="TableParagraph"/>
              <w:ind w:left="349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Ostvarenje</w:t>
            </w:r>
            <w:proofErr w:type="spellEnd"/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01.01.-</w:t>
            </w:r>
          </w:p>
          <w:p w14:paraId="12423430" w14:textId="77777777" w:rsidR="00E204EF" w:rsidRDefault="000000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30.06.2023.g. €</w:t>
            </w:r>
          </w:p>
        </w:tc>
      </w:tr>
      <w:tr w:rsidR="00E204EF" w14:paraId="38EE416E" w14:textId="77777777">
        <w:trPr>
          <w:trHeight w:hRule="exact" w:val="286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D6EBE" w14:textId="77777777" w:rsidR="00E204EF" w:rsidRDefault="00000000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primici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E66FC" w14:textId="77777777" w:rsidR="00E204EF" w:rsidRDefault="00000000">
            <w:pPr>
              <w:pStyle w:val="TableParagraph"/>
              <w:spacing w:line="274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13.654.405,46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A3F7" w14:textId="77777777" w:rsidR="00E204EF" w:rsidRDefault="00000000">
            <w:pPr>
              <w:pStyle w:val="TableParagraph"/>
              <w:spacing w:line="274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9.098.777,04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C3371" w14:textId="77777777" w:rsidR="00E204EF" w:rsidRDefault="00000000">
            <w:pPr>
              <w:pStyle w:val="TableParagraph"/>
              <w:spacing w:line="27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7.586.717,21</w:t>
            </w:r>
          </w:p>
        </w:tc>
      </w:tr>
      <w:tr w:rsidR="00E204EF" w14:paraId="3086EA24" w14:textId="77777777">
        <w:trPr>
          <w:trHeight w:hRule="exact" w:val="286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0E876" w14:textId="77777777" w:rsidR="00E204EF" w:rsidRDefault="00000000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OŠ: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2C5FD" w14:textId="77777777" w:rsidR="00E204EF" w:rsidRDefault="00000000">
            <w:pPr>
              <w:pStyle w:val="TableParagraph"/>
              <w:spacing w:line="27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6.823.838,29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273EC" w14:textId="77777777" w:rsidR="00E204EF" w:rsidRDefault="00000000">
            <w:pPr>
              <w:pStyle w:val="TableParagraph"/>
              <w:spacing w:line="274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7.181.857,74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5E59F" w14:textId="77777777" w:rsidR="00E204EF" w:rsidRDefault="00000000">
            <w:pPr>
              <w:pStyle w:val="TableParagraph"/>
              <w:spacing w:line="27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8.426.689,32</w:t>
            </w:r>
          </w:p>
        </w:tc>
      </w:tr>
      <w:tr w:rsidR="00E204EF" w14:paraId="49E720E8" w14:textId="77777777">
        <w:trPr>
          <w:trHeight w:hRule="exact" w:val="286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137B3" w14:textId="77777777" w:rsidR="00E204EF" w:rsidRDefault="00000000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SŠ: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B8F3" w14:textId="77777777" w:rsidR="00E204EF" w:rsidRDefault="00000000">
            <w:pPr>
              <w:pStyle w:val="TableParagraph"/>
              <w:spacing w:line="27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4.358.166,34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23D5" w14:textId="77777777" w:rsidR="00E204EF" w:rsidRDefault="00000000">
            <w:pPr>
              <w:pStyle w:val="TableParagraph"/>
              <w:spacing w:line="274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4.760.090,21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18F67" w14:textId="77777777" w:rsidR="00E204EF" w:rsidRDefault="00000000">
            <w:pPr>
              <w:pStyle w:val="TableParagraph"/>
              <w:spacing w:line="27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5.046.063,53</w:t>
            </w:r>
          </w:p>
        </w:tc>
      </w:tr>
      <w:tr w:rsidR="00E204EF" w14:paraId="3E665621" w14:textId="77777777">
        <w:trPr>
          <w:trHeight w:hRule="exact" w:val="562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650DA" w14:textId="77777777" w:rsidR="00E204EF" w:rsidRDefault="00000000">
            <w:pPr>
              <w:pStyle w:val="TableParagraph"/>
              <w:ind w:left="104" w:righ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namjenski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zdravstvenih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ustanova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89C9B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5C9EE0" w14:textId="77777777" w:rsidR="00E204EF" w:rsidRDefault="00000000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16.792.337,50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7FCE5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BDD168" w14:textId="77777777" w:rsidR="00E204EF" w:rsidRDefault="00000000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20.063.006,25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520F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B3C3AB" w14:textId="77777777" w:rsidR="00E204EF" w:rsidRDefault="00000000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22.189.848,20</w:t>
            </w:r>
          </w:p>
        </w:tc>
      </w:tr>
      <w:tr w:rsidR="00E204EF" w14:paraId="3EB55F65" w14:textId="77777777">
        <w:trPr>
          <w:trHeight w:hRule="exact" w:val="838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3161D" w14:textId="77777777" w:rsidR="00E204EF" w:rsidRDefault="00000000">
            <w:pPr>
              <w:pStyle w:val="TableParagraph"/>
              <w:ind w:left="104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ostalih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proračunskih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korisnika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4467A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09E8C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8F2DBD" w14:textId="77777777" w:rsidR="00E204EF" w:rsidRDefault="00000000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834.547,68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6D13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73B55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CC0605" w14:textId="77777777" w:rsidR="00E204EF" w:rsidRDefault="00000000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666.138,69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B500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F89E7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7A5902" w14:textId="77777777" w:rsidR="00E204EF" w:rsidRDefault="00000000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410.435,58</w:t>
            </w:r>
          </w:p>
        </w:tc>
      </w:tr>
      <w:tr w:rsidR="00E204EF" w14:paraId="2ED91021" w14:textId="77777777">
        <w:trPr>
          <w:trHeight w:hRule="exact" w:val="564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F196BF9" w14:textId="77777777" w:rsidR="00E204EF" w:rsidRDefault="00000000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Ukupni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primici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VPŽ</w:t>
            </w:r>
            <w:r>
              <w:rPr>
                <w:rFonts w:ascii="Times New Roman" w:hAnsi="Times New Roman"/>
                <w:b/>
                <w:sz w:val="24"/>
              </w:rPr>
              <w:t xml:space="preserve"> s</w:t>
            </w:r>
          </w:p>
          <w:p w14:paraId="1D5017D6" w14:textId="77777777" w:rsidR="00E204EF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proračunskim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korisnicima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4AF2132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D993455" w14:textId="77777777" w:rsidR="00E204EF" w:rsidRDefault="00000000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42.463.295,27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979916C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CCAF7B" w14:textId="77777777" w:rsidR="00E204EF" w:rsidRDefault="00000000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41.769.870,03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274D3F4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6F4226B" w14:textId="77777777" w:rsidR="00E204EF" w:rsidRDefault="00000000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43.659.753,84</w:t>
            </w:r>
          </w:p>
        </w:tc>
      </w:tr>
    </w:tbl>
    <w:p w14:paraId="584C90BD" w14:textId="77777777" w:rsidR="00E204EF" w:rsidRDefault="00E204E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C5978D5" w14:textId="77777777" w:rsidR="00E204EF" w:rsidRDefault="00000000">
      <w:pPr>
        <w:pStyle w:val="Tijeloteksta"/>
        <w:spacing w:before="69"/>
        <w:ind w:right="115" w:firstLine="0"/>
      </w:pPr>
      <w:proofErr w:type="spellStart"/>
      <w:r>
        <w:rPr>
          <w:spacing w:val="-1"/>
        </w:rPr>
        <w:t>Dakle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24"/>
        </w:rPr>
        <w:t xml:space="preserve"> </w:t>
      </w:r>
      <w:r>
        <w:t>od</w:t>
      </w:r>
      <w:r>
        <w:rPr>
          <w:spacing w:val="21"/>
        </w:rPr>
        <w:t xml:space="preserve"> </w:t>
      </w:r>
      <w:proofErr w:type="spellStart"/>
      <w:r>
        <w:t>ukupno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ostvarenih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23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primitaka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odbijemo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vlastite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namjenske</w:t>
      </w:r>
      <w:proofErr w:type="spellEnd"/>
      <w:r>
        <w:rPr>
          <w:spacing w:val="20"/>
        </w:rPr>
        <w:t xml:space="preserve"> </w:t>
      </w:r>
      <w:proofErr w:type="spellStart"/>
      <w:r>
        <w:t>prihode</w:t>
      </w:r>
      <w:proofErr w:type="spellEnd"/>
    </w:p>
    <w:p w14:paraId="5F7D3282" w14:textId="77777777" w:rsidR="00E204EF" w:rsidRDefault="00000000">
      <w:pPr>
        <w:pStyle w:val="Tijeloteksta"/>
        <w:ind w:left="116" w:firstLine="0"/>
      </w:pPr>
      <w:proofErr w:type="spellStart"/>
      <w:r>
        <w:rPr>
          <w:rFonts w:cs="Times New Roman"/>
          <w:spacing w:val="-1"/>
        </w:rPr>
        <w:t>proračunskih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korisnika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vidljivo</w:t>
      </w:r>
      <w:proofErr w:type="spellEnd"/>
      <w:r>
        <w:rPr>
          <w:rFonts w:cs="Times New Roman"/>
        </w:rPr>
        <w:t xml:space="preserve"> je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tzv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„</w:t>
      </w:r>
      <w:proofErr w:type="spellStart"/>
      <w:r>
        <w:rPr>
          <w:rFonts w:cs="Times New Roman"/>
          <w:spacing w:val="-1"/>
        </w:rPr>
        <w:t>županijska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sredstva</w:t>
      </w:r>
      <w:proofErr w:type="spellEnd"/>
      <w:r>
        <w:rPr>
          <w:rFonts w:cs="Times New Roman"/>
          <w:spacing w:val="-1"/>
        </w:rPr>
        <w:t xml:space="preserve">“ </w:t>
      </w:r>
      <w:proofErr w:type="spellStart"/>
      <w:r>
        <w:rPr>
          <w:rFonts w:cs="Times New Roman"/>
        </w:rPr>
        <w:t>iznose</w:t>
      </w:r>
      <w:proofErr w:type="spellEnd"/>
      <w:r>
        <w:rPr>
          <w:rFonts w:cs="Times New Roman"/>
          <w:spacing w:val="-1"/>
        </w:rPr>
        <w:t xml:space="preserve"> </w:t>
      </w:r>
      <w:r>
        <w:t xml:space="preserve">7.586.717,21 </w:t>
      </w:r>
      <w:r>
        <w:rPr>
          <w:spacing w:val="-1"/>
        </w:rPr>
        <w:t>euro.</w:t>
      </w:r>
    </w:p>
    <w:p w14:paraId="610788BB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155029" w14:textId="77777777" w:rsidR="00E204EF" w:rsidRDefault="00000000">
      <w:pPr>
        <w:pStyle w:val="Tijeloteksta"/>
        <w:ind w:right="116" w:firstLine="0"/>
      </w:pPr>
      <w:proofErr w:type="spellStart"/>
      <w:r>
        <w:rPr>
          <w:spacing w:val="-1"/>
        </w:rPr>
        <w:t>Prihodi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Virovitičko-podravske</w:t>
      </w:r>
      <w:proofErr w:type="spellEnd"/>
      <w:r>
        <w:rPr>
          <w:spacing w:val="39"/>
        </w:rPr>
        <w:t xml:space="preserve"> </w:t>
      </w:r>
      <w:proofErr w:type="spellStart"/>
      <w:r>
        <w:t>županije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tijekom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prvog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polugodišta</w:t>
      </w:r>
      <w:proofErr w:type="spellEnd"/>
      <w:r>
        <w:rPr>
          <w:spacing w:val="39"/>
        </w:rPr>
        <w:t xml:space="preserve"> </w:t>
      </w:r>
      <w:r>
        <w:t>2023.</w:t>
      </w:r>
      <w:r>
        <w:rPr>
          <w:spacing w:val="40"/>
        </w:rPr>
        <w:t xml:space="preserve"> </w:t>
      </w:r>
      <w:proofErr w:type="spellStart"/>
      <w:r>
        <w:t>godine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kako</w:t>
      </w:r>
      <w:proofErr w:type="spellEnd"/>
      <w:r>
        <w:t xml:space="preserve"> </w:t>
      </w:r>
      <w:proofErr w:type="spellStart"/>
      <w:r>
        <w:rPr>
          <w:spacing w:val="-1"/>
        </w:rPr>
        <w:t>slijedi</w:t>
      </w:r>
      <w:proofErr w:type="spellEnd"/>
      <w:r>
        <w:rPr>
          <w:spacing w:val="-1"/>
        </w:rPr>
        <w:t>:</w:t>
      </w:r>
    </w:p>
    <w:p w14:paraId="41B13A1E" w14:textId="77777777" w:rsidR="00E204EF" w:rsidRDefault="00E204E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515"/>
        <w:gridCol w:w="1716"/>
        <w:gridCol w:w="1831"/>
      </w:tblGrid>
      <w:tr w:rsidR="00E204EF" w14:paraId="5A7D57D9" w14:textId="77777777">
        <w:trPr>
          <w:trHeight w:hRule="exact" w:val="838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70F693D" w14:textId="77777777" w:rsidR="00E204EF" w:rsidRDefault="00000000">
            <w:pPr>
              <w:pStyle w:val="TableParagraph"/>
              <w:spacing w:line="274" w:lineRule="exact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VRSTA PRIHODA </w:t>
            </w:r>
            <w:r>
              <w:rPr>
                <w:rFonts w:ascii="Times New Roman"/>
                <w:b/>
                <w:sz w:val="24"/>
              </w:rPr>
              <w:t xml:space="preserve">I </w:t>
            </w:r>
            <w:r>
              <w:rPr>
                <w:rFonts w:ascii="Times New Roman"/>
                <w:b/>
                <w:spacing w:val="-1"/>
                <w:sz w:val="24"/>
              </w:rPr>
              <w:t>PRIMITAKA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54528EB" w14:textId="77777777" w:rsidR="00E204EF" w:rsidRDefault="0000000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PLAN</w:t>
            </w:r>
          </w:p>
          <w:p w14:paraId="393F9E75" w14:textId="77777777" w:rsidR="00E204EF" w:rsidRDefault="000000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godinu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8AEB53C" w14:textId="77777777" w:rsidR="00E204EF" w:rsidRDefault="00000000">
            <w:pPr>
              <w:pStyle w:val="TableParagraph"/>
              <w:ind w:left="104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OSTVARENJE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01.01.-</w:t>
            </w:r>
          </w:p>
          <w:p w14:paraId="416BAA9E" w14:textId="77777777" w:rsidR="00E204EF" w:rsidRDefault="0000000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30.06.2023. €</w:t>
            </w:r>
          </w:p>
        </w:tc>
      </w:tr>
      <w:tr w:rsidR="00E204EF" w14:paraId="4396524B" w14:textId="77777777">
        <w:trPr>
          <w:trHeight w:hRule="exact" w:val="3917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0019E" w14:textId="77777777" w:rsidR="00E204EF" w:rsidRDefault="00000000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VPŽ:</w:t>
            </w:r>
          </w:p>
          <w:p w14:paraId="366ABF73" w14:textId="77777777" w:rsidR="00E204EF" w:rsidRDefault="00000000">
            <w:pPr>
              <w:pStyle w:val="Odlomakpopisa"/>
              <w:numPr>
                <w:ilvl w:val="0"/>
                <w:numId w:val="10"/>
              </w:numPr>
              <w:tabs>
                <w:tab w:val="left" w:pos="825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Opći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primici</w:t>
            </w:r>
            <w:proofErr w:type="spellEnd"/>
          </w:p>
          <w:p w14:paraId="383F6955" w14:textId="77777777" w:rsidR="00E204EF" w:rsidRDefault="00000000">
            <w:pPr>
              <w:pStyle w:val="Odlomakpopisa"/>
              <w:numPr>
                <w:ilvl w:val="0"/>
                <w:numId w:val="10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prihodi</w:t>
            </w:r>
            <w:proofErr w:type="spellEnd"/>
          </w:p>
          <w:p w14:paraId="73B8B173" w14:textId="77777777" w:rsidR="00E204EF" w:rsidRDefault="00000000">
            <w:pPr>
              <w:pStyle w:val="Odlomakpopisa"/>
              <w:numPr>
                <w:ilvl w:val="0"/>
                <w:numId w:val="10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za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posebne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namjene</w:t>
            </w:r>
            <w:proofErr w:type="spellEnd"/>
          </w:p>
          <w:p w14:paraId="0F7C853D" w14:textId="77777777" w:rsidR="00E204EF" w:rsidRDefault="00000000">
            <w:pPr>
              <w:pStyle w:val="Odlomakpopisa"/>
              <w:numPr>
                <w:ilvl w:val="0"/>
                <w:numId w:val="1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Decentralizirana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sredstva</w:t>
            </w:r>
            <w:proofErr w:type="spellEnd"/>
          </w:p>
          <w:p w14:paraId="37101D66" w14:textId="77777777" w:rsidR="00E204EF" w:rsidRDefault="00000000">
            <w:pPr>
              <w:pStyle w:val="Odlomakpopisa"/>
              <w:numPr>
                <w:ilvl w:val="0"/>
                <w:numId w:val="1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Pomoći</w:t>
            </w:r>
            <w:proofErr w:type="spellEnd"/>
          </w:p>
          <w:p w14:paraId="00449A4A" w14:textId="77777777" w:rsidR="00E204EF" w:rsidRDefault="00000000">
            <w:pPr>
              <w:pStyle w:val="Odlomakpopisa"/>
              <w:numPr>
                <w:ilvl w:val="0"/>
                <w:numId w:val="1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Donacije</w:t>
            </w:r>
            <w:proofErr w:type="spellEnd"/>
          </w:p>
          <w:p w14:paraId="62DFC041" w14:textId="77777777" w:rsidR="00E204EF" w:rsidRDefault="00000000">
            <w:pPr>
              <w:pStyle w:val="Odlomakpopisa"/>
              <w:numPr>
                <w:ilvl w:val="0"/>
                <w:numId w:val="10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/>
                <w:sz w:val="24"/>
              </w:rPr>
              <w:t xml:space="preserve"> od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prodaje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ili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zamjene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imovine</w:t>
            </w:r>
            <w:proofErr w:type="spellEnd"/>
          </w:p>
          <w:p w14:paraId="3CDF605F" w14:textId="77777777" w:rsidR="00E204EF" w:rsidRDefault="00000000">
            <w:pPr>
              <w:pStyle w:val="Odlomakpopisa"/>
              <w:numPr>
                <w:ilvl w:val="0"/>
                <w:numId w:val="10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naknade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šteta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naslova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osiguranja</w:t>
            </w:r>
            <w:proofErr w:type="spellEnd"/>
          </w:p>
          <w:p w14:paraId="6080EDCF" w14:textId="77777777" w:rsidR="00E204EF" w:rsidRDefault="00000000">
            <w:pPr>
              <w:pStyle w:val="Odlomakpopisa"/>
              <w:numPr>
                <w:ilvl w:val="0"/>
                <w:numId w:val="10"/>
              </w:numPr>
              <w:tabs>
                <w:tab w:val="left" w:pos="825"/>
              </w:tabs>
              <w:spacing w:line="276" w:lineRule="exac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prodaje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poljoprivrednog</w:t>
            </w:r>
            <w:proofErr w:type="spellEnd"/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zemljišta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vlasništvu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države</w:t>
            </w:r>
            <w:proofErr w:type="spellEnd"/>
          </w:p>
          <w:p w14:paraId="4D2FFB1C" w14:textId="77777777" w:rsidR="00E204EF" w:rsidRDefault="00000000">
            <w:pPr>
              <w:pStyle w:val="Odlomakpopisa"/>
              <w:numPr>
                <w:ilvl w:val="0"/>
                <w:numId w:val="10"/>
              </w:numPr>
              <w:tabs>
                <w:tab w:val="left" w:pos="825"/>
              </w:tabs>
              <w:spacing w:before="5" w:line="276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Rezultat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poslovanja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dio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manjka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prethodne</w:t>
            </w:r>
            <w:proofErr w:type="spellEnd"/>
            <w:r>
              <w:rPr>
                <w:rFonts w:asci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godine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  <w:p w14:paraId="44C14401" w14:textId="77777777" w:rsidR="00E204EF" w:rsidRDefault="00000000">
            <w:pPr>
              <w:pStyle w:val="TableParagraph"/>
              <w:spacing w:line="273" w:lineRule="exact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UKUPNO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VPŽ: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AA43E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5BBC1C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6.655.825,17</w:t>
            </w:r>
          </w:p>
          <w:p w14:paraId="774C52FD" w14:textId="77777777" w:rsidR="00E204EF" w:rsidRDefault="00000000">
            <w:pPr>
              <w:pStyle w:val="TableParagraph"/>
              <w:ind w:lef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2.676,46</w:t>
            </w:r>
          </w:p>
          <w:p w14:paraId="4618A56D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329.888,62</w:t>
            </w:r>
          </w:p>
          <w:p w14:paraId="3A8F27A1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5.659.639,07</w:t>
            </w:r>
          </w:p>
          <w:p w14:paraId="20F02DF2" w14:textId="77777777" w:rsidR="00E204EF" w:rsidRDefault="00000000">
            <w:pPr>
              <w:pStyle w:val="TableParagraph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19.107.361,64</w:t>
            </w:r>
          </w:p>
          <w:p w14:paraId="391F6A51" w14:textId="77777777" w:rsidR="00E204EF" w:rsidRDefault="00000000">
            <w:pPr>
              <w:pStyle w:val="TableParagraph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27.000,00</w:t>
            </w:r>
          </w:p>
          <w:p w14:paraId="053E7142" w14:textId="77777777" w:rsidR="00E204EF" w:rsidRDefault="00000000">
            <w:pPr>
              <w:pStyle w:val="TableParagraph"/>
              <w:ind w:lef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1.940,00</w:t>
            </w:r>
          </w:p>
          <w:p w14:paraId="478B9D8F" w14:textId="77777777" w:rsidR="00E204EF" w:rsidRDefault="00000000">
            <w:pPr>
              <w:pStyle w:val="TableParagraph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32.344,25</w:t>
            </w:r>
          </w:p>
          <w:p w14:paraId="522853B6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04202" w14:textId="77777777" w:rsidR="00E204EF" w:rsidRDefault="00000000">
            <w:pPr>
              <w:pStyle w:val="TableParagraph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33.180,70</w:t>
            </w:r>
          </w:p>
          <w:p w14:paraId="20913F37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32D773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2.829.554,99</w:t>
            </w:r>
          </w:p>
          <w:p w14:paraId="5C805900" w14:textId="77777777" w:rsidR="00E204EF" w:rsidRDefault="00000000">
            <w:pPr>
              <w:pStyle w:val="TableParagraph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34.679.410,90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4983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8811BD" w14:textId="77777777" w:rsidR="00E204EF" w:rsidRDefault="00000000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4.081.977,46</w:t>
            </w:r>
          </w:p>
          <w:p w14:paraId="131D4FC3" w14:textId="77777777" w:rsidR="00E204EF" w:rsidRDefault="00000000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1.264,04</w:t>
            </w:r>
          </w:p>
          <w:p w14:paraId="6689A5FB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113.536,21</w:t>
            </w:r>
          </w:p>
          <w:p w14:paraId="49B18C96" w14:textId="77777777" w:rsidR="00E204EF" w:rsidRDefault="00000000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2.450.259,11</w:t>
            </w:r>
          </w:p>
          <w:p w14:paraId="3B6B40BE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879.511,11</w:t>
            </w:r>
          </w:p>
          <w:p w14:paraId="1C9F823B" w14:textId="77777777" w:rsidR="00E204EF" w:rsidRDefault="00000000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  <w:p w14:paraId="2E53D6AB" w14:textId="77777777" w:rsidR="00E204EF" w:rsidRDefault="00000000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1.940,00</w:t>
            </w:r>
          </w:p>
          <w:p w14:paraId="615F31AA" w14:textId="77777777" w:rsidR="00E204EF" w:rsidRDefault="00000000">
            <w:pPr>
              <w:pStyle w:val="TableParagraph"/>
              <w:ind w:lef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32.392,92</w:t>
            </w:r>
          </w:p>
          <w:p w14:paraId="1C0134E8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75C34" w14:textId="77777777" w:rsidR="00E204EF" w:rsidRDefault="00000000">
            <w:pPr>
              <w:pStyle w:val="TableParagraph"/>
              <w:ind w:lef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25.836,36</w:t>
            </w:r>
          </w:p>
          <w:p w14:paraId="33793260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E4D8A" w14:textId="77777777" w:rsidR="00E204EF" w:rsidRDefault="00000000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  <w:p w14:paraId="2D41779B" w14:textId="77777777" w:rsidR="00E204EF" w:rsidRDefault="00000000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7.586.717,21</w:t>
            </w:r>
          </w:p>
        </w:tc>
      </w:tr>
      <w:tr w:rsidR="00E204EF" w14:paraId="2D9A98A3" w14:textId="77777777">
        <w:trPr>
          <w:trHeight w:hRule="exact" w:val="3598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FF10B" w14:textId="77777777" w:rsidR="00E204EF" w:rsidRDefault="00000000">
            <w:pPr>
              <w:pStyle w:val="TableParagraph"/>
              <w:spacing w:line="274" w:lineRule="exact"/>
              <w:ind w:right="10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osnovnih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škola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14:paraId="422F1F1E" w14:textId="77777777" w:rsidR="00E204EF" w:rsidRDefault="00000000">
            <w:pPr>
              <w:pStyle w:val="Odlomakpopisa"/>
              <w:numPr>
                <w:ilvl w:val="0"/>
                <w:numId w:val="9"/>
              </w:numPr>
              <w:tabs>
                <w:tab w:val="left" w:pos="825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Ivan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Gorana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Kovačića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Gornje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Bazje</w:t>
            </w:r>
            <w:proofErr w:type="spellEnd"/>
          </w:p>
          <w:p w14:paraId="24C99FEF" w14:textId="77777777" w:rsidR="00E204EF" w:rsidRDefault="00000000">
            <w:pPr>
              <w:pStyle w:val="Odlomakpopisa"/>
              <w:numPr>
                <w:ilvl w:val="0"/>
                <w:numId w:val="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Augusta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Cesarca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Špišić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Bukovica</w:t>
            </w:r>
            <w:proofErr w:type="spellEnd"/>
          </w:p>
          <w:p w14:paraId="66096C16" w14:textId="77777777" w:rsidR="00E204EF" w:rsidRDefault="00000000">
            <w:pPr>
              <w:pStyle w:val="Odlomakpopisa"/>
              <w:numPr>
                <w:ilvl w:val="0"/>
                <w:numId w:val="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Antuna Gustava </w:t>
            </w:r>
            <w:proofErr w:type="spellStart"/>
            <w:r>
              <w:rPr>
                <w:rFonts w:ascii="Times New Roman" w:hAnsi="Times New Roman"/>
                <w:sz w:val="24"/>
              </w:rPr>
              <w:t>Matoša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Čačinci</w:t>
            </w:r>
            <w:proofErr w:type="spellEnd"/>
          </w:p>
          <w:p w14:paraId="12848726" w14:textId="77777777" w:rsidR="00E204EF" w:rsidRDefault="00000000">
            <w:pPr>
              <w:pStyle w:val="Odlomakpopisa"/>
              <w:numPr>
                <w:ilvl w:val="0"/>
                <w:numId w:val="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Davorina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Trstenjaka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Čađavica</w:t>
            </w:r>
            <w:proofErr w:type="spellEnd"/>
          </w:p>
          <w:p w14:paraId="014179A7" w14:textId="77777777" w:rsidR="00E204EF" w:rsidRDefault="00000000">
            <w:pPr>
              <w:pStyle w:val="Odlomakpopisa"/>
              <w:numPr>
                <w:ilvl w:val="0"/>
                <w:numId w:val="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Eugena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Kumičića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Slatina</w:t>
            </w:r>
          </w:p>
          <w:p w14:paraId="47E49BAA" w14:textId="77777777" w:rsidR="00E204EF" w:rsidRDefault="00000000">
            <w:pPr>
              <w:pStyle w:val="Odlomakpopisa"/>
              <w:numPr>
                <w:ilvl w:val="0"/>
                <w:numId w:val="9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Gradina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Gradina</w:t>
            </w:r>
            <w:proofErr w:type="spellEnd"/>
          </w:p>
          <w:p w14:paraId="283491BE" w14:textId="77777777" w:rsidR="00E204EF" w:rsidRDefault="00000000">
            <w:pPr>
              <w:pStyle w:val="Odlomakpopisa"/>
              <w:numPr>
                <w:ilvl w:val="0"/>
                <w:numId w:val="9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Ivane Brlić-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Mažuranić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Orahovica</w:t>
            </w:r>
            <w:proofErr w:type="spellEnd"/>
          </w:p>
          <w:p w14:paraId="03C7E1D2" w14:textId="77777777" w:rsidR="00E204EF" w:rsidRDefault="00000000">
            <w:pPr>
              <w:pStyle w:val="Odlomakpopisa"/>
              <w:numPr>
                <w:ilvl w:val="0"/>
                <w:numId w:val="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Ivana Gorana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Kovačića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Zdenci</w:t>
            </w:r>
            <w:proofErr w:type="spellEnd"/>
          </w:p>
          <w:p w14:paraId="262EE6D2" w14:textId="77777777" w:rsidR="00E204EF" w:rsidRDefault="00000000">
            <w:pPr>
              <w:pStyle w:val="Odlomakpopisa"/>
              <w:numPr>
                <w:ilvl w:val="0"/>
                <w:numId w:val="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Josipa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Kozarca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Slatina</w:t>
            </w:r>
          </w:p>
          <w:p w14:paraId="7059BC3C" w14:textId="77777777" w:rsidR="00E204EF" w:rsidRDefault="00000000">
            <w:pPr>
              <w:pStyle w:val="Odlomakpopisa"/>
              <w:numPr>
                <w:ilvl w:val="0"/>
                <w:numId w:val="9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Mileuš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Mikleuš</w:t>
            </w:r>
            <w:proofErr w:type="spellEnd"/>
          </w:p>
          <w:p w14:paraId="3D97419C" w14:textId="77777777" w:rsidR="00E204EF" w:rsidRDefault="00000000">
            <w:pPr>
              <w:pStyle w:val="Odlomakpopisa"/>
              <w:numPr>
                <w:ilvl w:val="0"/>
                <w:numId w:val="9"/>
              </w:numPr>
              <w:tabs>
                <w:tab w:val="left" w:pos="825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Petra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Preradovića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Pitomača</w:t>
            </w:r>
            <w:proofErr w:type="spellEnd"/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C23B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7432FD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819.055,73</w:t>
            </w:r>
          </w:p>
          <w:p w14:paraId="36D500EF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1.084.922,88</w:t>
            </w:r>
          </w:p>
          <w:p w14:paraId="24918F51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563.169,45</w:t>
            </w:r>
          </w:p>
          <w:p w14:paraId="7F33DCA1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582.302,48</w:t>
            </w:r>
          </w:p>
          <w:p w14:paraId="03A41443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1.711.049,94</w:t>
            </w:r>
          </w:p>
          <w:p w14:paraId="48AA06E9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882.908,93</w:t>
            </w:r>
          </w:p>
          <w:p w14:paraId="3DD7F7CE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1.070.278,28</w:t>
            </w:r>
          </w:p>
          <w:p w14:paraId="214A678A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755.083,70</w:t>
            </w:r>
          </w:p>
          <w:p w14:paraId="3E72DA79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1.503.423,11</w:t>
            </w:r>
          </w:p>
          <w:p w14:paraId="5734166B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544.191,79</w:t>
            </w:r>
          </w:p>
          <w:p w14:paraId="044CE523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1.886.130,65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1029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1BC153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482.910,78</w:t>
            </w:r>
          </w:p>
          <w:p w14:paraId="7BD44B1D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549.444,76</w:t>
            </w:r>
          </w:p>
          <w:p w14:paraId="1A52A00F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331.607,95</w:t>
            </w:r>
          </w:p>
          <w:p w14:paraId="6ED31120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359.972,77</w:t>
            </w:r>
          </w:p>
          <w:p w14:paraId="3244E2E0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934.651,00</w:t>
            </w:r>
          </w:p>
          <w:p w14:paraId="17C074BC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532.472,18</w:t>
            </w:r>
          </w:p>
          <w:p w14:paraId="4D4AFD1A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628.256,36</w:t>
            </w:r>
          </w:p>
          <w:p w14:paraId="50DCC01C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436.655,52</w:t>
            </w:r>
          </w:p>
          <w:p w14:paraId="3FC2E111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854.773,20</w:t>
            </w:r>
          </w:p>
          <w:p w14:paraId="32411C6C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285.861,21</w:t>
            </w:r>
          </w:p>
          <w:p w14:paraId="06EC2D82" w14:textId="77777777" w:rsidR="00E204EF" w:rsidRDefault="00000000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1.152.982,47</w:t>
            </w:r>
          </w:p>
        </w:tc>
      </w:tr>
    </w:tbl>
    <w:p w14:paraId="1EDE78D6" w14:textId="77777777" w:rsidR="00E204EF" w:rsidRDefault="00E204E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204EF">
          <w:footerReference w:type="default" r:id="rId18"/>
          <w:pgSz w:w="11910" w:h="16840"/>
          <w:pgMar w:top="1320" w:right="1300" w:bottom="280" w:left="1300" w:header="0" w:footer="0" w:gutter="0"/>
          <w:cols w:space="720"/>
        </w:sectPr>
      </w:pPr>
    </w:p>
    <w:p w14:paraId="57CE787E" w14:textId="77777777" w:rsidR="00E204EF" w:rsidRDefault="00E204E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515"/>
        <w:gridCol w:w="1716"/>
        <w:gridCol w:w="1831"/>
      </w:tblGrid>
      <w:tr w:rsidR="00E204EF" w14:paraId="5E20A443" w14:textId="77777777">
        <w:trPr>
          <w:trHeight w:hRule="exact" w:val="1409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4FF1" w14:textId="77777777" w:rsidR="00E204EF" w:rsidRDefault="00000000">
            <w:pPr>
              <w:pStyle w:val="Odlomakpopisa"/>
              <w:numPr>
                <w:ilvl w:val="0"/>
                <w:numId w:val="8"/>
              </w:numPr>
              <w:tabs>
                <w:tab w:val="left" w:pos="825"/>
              </w:tabs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Suhopolje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Suhopolje</w:t>
            </w:r>
            <w:proofErr w:type="spellEnd"/>
          </w:p>
          <w:p w14:paraId="1294A60C" w14:textId="77777777" w:rsidR="00E204EF" w:rsidRDefault="00000000">
            <w:pPr>
              <w:pStyle w:val="Odlomakpopisa"/>
              <w:numPr>
                <w:ilvl w:val="0"/>
                <w:numId w:val="8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Vladimira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Nazora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Nova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Bukovica</w:t>
            </w:r>
            <w:proofErr w:type="spellEnd"/>
          </w:p>
          <w:p w14:paraId="6BB2D780" w14:textId="77777777" w:rsidR="00E204EF" w:rsidRDefault="00000000">
            <w:pPr>
              <w:pStyle w:val="Odlomakpopisa"/>
              <w:numPr>
                <w:ilvl w:val="0"/>
                <w:numId w:val="8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OŠ.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Voćin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Voćin</w:t>
            </w:r>
            <w:proofErr w:type="spellEnd"/>
          </w:p>
          <w:p w14:paraId="47022BBB" w14:textId="77777777" w:rsidR="00E204EF" w:rsidRDefault="00000000">
            <w:pPr>
              <w:pStyle w:val="Odlomakpopisa"/>
              <w:numPr>
                <w:ilvl w:val="0"/>
                <w:numId w:val="8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Glazbena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škola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Milka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Kelemena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Slatina</w:t>
            </w:r>
          </w:p>
          <w:p w14:paraId="395483DE" w14:textId="77777777" w:rsidR="00E204EF" w:rsidRDefault="00000000">
            <w:pPr>
              <w:pStyle w:val="TableParagraph"/>
              <w:spacing w:line="270" w:lineRule="exact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UKUPNO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OSNOVNIH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ŠKOLA: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3BACE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1.515.127,94</w:t>
            </w:r>
          </w:p>
          <w:p w14:paraId="793264E6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631.245,39</w:t>
            </w:r>
          </w:p>
          <w:p w14:paraId="1D55B355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978.379,10</w:t>
            </w:r>
          </w:p>
          <w:p w14:paraId="7BCD8D61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540.646,36</w:t>
            </w:r>
          </w:p>
          <w:p w14:paraId="17B5C9B6" w14:textId="77777777" w:rsidR="00E204EF" w:rsidRDefault="00000000">
            <w:pPr>
              <w:pStyle w:val="TableParagraph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15.067.915,73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80E2E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758.824,02</w:t>
            </w:r>
          </w:p>
          <w:p w14:paraId="3414C3FE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295.772,44</w:t>
            </w:r>
          </w:p>
          <w:p w14:paraId="1BAFB37A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519.698,81</w:t>
            </w:r>
          </w:p>
          <w:p w14:paraId="3E851EBF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302.805,85</w:t>
            </w:r>
          </w:p>
          <w:p w14:paraId="13F94D8C" w14:textId="77777777" w:rsidR="00E204EF" w:rsidRDefault="00000000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8.426.689,32</w:t>
            </w:r>
          </w:p>
        </w:tc>
      </w:tr>
      <w:tr w:rsidR="00E204EF" w14:paraId="52E085B2" w14:textId="77777777">
        <w:trPr>
          <w:trHeight w:hRule="exact" w:val="3362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A8538" w14:textId="77777777" w:rsidR="00E204EF" w:rsidRDefault="00000000">
            <w:pPr>
              <w:pStyle w:val="TableParagraph"/>
              <w:spacing w:line="274" w:lineRule="exact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SŠ.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Učeničkog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doma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14:paraId="36E577E2" w14:textId="77777777" w:rsidR="00E204EF" w:rsidRDefault="00000000">
            <w:pPr>
              <w:pStyle w:val="Odlomakpopisa"/>
              <w:numPr>
                <w:ilvl w:val="0"/>
                <w:numId w:val="7"/>
              </w:numPr>
              <w:tabs>
                <w:tab w:val="left" w:pos="825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SŠ. </w:t>
            </w:r>
            <w:r>
              <w:rPr>
                <w:rFonts w:ascii="Times New Roman" w:hAnsi="Times New Roman"/>
                <w:spacing w:val="-1"/>
                <w:sz w:val="24"/>
              </w:rPr>
              <w:t>Stjepan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Ivšić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Orahovica</w:t>
            </w:r>
            <w:proofErr w:type="spellEnd"/>
          </w:p>
          <w:p w14:paraId="1C34D7F8" w14:textId="77777777" w:rsidR="00E204EF" w:rsidRDefault="00000000">
            <w:pPr>
              <w:pStyle w:val="Odlomakpopisa"/>
              <w:numPr>
                <w:ilvl w:val="0"/>
                <w:numId w:val="7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SŠ.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Marka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Marulića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Slatina</w:t>
            </w:r>
          </w:p>
          <w:p w14:paraId="324E07C8" w14:textId="77777777" w:rsidR="00E204EF" w:rsidRDefault="00000000">
            <w:pPr>
              <w:pStyle w:val="Odlomakpopisa"/>
              <w:numPr>
                <w:ilvl w:val="0"/>
                <w:numId w:val="7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Industrijsko-obrtnička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škola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Slatina</w:t>
            </w:r>
          </w:p>
          <w:p w14:paraId="768D5074" w14:textId="77777777" w:rsidR="00E204EF" w:rsidRDefault="00000000">
            <w:pPr>
              <w:pStyle w:val="Odlomakpopisa"/>
              <w:numPr>
                <w:ilvl w:val="0"/>
                <w:numId w:val="7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Tehnička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škola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  <w:proofErr w:type="spellEnd"/>
          </w:p>
          <w:p w14:paraId="26547950" w14:textId="77777777" w:rsidR="00E204EF" w:rsidRDefault="00000000">
            <w:pPr>
              <w:pStyle w:val="Odlomakpopisa"/>
              <w:numPr>
                <w:ilvl w:val="0"/>
                <w:numId w:val="7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Industrijsko-obrtnička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škola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  <w:proofErr w:type="spellEnd"/>
          </w:p>
          <w:p w14:paraId="11BEBF9E" w14:textId="77777777" w:rsidR="00E204EF" w:rsidRDefault="00000000">
            <w:pPr>
              <w:pStyle w:val="Odlomakpopisa"/>
              <w:numPr>
                <w:ilvl w:val="0"/>
                <w:numId w:val="7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Strukovna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škola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  <w:proofErr w:type="spellEnd"/>
          </w:p>
          <w:p w14:paraId="5DC9C3CC" w14:textId="77777777" w:rsidR="00E204EF" w:rsidRDefault="00000000">
            <w:pPr>
              <w:pStyle w:val="Odlomakpopisa"/>
              <w:numPr>
                <w:ilvl w:val="0"/>
                <w:numId w:val="7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Gimnazija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Petra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Preradovića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  <w:proofErr w:type="spellEnd"/>
          </w:p>
          <w:p w14:paraId="20695A2E" w14:textId="77777777" w:rsidR="00E204EF" w:rsidRDefault="00000000">
            <w:pPr>
              <w:pStyle w:val="Odlomakpopisa"/>
              <w:numPr>
                <w:ilvl w:val="0"/>
                <w:numId w:val="7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SŠ.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Stjepana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Sulimanca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Pitomača</w:t>
            </w:r>
            <w:proofErr w:type="spellEnd"/>
          </w:p>
          <w:p w14:paraId="04B54DDD" w14:textId="77777777" w:rsidR="00E204EF" w:rsidRDefault="00000000">
            <w:pPr>
              <w:pStyle w:val="Odlomakpopisa"/>
              <w:numPr>
                <w:ilvl w:val="0"/>
                <w:numId w:val="7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Učenički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  <w:proofErr w:type="spellEnd"/>
          </w:p>
          <w:p w14:paraId="3A78BEC6" w14:textId="77777777" w:rsidR="00E204EF" w:rsidRDefault="00000000">
            <w:pPr>
              <w:pStyle w:val="TableParagraph"/>
              <w:spacing w:line="270" w:lineRule="exact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UKUPNO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SREDNJIH</w:t>
            </w:r>
            <w:r>
              <w:rPr>
                <w:rFonts w:ascii="Times New Roman" w:hAnsi="Times New Roman"/>
                <w:b/>
                <w:sz w:val="24"/>
              </w:rPr>
              <w:t xml:space="preserve"> ŠKOLA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</w:p>
          <w:p w14:paraId="453B8134" w14:textId="77777777" w:rsidR="00E204EF" w:rsidRDefault="00000000">
            <w:pPr>
              <w:pStyle w:val="TableParagraph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UČENIČKOG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DOMA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VIROVITICA: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887A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F868F8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848.564,94</w:t>
            </w:r>
          </w:p>
          <w:p w14:paraId="53DFB1DB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1.279.435,75</w:t>
            </w:r>
          </w:p>
          <w:p w14:paraId="47B70E80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1.033.580,87</w:t>
            </w:r>
          </w:p>
          <w:p w14:paraId="54B42C93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1.143.738,89</w:t>
            </w:r>
          </w:p>
          <w:p w14:paraId="1F1EE8B5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897.805,31</w:t>
            </w:r>
          </w:p>
          <w:p w14:paraId="7FD23168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1.451.310,28</w:t>
            </w:r>
          </w:p>
          <w:p w14:paraId="3DBE51D3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957.485,82</w:t>
            </w:r>
          </w:p>
          <w:p w14:paraId="4955ECFC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1.813.930,59</w:t>
            </w:r>
          </w:p>
          <w:p w14:paraId="00715784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597.259,27</w:t>
            </w:r>
          </w:p>
          <w:p w14:paraId="17371FDF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E7B57" w14:textId="77777777" w:rsidR="00E204EF" w:rsidRDefault="00000000">
            <w:pPr>
              <w:pStyle w:val="TableParagraph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10.023.111,72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88F7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B9517C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526.091,17</w:t>
            </w:r>
          </w:p>
          <w:p w14:paraId="7577CF25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651.394,37</w:t>
            </w:r>
          </w:p>
          <w:p w14:paraId="1052BB20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505.648,14</w:t>
            </w:r>
          </w:p>
          <w:p w14:paraId="50E177B1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663.552,16</w:t>
            </w:r>
          </w:p>
          <w:p w14:paraId="74B99C90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493.625,34</w:t>
            </w:r>
          </w:p>
          <w:p w14:paraId="0FB8234C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720.827,12</w:t>
            </w:r>
          </w:p>
          <w:p w14:paraId="262ECC24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515.246,46</w:t>
            </w:r>
          </w:p>
          <w:p w14:paraId="6C5A3706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664.540,54</w:t>
            </w:r>
          </w:p>
          <w:p w14:paraId="5BFDD8FD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305.138,23</w:t>
            </w:r>
          </w:p>
          <w:p w14:paraId="347A4CD5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268EF" w14:textId="77777777" w:rsidR="00E204EF" w:rsidRDefault="00000000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5.046.063,53</w:t>
            </w:r>
          </w:p>
        </w:tc>
      </w:tr>
      <w:tr w:rsidR="00E204EF" w14:paraId="6A94ACE8" w14:textId="77777777">
        <w:trPr>
          <w:trHeight w:hRule="exact" w:val="1958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D496" w14:textId="77777777" w:rsidR="00E204EF" w:rsidRDefault="00000000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namjenski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zdravstvenih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ustanova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</w:p>
          <w:p w14:paraId="65692694" w14:textId="77777777" w:rsidR="00E204EF" w:rsidRDefault="00000000">
            <w:pPr>
              <w:pStyle w:val="Odlomakpopisa"/>
              <w:numPr>
                <w:ilvl w:val="0"/>
                <w:numId w:val="6"/>
              </w:numPr>
              <w:tabs>
                <w:tab w:val="left" w:pos="825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Opća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bolnica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  <w:proofErr w:type="spellEnd"/>
          </w:p>
          <w:p w14:paraId="0DF9DC6D" w14:textId="77777777" w:rsidR="00E204EF" w:rsidRDefault="00000000">
            <w:pPr>
              <w:pStyle w:val="Odlomakpopisa"/>
              <w:numPr>
                <w:ilvl w:val="0"/>
                <w:numId w:val="6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zdravlja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Virovitičko-podravske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županije</w:t>
            </w:r>
            <w:proofErr w:type="spellEnd"/>
          </w:p>
          <w:p w14:paraId="458A0136" w14:textId="77777777" w:rsidR="00E204EF" w:rsidRDefault="00000000">
            <w:pPr>
              <w:pStyle w:val="Odlomakpopisa"/>
              <w:numPr>
                <w:ilvl w:val="0"/>
                <w:numId w:val="6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Zavod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javno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zdravstvo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„Sveti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VPŽ</w:t>
            </w:r>
          </w:p>
          <w:p w14:paraId="5A5D569F" w14:textId="77777777" w:rsidR="00E204EF" w:rsidRDefault="00000000">
            <w:pPr>
              <w:pStyle w:val="Odlomakpopisa"/>
              <w:numPr>
                <w:ilvl w:val="0"/>
                <w:numId w:val="6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Zavod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sz w:val="24"/>
              </w:rPr>
              <w:t>hitnu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medicinu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</w:t>
            </w:r>
          </w:p>
          <w:p w14:paraId="49D10214" w14:textId="77777777" w:rsidR="00E204EF" w:rsidRDefault="00000000">
            <w:pPr>
              <w:pStyle w:val="TableParagraph"/>
              <w:ind w:left="824"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UKUPNO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ZDRAVSTVENIH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USTANOVA: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99DD1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3851FE" w14:textId="77777777" w:rsidR="00E204EF" w:rsidRDefault="00000000">
            <w:pPr>
              <w:pStyle w:val="TableParagraph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26.789.767,07</w:t>
            </w:r>
          </w:p>
          <w:p w14:paraId="44AE2283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9.152.440,00</w:t>
            </w:r>
          </w:p>
          <w:p w14:paraId="676EDFFE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1.852.213,30</w:t>
            </w:r>
          </w:p>
          <w:p w14:paraId="2393FC66" w14:textId="77777777" w:rsidR="00E204EF" w:rsidRDefault="00000000">
            <w:pPr>
              <w:pStyle w:val="TableParagraph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3.976.095,29</w:t>
            </w:r>
          </w:p>
          <w:p w14:paraId="7F46A8D2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78356" w14:textId="77777777" w:rsidR="00E204EF" w:rsidRDefault="00000000">
            <w:pPr>
              <w:pStyle w:val="TableParagraph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41.770.515,66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66E9C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CE0D85" w14:textId="77777777" w:rsidR="00E204EF" w:rsidRDefault="00000000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14.079.620,93</w:t>
            </w:r>
          </w:p>
          <w:p w14:paraId="15E97FA9" w14:textId="77777777" w:rsidR="00E204EF" w:rsidRDefault="00000000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4.927.897,17</w:t>
            </w:r>
          </w:p>
          <w:p w14:paraId="39D32FCA" w14:textId="77777777" w:rsidR="00E204EF" w:rsidRDefault="00000000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1.040.621,54</w:t>
            </w:r>
          </w:p>
          <w:p w14:paraId="75DD3777" w14:textId="77777777" w:rsidR="00E204EF" w:rsidRDefault="00000000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2.141.708,56</w:t>
            </w:r>
          </w:p>
          <w:p w14:paraId="42A5BD54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D04F9" w14:textId="77777777" w:rsidR="00E204EF" w:rsidRDefault="00000000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22.189.848,20</w:t>
            </w:r>
          </w:p>
        </w:tc>
      </w:tr>
      <w:tr w:rsidR="00E204EF" w14:paraId="0394CEBF" w14:textId="77777777">
        <w:trPr>
          <w:trHeight w:hRule="exact" w:val="3073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A2236" w14:textId="77777777" w:rsidR="00E204EF" w:rsidRDefault="00000000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Vlastiti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namjenski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ostalih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proračunskih</w:t>
            </w:r>
            <w:proofErr w:type="spellEnd"/>
          </w:p>
          <w:p w14:paraId="53BF5AF7" w14:textId="77777777" w:rsidR="00E204EF" w:rsidRDefault="0000000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korisnika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</w:p>
          <w:p w14:paraId="6F119E67" w14:textId="77777777" w:rsidR="00E204EF" w:rsidRDefault="00000000">
            <w:pPr>
              <w:pStyle w:val="Odlomakpopisa"/>
              <w:numPr>
                <w:ilvl w:val="0"/>
                <w:numId w:val="5"/>
              </w:numPr>
              <w:tabs>
                <w:tab w:val="left" w:pos="825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Javna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ustanova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upravljanje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zaštićenim</w:t>
            </w:r>
            <w:proofErr w:type="spellEnd"/>
          </w:p>
          <w:p w14:paraId="11F6CC1C" w14:textId="77777777" w:rsidR="00E204EF" w:rsidRDefault="00000000">
            <w:pPr>
              <w:pStyle w:val="TableParagraph"/>
              <w:spacing w:line="270" w:lineRule="exact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dijelovima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prirode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ekološkom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mrežom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VPŽ</w:t>
            </w:r>
          </w:p>
          <w:p w14:paraId="4400F6DC" w14:textId="77777777" w:rsidR="00E204EF" w:rsidRDefault="00000000">
            <w:pPr>
              <w:pStyle w:val="Odlomakpopisa"/>
              <w:numPr>
                <w:ilvl w:val="0"/>
                <w:numId w:val="5"/>
              </w:numPr>
              <w:tabs>
                <w:tab w:val="left" w:pos="825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VIDRA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Agencija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za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regionalni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VPŽ</w:t>
            </w:r>
          </w:p>
          <w:p w14:paraId="740B2199" w14:textId="77777777" w:rsidR="00E204EF" w:rsidRDefault="00000000">
            <w:pPr>
              <w:pStyle w:val="Odlomakpopisa"/>
              <w:numPr>
                <w:ilvl w:val="0"/>
                <w:numId w:val="5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Zavod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sz w:val="24"/>
              </w:rPr>
              <w:t>prostorno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uređenje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VPŽ</w:t>
            </w:r>
          </w:p>
          <w:p w14:paraId="6A14D5F4" w14:textId="77777777" w:rsidR="00E204EF" w:rsidRDefault="00000000">
            <w:pPr>
              <w:pStyle w:val="Odlomakpopisa"/>
              <w:numPr>
                <w:ilvl w:val="0"/>
                <w:numId w:val="5"/>
              </w:numPr>
              <w:tabs>
                <w:tab w:val="left" w:pos="825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Vijeće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srpske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nacionalne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manjine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VPŽ</w:t>
            </w:r>
          </w:p>
          <w:p w14:paraId="3C60D6B8" w14:textId="77777777" w:rsidR="00E204EF" w:rsidRDefault="00000000">
            <w:pPr>
              <w:pStyle w:val="Odlomakpopisa"/>
              <w:numPr>
                <w:ilvl w:val="0"/>
                <w:numId w:val="5"/>
              </w:numPr>
              <w:tabs>
                <w:tab w:val="left" w:pos="82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Tehnološko-inovacijski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centar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Virovitica</w:t>
            </w:r>
            <w:proofErr w:type="spellEnd"/>
          </w:p>
          <w:p w14:paraId="6A1A2BF4" w14:textId="77777777" w:rsidR="00E204EF" w:rsidRDefault="00000000">
            <w:pPr>
              <w:pStyle w:val="Odlomakpopisa"/>
              <w:numPr>
                <w:ilvl w:val="0"/>
                <w:numId w:val="5"/>
              </w:numPr>
              <w:tabs>
                <w:tab w:val="left" w:pos="825"/>
              </w:tabs>
              <w:spacing w:line="276" w:lineRule="exact"/>
              <w:ind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Panonski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drvni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centar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kompetencija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VPŽ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UKUPNO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OSTALIH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PRORAČUNSKIH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KORISNIKA: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52B0D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14B6C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71C76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EBDDD7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186.954,21</w:t>
            </w:r>
          </w:p>
          <w:p w14:paraId="0FAA6E6E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534.872,92</w:t>
            </w:r>
          </w:p>
          <w:p w14:paraId="185B25F7" w14:textId="77777777" w:rsidR="00E204EF" w:rsidRDefault="00000000">
            <w:pPr>
              <w:pStyle w:val="TableParagraph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47.000,00</w:t>
            </w:r>
          </w:p>
          <w:p w14:paraId="7BCC2A73" w14:textId="77777777" w:rsidR="00E204EF" w:rsidRDefault="00000000">
            <w:pPr>
              <w:pStyle w:val="TableParagraph"/>
              <w:ind w:lef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6.769,52</w:t>
            </w:r>
          </w:p>
          <w:p w14:paraId="6285870B" w14:textId="77777777" w:rsidR="00E204EF" w:rsidRDefault="00000000">
            <w:pPr>
              <w:pStyle w:val="TableParagraph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47.408,86</w:t>
            </w:r>
          </w:p>
          <w:p w14:paraId="379AA835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136.040,48</w:t>
            </w:r>
          </w:p>
          <w:p w14:paraId="4333D2B8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7B20A" w14:textId="77777777" w:rsidR="00E204EF" w:rsidRDefault="00000000">
            <w:pPr>
              <w:pStyle w:val="TableParagraph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959.045,99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F144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58A0E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E1872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ACB3B1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133.019,25</w:t>
            </w:r>
          </w:p>
          <w:p w14:paraId="3B7664D1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238.340,77</w:t>
            </w:r>
          </w:p>
          <w:p w14:paraId="480685C2" w14:textId="77777777" w:rsidR="00E204EF" w:rsidRDefault="00000000">
            <w:pPr>
              <w:pStyle w:val="TableParagraph"/>
              <w:ind w:left="9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407,69</w:t>
            </w:r>
          </w:p>
          <w:p w14:paraId="3D464988" w14:textId="77777777" w:rsidR="00E204EF" w:rsidRDefault="00000000">
            <w:pPr>
              <w:pStyle w:val="TableParagraph"/>
              <w:ind w:lef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13.877,69</w:t>
            </w:r>
          </w:p>
          <w:p w14:paraId="4C7FA904" w14:textId="77777777" w:rsidR="00E204EF" w:rsidRDefault="00000000">
            <w:pPr>
              <w:pStyle w:val="TableParagraph"/>
              <w:ind w:left="7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3.578,00</w:t>
            </w:r>
          </w:p>
          <w:p w14:paraId="5883EAA6" w14:textId="77777777" w:rsidR="00E204EF" w:rsidRDefault="00000000">
            <w:pPr>
              <w:pStyle w:val="TableParagraph"/>
              <w:ind w:lef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21.212,18</w:t>
            </w:r>
          </w:p>
          <w:p w14:paraId="57CDC73B" w14:textId="77777777" w:rsidR="00E204EF" w:rsidRDefault="00E204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115FA" w14:textId="77777777" w:rsidR="00E204EF" w:rsidRDefault="00000000">
            <w:pPr>
              <w:pStyle w:val="TableParagraph"/>
              <w:ind w:lef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410.435,58</w:t>
            </w:r>
          </w:p>
        </w:tc>
      </w:tr>
      <w:tr w:rsidR="00E204EF" w14:paraId="689F88AC" w14:textId="77777777">
        <w:trPr>
          <w:trHeight w:hRule="exact" w:val="563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ECC2E54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1A4E83" w14:textId="77777777" w:rsidR="00E204EF" w:rsidRDefault="00000000">
            <w:pPr>
              <w:pStyle w:val="TableParagraph"/>
              <w:ind w:left="1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UKUPNI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PRIHODI</w:t>
            </w:r>
            <w:r>
              <w:rPr>
                <w:rFonts w:ascii="Times New Roman"/>
                <w:b/>
                <w:sz w:val="24"/>
              </w:rPr>
              <w:t xml:space="preserve"> I </w:t>
            </w:r>
            <w:r>
              <w:rPr>
                <w:rFonts w:ascii="Times New Roman"/>
                <w:b/>
                <w:spacing w:val="-1"/>
                <w:sz w:val="24"/>
              </w:rPr>
              <w:t>PRIMICI: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E42FD7C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036EAA" w14:textId="77777777" w:rsidR="00E204EF" w:rsidRDefault="0000000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102.500.000,00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DB949D2" w14:textId="77777777" w:rsidR="00E204EF" w:rsidRDefault="00E204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851E3DE" w14:textId="77777777" w:rsidR="00E204EF" w:rsidRDefault="00000000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43.659.753,84</w:t>
            </w:r>
          </w:p>
        </w:tc>
      </w:tr>
    </w:tbl>
    <w:p w14:paraId="4B4B2432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B879B8" w14:textId="77777777" w:rsidR="00E204EF" w:rsidRDefault="00E204E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C223C5E" w14:textId="77777777" w:rsidR="00E204EF" w:rsidRDefault="00000000">
      <w:pPr>
        <w:pStyle w:val="Tijeloteksta"/>
        <w:spacing w:before="69"/>
        <w:ind w:right="113" w:firstLine="0"/>
        <w:jc w:val="both"/>
      </w:pPr>
      <w:proofErr w:type="spellStart"/>
      <w:r>
        <w:rPr>
          <w:rFonts w:cs="Times New Roman"/>
          <w:spacing w:val="-1"/>
        </w:rPr>
        <w:t>Iako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su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proračunu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županije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sadržani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svi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vlastiti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namjenski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prihodi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primici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proračunskih</w:t>
      </w:r>
      <w:proofErr w:type="spellEnd"/>
      <w:r>
        <w:rPr>
          <w:rFonts w:cs="Times New Roman"/>
          <w:spacing w:val="87"/>
        </w:rPr>
        <w:t xml:space="preserve"> </w:t>
      </w:r>
      <w:proofErr w:type="spellStart"/>
      <w:r>
        <w:rPr>
          <w:rFonts w:cs="Times New Roman"/>
          <w:spacing w:val="-1"/>
        </w:rPr>
        <w:t>korisnika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budući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su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njihovu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naplatu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trošenje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odgovorni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sami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korisnici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daljnja</w:t>
      </w:r>
      <w:proofErr w:type="spellEnd"/>
      <w:r>
        <w:rPr>
          <w:rFonts w:cs="Times New Roman"/>
          <w:spacing w:val="101"/>
        </w:rPr>
        <w:t xml:space="preserve"> </w:t>
      </w:r>
      <w:proofErr w:type="spellStart"/>
      <w:r>
        <w:rPr>
          <w:rFonts w:cs="Times New Roman"/>
          <w:spacing w:val="-1"/>
        </w:rPr>
        <w:t>obrazloženja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najvećim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dijelom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će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odnositi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tzv</w:t>
      </w:r>
      <w:proofErr w:type="spellEnd"/>
      <w:r>
        <w:rPr>
          <w:rFonts w:cs="Times New Roman"/>
        </w:rPr>
        <w:t xml:space="preserve">. </w:t>
      </w:r>
      <w:r>
        <w:t>„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županijska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sredstva</w:t>
      </w:r>
      <w:proofErr w:type="spellEnd"/>
      <w:r>
        <w:rPr>
          <w:spacing w:val="-1"/>
        </w:rPr>
        <w:t>“.</w:t>
      </w:r>
    </w:p>
    <w:p w14:paraId="7872C8A6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8874B9" w14:textId="77777777" w:rsidR="00E204EF" w:rsidRDefault="00000000">
      <w:pPr>
        <w:ind w:left="115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Dakle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prihodi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Proračuna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Virovitičko-podravske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županije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prvo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polugodište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županijska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sredstva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ostvareni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iznosu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7.586.717,21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21,88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nastali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izdaci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tzv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županijskih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sredstava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iznosili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7.953.901,46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eura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22,94 %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F2D71E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361AE" w14:textId="77777777" w:rsidR="00E204EF" w:rsidRDefault="00000000">
      <w:pPr>
        <w:pStyle w:val="Tijeloteksta"/>
        <w:ind w:firstLine="0"/>
        <w:jc w:val="both"/>
        <w:rPr>
          <w:rFonts w:cs="Times New Roman"/>
        </w:rPr>
      </w:pPr>
      <w:proofErr w:type="spellStart"/>
      <w:r>
        <w:rPr>
          <w:spacing w:val="-1"/>
        </w:rPr>
        <w:t>Tijekom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prvog</w:t>
      </w:r>
      <w:proofErr w:type="spellEnd"/>
      <w:r>
        <w:rPr>
          <w:spacing w:val="48"/>
        </w:rPr>
        <w:t xml:space="preserve"> </w:t>
      </w:r>
      <w:proofErr w:type="spellStart"/>
      <w:r>
        <w:t>polugodišta</w:t>
      </w:r>
      <w:proofErr w:type="spellEnd"/>
      <w:r>
        <w:rPr>
          <w:spacing w:val="47"/>
        </w:rPr>
        <w:t xml:space="preserve"> </w:t>
      </w:r>
      <w:r>
        <w:t>2023.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godine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gledajući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samo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županijska</w:t>
      </w:r>
      <w:proofErr w:type="spellEnd"/>
      <w:r>
        <w:rPr>
          <w:spacing w:val="47"/>
        </w:rPr>
        <w:t xml:space="preserve"> </w:t>
      </w:r>
      <w:proofErr w:type="spellStart"/>
      <w:r>
        <w:t>sredstva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ostvaren</w:t>
      </w:r>
      <w:proofErr w:type="spellEnd"/>
      <w:r>
        <w:rPr>
          <w:spacing w:val="48"/>
        </w:rPr>
        <w:t xml:space="preserve"> </w:t>
      </w:r>
      <w:r>
        <w:t>je</w:t>
      </w:r>
    </w:p>
    <w:p w14:paraId="24372A80" w14:textId="77777777" w:rsidR="00E204EF" w:rsidRDefault="00000000">
      <w:pPr>
        <w:pStyle w:val="Tijeloteksta"/>
        <w:ind w:firstLine="0"/>
        <w:jc w:val="both"/>
      </w:pPr>
      <w:proofErr w:type="spellStart"/>
      <w:r>
        <w:rPr>
          <w:spacing w:val="-1"/>
        </w:rPr>
        <w:t>manjak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primitaka</w:t>
      </w:r>
      <w:proofErr w:type="spellEnd"/>
      <w:r>
        <w:rPr>
          <w:spacing w:val="32"/>
        </w:rPr>
        <w:t xml:space="preserve"> </w:t>
      </w:r>
      <w:r>
        <w:t>u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33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367.184,25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32"/>
        </w:rPr>
        <w:t xml:space="preserve"> </w:t>
      </w:r>
      <w:proofErr w:type="spellStart"/>
      <w:r>
        <w:t>kojim</w:t>
      </w:r>
      <w:proofErr w:type="spellEnd"/>
      <w:r>
        <w:rPr>
          <w:spacing w:val="34"/>
        </w:rPr>
        <w:t xml:space="preserve"> </w:t>
      </w:r>
      <w:r>
        <w:t>je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umanjen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višak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32"/>
        </w:rPr>
        <w:t xml:space="preserve"> </w:t>
      </w:r>
      <w:proofErr w:type="spellStart"/>
      <w:r>
        <w:t>i</w:t>
      </w:r>
      <w:proofErr w:type="spellEnd"/>
    </w:p>
    <w:p w14:paraId="7366459E" w14:textId="77777777" w:rsidR="00E204EF" w:rsidRDefault="00E204EF">
      <w:pPr>
        <w:jc w:val="both"/>
        <w:sectPr w:rsidR="00E204EF">
          <w:footerReference w:type="default" r:id="rId19"/>
          <w:pgSz w:w="11910" w:h="16840"/>
          <w:pgMar w:top="1320" w:right="1300" w:bottom="280" w:left="1300" w:header="0" w:footer="0" w:gutter="0"/>
          <w:cols w:space="720"/>
        </w:sectPr>
      </w:pPr>
    </w:p>
    <w:p w14:paraId="3589A56D" w14:textId="77777777" w:rsidR="00E204EF" w:rsidRDefault="00000000">
      <w:pPr>
        <w:spacing w:before="56"/>
        <w:ind w:left="11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lastRenderedPageBreak/>
        <w:t>primitaka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prenijet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prethodne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godine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iznosio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2.829.554,99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Kada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navedenom</w:t>
      </w:r>
      <w:proofErr w:type="spellEnd"/>
      <w:r>
        <w:rPr>
          <w:rFonts w:ascii="Times New Roman" w:hAnsi="Times New Roman"/>
          <w:spacing w:val="5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manjku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pribroji</w:t>
      </w:r>
      <w:proofErr w:type="spellEnd"/>
      <w:r>
        <w:rPr>
          <w:rFonts w:ascii="Times New Roman" w:hAnsi="Times New Roman"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višak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prihoda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primitaka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prethodnog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razdoblja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ukupan</w:t>
      </w:r>
      <w:proofErr w:type="spellEnd"/>
      <w:r>
        <w:rPr>
          <w:rFonts w:ascii="Times New Roman" w:hAnsi="Times New Roman"/>
          <w:b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višak</w:t>
      </w:r>
      <w:proofErr w:type="spellEnd"/>
      <w:r>
        <w:rPr>
          <w:rFonts w:ascii="Times New Roman" w:hAnsi="Times New Roman"/>
          <w:b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prihoda</w:t>
      </w:r>
      <w:proofErr w:type="spellEnd"/>
      <w:r>
        <w:rPr>
          <w:rFonts w:ascii="Times New Roman" w:hAnsi="Times New Roman"/>
          <w:b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pacing w:val="7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primitaka</w:t>
      </w:r>
      <w:proofErr w:type="spellEnd"/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koji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je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raspoloživ</w:t>
      </w:r>
      <w:proofErr w:type="spellEnd"/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sljedećem</w:t>
      </w:r>
      <w:proofErr w:type="spellEnd"/>
      <w:r>
        <w:rPr>
          <w:rFonts w:ascii="Times New Roman" w:hAnsi="Times New Roman"/>
          <w:b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razdoblju</w:t>
      </w:r>
      <w:proofErr w:type="spellEnd"/>
      <w:r>
        <w:rPr>
          <w:rFonts w:ascii="Times New Roman" w:hAnsi="Times New Roman"/>
          <w:b/>
          <w:spacing w:val="4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iznosi</w:t>
      </w:r>
      <w:proofErr w:type="spellEnd"/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2.462.370,74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eura</w:t>
      </w:r>
      <w:proofErr w:type="spellEnd"/>
      <w:r>
        <w:rPr>
          <w:rFonts w:ascii="Times New Roman" w:hAnsi="Times New Roman"/>
          <w:b/>
          <w:spacing w:val="-1"/>
          <w:sz w:val="24"/>
        </w:rPr>
        <w:t>,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što</w:t>
      </w:r>
      <w:proofErr w:type="spellEnd"/>
      <w:r>
        <w:rPr>
          <w:rFonts w:ascii="Times New Roman" w:hAnsi="Times New Roman"/>
          <w:b/>
          <w:spacing w:val="96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predstavlja</w:t>
      </w:r>
      <w:proofErr w:type="spellEnd"/>
      <w:r>
        <w:rPr>
          <w:rFonts w:ascii="Times New Roman" w:hAnsi="Times New Roman"/>
          <w:b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rezultat</w:t>
      </w:r>
      <w:proofErr w:type="spellEnd"/>
      <w:r>
        <w:rPr>
          <w:rFonts w:ascii="Times New Roman" w:hAnsi="Times New Roman"/>
          <w:b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poslovanja</w:t>
      </w:r>
      <w:proofErr w:type="spellEnd"/>
      <w:r>
        <w:rPr>
          <w:rFonts w:ascii="Times New Roman" w:hAnsi="Times New Roman"/>
          <w:b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Virovitičko-podravske</w:t>
      </w:r>
      <w:proofErr w:type="spellEnd"/>
      <w:r>
        <w:rPr>
          <w:rFonts w:ascii="Times New Roman" w:hAnsi="Times New Roman"/>
          <w:b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županije</w:t>
      </w:r>
      <w:proofErr w:type="spellEnd"/>
      <w:r>
        <w:rPr>
          <w:rFonts w:ascii="Times New Roman" w:hAnsi="Times New Roman"/>
          <w:b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</w:t>
      </w:r>
      <w:proofErr w:type="spellEnd"/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dan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30.06.2023.</w:t>
      </w:r>
      <w:r>
        <w:rPr>
          <w:rFonts w:ascii="Times New Roman" w:hAnsi="Times New Roman"/>
          <w:b/>
          <w:spacing w:val="8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godine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</w:p>
    <w:p w14:paraId="7C9C1724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30CA66" w14:textId="77777777" w:rsidR="00E204EF" w:rsidRDefault="00000000">
      <w:pPr>
        <w:pStyle w:val="Naslov3"/>
        <w:ind w:left="115"/>
        <w:jc w:val="both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Nešto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konkretnije</w:t>
      </w:r>
      <w:proofErr w:type="spellEnd"/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o </w:t>
      </w:r>
      <w:proofErr w:type="spellStart"/>
      <w:r>
        <w:rPr>
          <w:u w:val="thick" w:color="000000"/>
        </w:rPr>
        <w:t>pojedinim</w:t>
      </w:r>
      <w:proofErr w:type="spellEnd"/>
      <w:r>
        <w:rPr>
          <w:spacing w:val="-1"/>
          <w:u w:val="thick" w:color="000000"/>
        </w:rPr>
        <w:t xml:space="preserve"> </w:t>
      </w:r>
      <w:proofErr w:type="spellStart"/>
      <w:r>
        <w:rPr>
          <w:u w:val="thick" w:color="000000"/>
        </w:rPr>
        <w:t>stavkama</w:t>
      </w:r>
      <w:proofErr w:type="spellEnd"/>
      <w:r>
        <w:rPr>
          <w:spacing w:val="-3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prihoda</w:t>
      </w:r>
      <w:proofErr w:type="spellEnd"/>
      <w:r>
        <w:rPr>
          <w:spacing w:val="-1"/>
          <w:u w:val="thick" w:color="000000"/>
        </w:rPr>
        <w:t xml:space="preserve"> </w:t>
      </w:r>
      <w:proofErr w:type="spellStart"/>
      <w:r>
        <w:rPr>
          <w:u w:val="thick" w:color="000000"/>
        </w:rPr>
        <w:t>i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primitaka</w:t>
      </w:r>
      <w:proofErr w:type="spellEnd"/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2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nastavku</w:t>
      </w:r>
      <w:proofErr w:type="spellEnd"/>
      <w:r>
        <w:rPr>
          <w:spacing w:val="-1"/>
          <w:u w:val="thick" w:color="000000"/>
        </w:rPr>
        <w:t>:</w:t>
      </w:r>
    </w:p>
    <w:p w14:paraId="69D16A84" w14:textId="77777777" w:rsidR="00E204EF" w:rsidRDefault="00E204E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1F04463" w14:textId="77777777" w:rsidR="00E204EF" w:rsidRDefault="00000000">
      <w:pPr>
        <w:pStyle w:val="Tijeloteksta"/>
        <w:spacing w:before="69"/>
        <w:ind w:left="116" w:right="116" w:firstLine="708"/>
        <w:jc w:val="both"/>
      </w:pPr>
      <w:proofErr w:type="spellStart"/>
      <w:r>
        <w:rPr>
          <w:b/>
          <w:spacing w:val="-1"/>
        </w:rPr>
        <w:t>Prihodi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poreza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dohodak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za </w:t>
      </w:r>
      <w:r>
        <w:t>2023.</w:t>
      </w:r>
      <w:r>
        <w:rPr>
          <w:spacing w:val="-3"/>
        </w:rPr>
        <w:t xml:space="preserve"> </w:t>
      </w:r>
      <w:proofErr w:type="spellStart"/>
      <w:r>
        <w:t>godinu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t xml:space="preserve"> od 3.205.255,82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5"/>
        </w:rPr>
        <w:t xml:space="preserve"> </w:t>
      </w:r>
      <w:proofErr w:type="spellStart"/>
      <w:r>
        <w:t>su</w:t>
      </w:r>
      <w:proofErr w:type="spellEnd"/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t>iznosu</w:t>
      </w:r>
      <w:proofErr w:type="spellEnd"/>
      <w:r>
        <w:rPr>
          <w:spacing w:val="4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2.629.257,08</w:t>
      </w:r>
      <w:r>
        <w:rPr>
          <w:spacing w:val="4"/>
        </w:rPr>
        <w:t xml:space="preserve"> </w:t>
      </w:r>
      <w:proofErr w:type="spellStart"/>
      <w:r>
        <w:t>eura</w:t>
      </w:r>
      <w:proofErr w:type="spellEnd"/>
      <w:r>
        <w:rPr>
          <w:spacing w:val="6"/>
        </w:rPr>
        <w:t xml:space="preserve"> </w:t>
      </w:r>
      <w:proofErr w:type="spellStart"/>
      <w:r>
        <w:t>odnosno</w:t>
      </w:r>
      <w:proofErr w:type="spellEnd"/>
      <w:r>
        <w:rPr>
          <w:spacing w:val="4"/>
        </w:rPr>
        <w:t xml:space="preserve"> </w:t>
      </w:r>
      <w:proofErr w:type="spellStart"/>
      <w:r>
        <w:t>sa</w:t>
      </w:r>
      <w:proofErr w:type="spellEnd"/>
      <w:r>
        <w:rPr>
          <w:spacing w:val="3"/>
        </w:rPr>
        <w:t xml:space="preserve"> </w:t>
      </w:r>
      <w:r>
        <w:t>82,03</w:t>
      </w:r>
      <w:r>
        <w:rPr>
          <w:spacing w:val="7"/>
        </w:rPr>
        <w:t xml:space="preserve"> </w:t>
      </w:r>
      <w:r>
        <w:rPr>
          <w:spacing w:val="-1"/>
        </w:rPr>
        <w:t>%.</w:t>
      </w:r>
      <w:r>
        <w:rPr>
          <w:spacing w:val="4"/>
        </w:rPr>
        <w:t xml:space="preserve"> </w:t>
      </w:r>
      <w:r>
        <w:rPr>
          <w:spacing w:val="-1"/>
        </w:rPr>
        <w:t>Od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navedenog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49"/>
        </w:rPr>
        <w:t xml:space="preserve"> </w:t>
      </w:r>
      <w:r>
        <w:t>2.143.820,22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6"/>
        </w:rPr>
        <w:t xml:space="preserve"> </w:t>
      </w:r>
      <w:proofErr w:type="spellStart"/>
      <w:r>
        <w:t>odnosi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izvorne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županijske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dok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158.247,49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prikupljeno</w:t>
      </w:r>
      <w:proofErr w:type="spellEnd"/>
      <w:r>
        <w:rPr>
          <w:spacing w:val="69"/>
        </w:rPr>
        <w:t xml:space="preserve"> </w:t>
      </w:r>
      <w:proofErr w:type="spellStart"/>
      <w:r>
        <w:t>iz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povećanog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udjela</w:t>
      </w:r>
      <w:proofErr w:type="spellEnd"/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porezu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na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dohodak</w:t>
      </w:r>
      <w:proofErr w:type="spellEnd"/>
      <w:r>
        <w:rPr>
          <w:spacing w:val="4"/>
        </w:rP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namijenjeno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financiranju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decentralizirane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funkcije</w:t>
      </w:r>
      <w:proofErr w:type="spellEnd"/>
      <w:r>
        <w:rPr>
          <w:spacing w:val="123"/>
        </w:rPr>
        <w:t xml:space="preserve"> </w:t>
      </w:r>
      <w:proofErr w:type="spellStart"/>
      <w:r>
        <w:t>osnovnog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školstva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179.676,28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prikupljeno</w:t>
      </w:r>
      <w:proofErr w:type="spellEnd"/>
      <w:r>
        <w:rPr>
          <w:spacing w:val="24"/>
        </w:rPr>
        <w:t xml:space="preserve"> </w:t>
      </w:r>
      <w:proofErr w:type="spellStart"/>
      <w:r>
        <w:t>iz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povećanog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udjela</w:t>
      </w:r>
      <w:proofErr w:type="spellEnd"/>
      <w:r>
        <w:rPr>
          <w:spacing w:val="23"/>
        </w:rPr>
        <w:t xml:space="preserve"> </w:t>
      </w:r>
      <w:r>
        <w:t>u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porezu</w:t>
      </w:r>
      <w:proofErr w:type="spellEnd"/>
      <w:r>
        <w:rPr>
          <w:spacing w:val="24"/>
        </w:rPr>
        <w:t xml:space="preserve"> </w:t>
      </w:r>
      <w:proofErr w:type="spellStart"/>
      <w:r>
        <w:t>na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dohodak</w:t>
      </w:r>
      <w:proofErr w:type="spellEnd"/>
      <w:r>
        <w:rPr>
          <w:spacing w:val="24"/>
        </w:rPr>
        <w:t xml:space="preserve"> </w:t>
      </w:r>
      <w:proofErr w:type="spellStart"/>
      <w:r>
        <w:t>i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namijenjeno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financiranju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decentralizirane</w:t>
      </w:r>
      <w:proofErr w:type="spellEnd"/>
      <w:r>
        <w:rPr>
          <w:spacing w:val="35"/>
        </w:rPr>
        <w:t xml:space="preserve"> </w:t>
      </w:r>
      <w:proofErr w:type="spellStart"/>
      <w:r>
        <w:t>funkcije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srednjeg</w:t>
      </w:r>
      <w:proofErr w:type="spellEnd"/>
      <w:r>
        <w:rPr>
          <w:spacing w:val="36"/>
        </w:rPr>
        <w:t xml:space="preserve"> </w:t>
      </w:r>
      <w:proofErr w:type="spellStart"/>
      <w:r>
        <w:t>školstva</w:t>
      </w:r>
      <w:proofErr w:type="spellEnd"/>
      <w:r>
        <w:rPr>
          <w:spacing w:val="37"/>
        </w:rPr>
        <w:t xml:space="preserve"> </w:t>
      </w:r>
      <w:proofErr w:type="spellStart"/>
      <w:r>
        <w:t>i</w:t>
      </w:r>
      <w:proofErr w:type="spellEnd"/>
      <w:r>
        <w:rPr>
          <w:spacing w:val="36"/>
        </w:rPr>
        <w:t xml:space="preserve"> </w:t>
      </w:r>
      <w:r>
        <w:t>147.513,09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prikupljeno</w:t>
      </w:r>
      <w:proofErr w:type="spellEnd"/>
      <w:r>
        <w:rPr>
          <w:spacing w:val="12"/>
        </w:rPr>
        <w:t xml:space="preserve"> </w:t>
      </w:r>
      <w:proofErr w:type="spellStart"/>
      <w:r>
        <w:t>iz</w:t>
      </w:r>
      <w:proofErr w:type="spellEnd"/>
      <w:r>
        <w:rPr>
          <w:spacing w:val="11"/>
        </w:rPr>
        <w:t xml:space="preserve"> </w:t>
      </w:r>
      <w:proofErr w:type="spellStart"/>
      <w:r>
        <w:t>povećanog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udjela</w:t>
      </w:r>
      <w:proofErr w:type="spellEnd"/>
      <w:r>
        <w:rPr>
          <w:spacing w:val="11"/>
        </w:rPr>
        <w:t xml:space="preserve"> 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porezu</w:t>
      </w:r>
      <w:proofErr w:type="spellEnd"/>
      <w:r>
        <w:rPr>
          <w:spacing w:val="14"/>
        </w:rPr>
        <w:t xml:space="preserve"> </w: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dohodak</w:t>
      </w:r>
      <w:proofErr w:type="spellEnd"/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namijenjeno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financiranju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decentralizirane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funkcije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zdravstva</w:t>
      </w:r>
      <w:proofErr w:type="spellEnd"/>
      <w:r>
        <w:rPr>
          <w:spacing w:val="-1"/>
        </w:rPr>
        <w:t>.</w:t>
      </w:r>
    </w:p>
    <w:p w14:paraId="197C5C2A" w14:textId="77777777" w:rsidR="00E204EF" w:rsidRDefault="00000000">
      <w:pPr>
        <w:pStyle w:val="Tijeloteksta"/>
        <w:ind w:left="116" w:right="116" w:firstLine="708"/>
        <w:jc w:val="both"/>
      </w:pPr>
      <w:proofErr w:type="spellStart"/>
      <w:r>
        <w:rPr>
          <w:spacing w:val="-1"/>
        </w:rPr>
        <w:t>Prihodi</w:t>
      </w:r>
      <w:proofErr w:type="spellEnd"/>
      <w:r>
        <w:rPr>
          <w:spacing w:val="19"/>
        </w:rPr>
        <w:t xml:space="preserve"> </w:t>
      </w:r>
      <w:r>
        <w:t>od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poreza</w:t>
      </w:r>
      <w:proofErr w:type="spellEnd"/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dohodak</w:t>
      </w:r>
      <w:proofErr w:type="spellEnd"/>
      <w:r>
        <w:rPr>
          <w:spacing w:val="19"/>
        </w:rPr>
        <w:t xml:space="preserve"> </w:t>
      </w:r>
      <w:r>
        <w:t>u</w:t>
      </w:r>
      <w:r>
        <w:rPr>
          <w:spacing w:val="19"/>
        </w:rPr>
        <w:t xml:space="preserve"> </w:t>
      </w:r>
      <w:proofErr w:type="spellStart"/>
      <w:r>
        <w:t>istom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razdoblju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prethodne</w:t>
      </w:r>
      <w:proofErr w:type="spellEnd"/>
      <w:r>
        <w:rPr>
          <w:spacing w:val="18"/>
        </w:rPr>
        <w:t xml:space="preserve"> </w:t>
      </w:r>
      <w:proofErr w:type="spellStart"/>
      <w:r>
        <w:t>godine</w:t>
      </w:r>
      <w:proofErr w:type="spellEnd"/>
      <w:r>
        <w:rPr>
          <w:spacing w:val="18"/>
        </w:rPr>
        <w:t xml:space="preserve"> </w:t>
      </w:r>
      <w:proofErr w:type="spellStart"/>
      <w:r>
        <w:t>bili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19"/>
        </w:rPr>
        <w:t xml:space="preserve"> </w:t>
      </w:r>
      <w:r>
        <w:t>u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t xml:space="preserve"> od 2.103.122,08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52E874B3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D1CEC5" w14:textId="77777777" w:rsidR="00E204EF" w:rsidRDefault="00000000">
      <w:pPr>
        <w:pStyle w:val="Tijeloteksta"/>
        <w:ind w:left="116" w:right="115" w:firstLine="708"/>
        <w:jc w:val="right"/>
      </w:pPr>
      <w:proofErr w:type="spellStart"/>
      <w:r>
        <w:rPr>
          <w:b/>
          <w:spacing w:val="-1"/>
        </w:rPr>
        <w:t>Prihodi</w:t>
      </w:r>
      <w:proofErr w:type="spellEnd"/>
      <w:r>
        <w:rPr>
          <w:b/>
          <w:spacing w:val="12"/>
        </w:rPr>
        <w:t xml:space="preserve"> </w:t>
      </w:r>
      <w:r>
        <w:rPr>
          <w:b/>
        </w:rPr>
        <w:t>od</w:t>
      </w:r>
      <w:r>
        <w:rPr>
          <w:b/>
          <w:spacing w:val="10"/>
        </w:rPr>
        <w:t xml:space="preserve"> </w:t>
      </w:r>
      <w:proofErr w:type="spellStart"/>
      <w:r>
        <w:rPr>
          <w:b/>
          <w:spacing w:val="-1"/>
        </w:rPr>
        <w:t>poreza</w:t>
      </w:r>
      <w:proofErr w:type="spellEnd"/>
      <w:r>
        <w:rPr>
          <w:b/>
          <w:spacing w:val="12"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  <w:spacing w:val="12"/>
        </w:rPr>
        <w:t xml:space="preserve"> </w:t>
      </w:r>
      <w:proofErr w:type="spellStart"/>
      <w:r>
        <w:rPr>
          <w:b/>
          <w:spacing w:val="-1"/>
        </w:rPr>
        <w:t>nasljedstva</w:t>
      </w:r>
      <w:proofErr w:type="spellEnd"/>
      <w:r>
        <w:rPr>
          <w:b/>
          <w:spacing w:val="12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12"/>
        </w:rPr>
        <w:t xml:space="preserve"> </w:t>
      </w:r>
      <w:proofErr w:type="spellStart"/>
      <w:r>
        <w:rPr>
          <w:b/>
          <w:spacing w:val="-1"/>
        </w:rPr>
        <w:t>darove</w:t>
      </w:r>
      <w:proofErr w:type="spellEnd"/>
      <w:r>
        <w:rPr>
          <w:b/>
          <w:spacing w:val="11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12"/>
        </w:rPr>
        <w:t xml:space="preserve"> </w:t>
      </w:r>
      <w:proofErr w:type="spellStart"/>
      <w:r>
        <w:t>su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za</w:t>
      </w:r>
      <w:r>
        <w:rPr>
          <w:spacing w:val="11"/>
        </w:rPr>
        <w:t xml:space="preserve"> </w:t>
      </w:r>
      <w:r>
        <w:t>2023.</w:t>
      </w:r>
      <w:r>
        <w:rPr>
          <w:spacing w:val="12"/>
        </w:rPr>
        <w:t xml:space="preserve"> </w:t>
      </w:r>
      <w:proofErr w:type="spellStart"/>
      <w:r>
        <w:t>godinu</w:t>
      </w:r>
      <w:proofErr w:type="spellEnd"/>
      <w:r>
        <w:rPr>
          <w:spacing w:val="9"/>
        </w:rPr>
        <w:t xml:space="preserve"> 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12"/>
        </w:rPr>
        <w:t xml:space="preserve"> </w:t>
      </w:r>
      <w:r>
        <w:t>od</w:t>
      </w:r>
      <w:r>
        <w:rPr>
          <w:spacing w:val="63"/>
        </w:rPr>
        <w:t xml:space="preserve"> </w:t>
      </w:r>
      <w:r>
        <w:t>6.636,14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3.051,50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6"/>
        </w:rPr>
        <w:t xml:space="preserve"> </w:t>
      </w:r>
      <w:proofErr w:type="spellStart"/>
      <w:r>
        <w:t>ili</w:t>
      </w:r>
      <w:proofErr w:type="spellEnd"/>
      <w:r>
        <w:rPr>
          <w:spacing w:val="-5"/>
        </w:rPr>
        <w:t xml:space="preserve"> </w:t>
      </w:r>
      <w:proofErr w:type="spellStart"/>
      <w:r>
        <w:t>sa</w:t>
      </w:r>
      <w:proofErr w:type="spellEnd"/>
      <w:r>
        <w:rPr>
          <w:spacing w:val="-6"/>
        </w:rPr>
        <w:t xml:space="preserve"> </w:t>
      </w:r>
      <w:r>
        <w:t>45,98</w:t>
      </w:r>
      <w:r>
        <w:rPr>
          <w:spacing w:val="-5"/>
        </w:rPr>
        <w:t xml:space="preserve"> </w:t>
      </w:r>
      <w:r>
        <w:rPr>
          <w:spacing w:val="-1"/>
        </w:rPr>
        <w:t>%.</w:t>
      </w:r>
      <w:r>
        <w:rPr>
          <w:spacing w:val="-5"/>
        </w:rPr>
        <w:t xml:space="preserve"> </w:t>
      </w:r>
      <w:r>
        <w:rPr>
          <w:spacing w:val="-1"/>
        </w:rPr>
        <w:t>Ove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vrlo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teško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procijeniti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istom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razdoblju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prethodne</w:t>
      </w:r>
      <w:proofErr w:type="spellEnd"/>
      <w:r>
        <w:rPr>
          <w:spacing w:val="-4"/>
        </w:rPr>
        <w:t xml:space="preserve"> </w:t>
      </w:r>
      <w:proofErr w:type="spellStart"/>
      <w:r>
        <w:t>godine</w:t>
      </w:r>
      <w:proofErr w:type="spellEnd"/>
      <w:r>
        <w:rPr>
          <w:spacing w:val="-4"/>
        </w:rPr>
        <w:t xml:space="preserve"> </w:t>
      </w:r>
      <w:proofErr w:type="spellStart"/>
      <w:r>
        <w:t>isti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t>bili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7.883,66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1DF629F2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3DC3E" w14:textId="77777777" w:rsidR="00E204EF" w:rsidRDefault="00000000">
      <w:pPr>
        <w:pStyle w:val="Tijeloteksta"/>
        <w:ind w:left="116" w:right="116" w:firstLine="708"/>
        <w:jc w:val="both"/>
      </w:pPr>
      <w:proofErr w:type="spellStart"/>
      <w:r>
        <w:rPr>
          <w:b/>
          <w:spacing w:val="-1"/>
        </w:rPr>
        <w:t>Prihodi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9"/>
        </w:rPr>
        <w:t xml:space="preserve"> </w:t>
      </w:r>
      <w:proofErr w:type="spellStart"/>
      <w:r>
        <w:rPr>
          <w:b/>
          <w:spacing w:val="-1"/>
        </w:rPr>
        <w:t>poreza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  <w:spacing w:val="-8"/>
        </w:rPr>
        <w:t xml:space="preserve"> </w:t>
      </w:r>
      <w:r>
        <w:rPr>
          <w:b/>
          <w:spacing w:val="-1"/>
        </w:rPr>
        <w:t>automate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za</w:t>
      </w:r>
      <w:r>
        <w:rPr>
          <w:b/>
          <w:spacing w:val="-8"/>
        </w:rPr>
        <w:t xml:space="preserve"> </w:t>
      </w:r>
      <w:proofErr w:type="spellStart"/>
      <w:r>
        <w:rPr>
          <w:b/>
          <w:spacing w:val="-1"/>
        </w:rPr>
        <w:t>zabavne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  <w:spacing w:val="-1"/>
        </w:rPr>
        <w:t>igre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-7"/>
        </w:rPr>
        <w:t xml:space="preserve"> </w:t>
      </w:r>
      <w:proofErr w:type="spellStart"/>
      <w:r>
        <w:t>su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t>2023.</w:t>
      </w:r>
      <w:r>
        <w:rPr>
          <w:spacing w:val="-8"/>
        </w:rPr>
        <w:t xml:space="preserve"> </w:t>
      </w:r>
      <w:proofErr w:type="spellStart"/>
      <w:r>
        <w:t>godinu</w:t>
      </w:r>
      <w:proofErr w:type="spellEnd"/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71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1.327,23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42"/>
        </w:rPr>
        <w:t xml:space="preserve"> </w:t>
      </w:r>
      <w:proofErr w:type="spellStart"/>
      <w:r>
        <w:t>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realizirani</w:t>
      </w:r>
      <w:proofErr w:type="spellEnd"/>
      <w:r>
        <w:rPr>
          <w:spacing w:val="43"/>
        </w:rPr>
        <w:t xml:space="preserve"> </w:t>
      </w:r>
      <w:r>
        <w:t>u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43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305,61</w:t>
      </w:r>
      <w:r>
        <w:rPr>
          <w:spacing w:val="43"/>
        </w:rPr>
        <w:t xml:space="preserve"> </w:t>
      </w:r>
      <w:r>
        <w:rPr>
          <w:spacing w:val="-1"/>
        </w:rPr>
        <w:t>euro</w:t>
      </w:r>
      <w:r>
        <w:rPr>
          <w:spacing w:val="43"/>
        </w:rPr>
        <w:t xml:space="preserve"> </w:t>
      </w:r>
      <w:proofErr w:type="spellStart"/>
      <w:r>
        <w:t>ili</w:t>
      </w:r>
      <w:proofErr w:type="spellEnd"/>
      <w:r>
        <w:rPr>
          <w:spacing w:val="43"/>
        </w:rPr>
        <w:t xml:space="preserve"> </w:t>
      </w:r>
      <w:proofErr w:type="spellStart"/>
      <w:r>
        <w:t>sa</w:t>
      </w:r>
      <w:proofErr w:type="spellEnd"/>
      <w:r>
        <w:rPr>
          <w:spacing w:val="42"/>
        </w:rPr>
        <w:t xml:space="preserve"> </w:t>
      </w:r>
      <w:r>
        <w:t>23,03</w:t>
      </w:r>
      <w:r>
        <w:rPr>
          <w:spacing w:val="43"/>
        </w:rPr>
        <w:t xml:space="preserve"> </w:t>
      </w:r>
      <w:r>
        <w:rPr>
          <w:spacing w:val="-1"/>
        </w:rPr>
        <w:t>%.</w:t>
      </w:r>
      <w:r>
        <w:rPr>
          <w:spacing w:val="45"/>
        </w:rPr>
        <w:t xml:space="preserve"> </w:t>
      </w:r>
      <w:r>
        <w:t>U</w:t>
      </w:r>
      <w:r>
        <w:rPr>
          <w:spacing w:val="42"/>
        </w:rPr>
        <w:t xml:space="preserve"> </w:t>
      </w:r>
      <w:proofErr w:type="spellStart"/>
      <w:r>
        <w:t>istom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razdoblju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prethodne</w:t>
      </w:r>
      <w:proofErr w:type="spellEnd"/>
      <w:r>
        <w:rPr>
          <w:spacing w:val="-1"/>
        </w:rPr>
        <w:t xml:space="preserve"> </w:t>
      </w:r>
      <w:proofErr w:type="spellStart"/>
      <w:r>
        <w:t>godine</w:t>
      </w:r>
      <w:proofErr w:type="spellEnd"/>
      <w:r>
        <w:rPr>
          <w:spacing w:val="-1"/>
        </w:rP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t xml:space="preserve"> u </w:t>
      </w:r>
      <w:proofErr w:type="spellStart"/>
      <w:r>
        <w:rPr>
          <w:spacing w:val="-1"/>
        </w:rPr>
        <w:t>iznosu</w:t>
      </w:r>
      <w:proofErr w:type="spellEnd"/>
      <w:r>
        <w:t xml:space="preserve"> od 756,51euro.</w:t>
      </w:r>
    </w:p>
    <w:p w14:paraId="1A14FA43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D1979C" w14:textId="77777777" w:rsidR="00E204EF" w:rsidRDefault="00000000">
      <w:pPr>
        <w:pStyle w:val="Tijeloteksta"/>
        <w:ind w:right="115" w:firstLine="708"/>
        <w:jc w:val="both"/>
        <w:rPr>
          <w:rFonts w:cs="Times New Roman"/>
        </w:rPr>
      </w:pPr>
      <w:proofErr w:type="spellStart"/>
      <w:r>
        <w:rPr>
          <w:b/>
          <w:spacing w:val="-1"/>
        </w:rPr>
        <w:t>Prihodi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 xml:space="preserve">od </w:t>
      </w:r>
      <w:proofErr w:type="spellStart"/>
      <w:r>
        <w:rPr>
          <w:b/>
          <w:spacing w:val="-1"/>
        </w:rPr>
        <w:t>poreza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1"/>
        </w:rPr>
        <w:t>cestovna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1"/>
        </w:rPr>
        <w:t>motorna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1"/>
        </w:rPr>
        <w:t>vozila</w:t>
      </w:r>
      <w:proofErr w:type="spellEnd"/>
      <w:r>
        <w:rPr>
          <w:b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t>2023.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godinu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69"/>
        </w:rPr>
        <w:t xml:space="preserve"> </w:t>
      </w:r>
      <w:r>
        <w:t>od</w:t>
      </w:r>
      <w:r>
        <w:rPr>
          <w:spacing w:val="57"/>
        </w:rPr>
        <w:t xml:space="preserve"> </w:t>
      </w:r>
      <w:r>
        <w:t>320.525,58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  <w:r>
        <w:t xml:space="preserve"> a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58"/>
        </w:rPr>
        <w:t xml:space="preserve"> </w:t>
      </w:r>
      <w:r>
        <w:t>u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57"/>
        </w:rPr>
        <w:t xml:space="preserve"> </w:t>
      </w:r>
      <w:r>
        <w:t>od 214.002,13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proofErr w:type="spellStart"/>
      <w:r>
        <w:t>odnosno</w:t>
      </w:r>
      <w:proofErr w:type="spellEnd"/>
      <w:r>
        <w:rPr>
          <w:spacing w:val="57"/>
        </w:rPr>
        <w:t xml:space="preserve"> </w:t>
      </w:r>
      <w:proofErr w:type="spellStart"/>
      <w:r>
        <w:t>sa</w:t>
      </w:r>
      <w:proofErr w:type="spellEnd"/>
      <w:r>
        <w:rPr>
          <w:spacing w:val="56"/>
        </w:rPr>
        <w:t xml:space="preserve"> </w:t>
      </w:r>
      <w:r>
        <w:t>66,77</w:t>
      </w:r>
      <w:r>
        <w:rPr>
          <w:spacing w:val="57"/>
        </w:rPr>
        <w:t xml:space="preserve"> </w:t>
      </w:r>
      <w:r>
        <w:rPr>
          <w:spacing w:val="-1"/>
        </w:rPr>
        <w:t>%.</w:t>
      </w:r>
      <w:r>
        <w:rPr>
          <w:spacing w:val="57"/>
        </w:rPr>
        <w:t xml:space="preserve"> </w:t>
      </w:r>
      <w:r>
        <w:rPr>
          <w:spacing w:val="-1"/>
        </w:rPr>
        <w:t>Od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navedenog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32"/>
        </w:rPr>
        <w:t xml:space="preserve"> </w:t>
      </w:r>
      <w:r>
        <w:t>213.635,42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naplaćeno</w:t>
      </w:r>
      <w:proofErr w:type="spellEnd"/>
      <w:r>
        <w:rPr>
          <w:spacing w:val="33"/>
        </w:rPr>
        <w:t xml:space="preserve"> </w:t>
      </w:r>
      <w:r>
        <w:t>je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stanica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za</w:t>
      </w:r>
      <w:r>
        <w:rPr>
          <w:spacing w:val="32"/>
        </w:rPr>
        <w:t xml:space="preserve"> </w:t>
      </w:r>
      <w:proofErr w:type="spellStart"/>
      <w:r>
        <w:t>tehnički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pregled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vozila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 xml:space="preserve">366,71 </w:t>
      </w:r>
      <w:r>
        <w:rPr>
          <w:spacing w:val="-1"/>
        </w:rPr>
        <w:t>euro</w:t>
      </w:r>
      <w:r>
        <w:t xml:space="preserve"> </w:t>
      </w:r>
      <w:proofErr w:type="spellStart"/>
      <w:r>
        <w:rPr>
          <w:spacing w:val="-1"/>
        </w:rPr>
        <w:t>naplaćeno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starih</w:t>
      </w:r>
      <w:proofErr w:type="spellEnd"/>
      <w:r>
        <w:t xml:space="preserve"> </w:t>
      </w:r>
      <w:proofErr w:type="spellStart"/>
      <w:r>
        <w:rPr>
          <w:spacing w:val="-1"/>
        </w:rPr>
        <w:t>dugovanja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Porezne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uprave</w:t>
      </w:r>
      <w:proofErr w:type="spellEnd"/>
      <w:r>
        <w:rPr>
          <w:spacing w:val="-1"/>
        </w:rPr>
        <w:t>.</w:t>
      </w:r>
    </w:p>
    <w:p w14:paraId="50B20926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15C999" w14:textId="77777777" w:rsidR="00E204EF" w:rsidRDefault="00000000">
      <w:pPr>
        <w:ind w:left="115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Pomoći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iz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inozemstva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od </w:t>
      </w:r>
      <w:proofErr w:type="spellStart"/>
      <w:r>
        <w:rPr>
          <w:rFonts w:ascii="Times New Roman" w:hAnsi="Times New Roman"/>
          <w:b/>
          <w:spacing w:val="-1"/>
          <w:sz w:val="24"/>
        </w:rPr>
        <w:t>subjekata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unutar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općeg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proračuna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planirane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8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godinu</w:t>
      </w:r>
      <w:proofErr w:type="spellEnd"/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52.433.112,94</w:t>
      </w:r>
      <w:r>
        <w:rPr>
          <w:rFonts w:ascii="Times New Roman" w:hAnsi="Times New Roman"/>
          <w:spacing w:val="4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realizirane</w:t>
      </w:r>
      <w:proofErr w:type="spellEnd"/>
      <w:r>
        <w:rPr>
          <w:rFonts w:ascii="Times New Roman" w:hAnsi="Times New Roman"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19.096.604,40</w:t>
      </w:r>
      <w:r>
        <w:rPr>
          <w:rFonts w:ascii="Times New Roman" w:hAnsi="Times New Roman"/>
          <w:spacing w:val="4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6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36,42 </w:t>
      </w:r>
      <w:r>
        <w:rPr>
          <w:rFonts w:ascii="Times New Roman" w:hAnsi="Times New Roman"/>
          <w:spacing w:val="-1"/>
          <w:sz w:val="24"/>
        </w:rPr>
        <w:t>%.</w:t>
      </w:r>
    </w:p>
    <w:p w14:paraId="33E3E7C5" w14:textId="77777777" w:rsidR="00E204EF" w:rsidRDefault="00000000">
      <w:pPr>
        <w:pStyle w:val="Tijeloteksta"/>
        <w:ind w:right="113" w:firstLine="708"/>
        <w:jc w:val="both"/>
      </w:pPr>
      <w:proofErr w:type="spellStart"/>
      <w:r>
        <w:rPr>
          <w:spacing w:val="-1"/>
        </w:rPr>
        <w:t>Pomoći</w:t>
      </w:r>
      <w:proofErr w:type="spellEnd"/>
      <w:r>
        <w:rPr>
          <w:spacing w:val="5"/>
        </w:rPr>
        <w:t xml:space="preserve"> </w:t>
      </w:r>
      <w:proofErr w:type="spellStart"/>
      <w:r>
        <w:t>iz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inozemstva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r>
        <w:t>od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unutar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općeg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3"/>
        </w:rPr>
        <w:t xml:space="preserve"> </w:t>
      </w:r>
      <w:proofErr w:type="spellStart"/>
      <w:r>
        <w:t>koje</w:t>
      </w:r>
      <w:proofErr w:type="spellEnd"/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proofErr w:type="spellStart"/>
      <w:r>
        <w:t>odnose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Virovitičko-podravsku</w:t>
      </w:r>
      <w:proofErr w:type="spellEnd"/>
      <w:r>
        <w:rPr>
          <w:spacing w:val="-3"/>
        </w:rPr>
        <w:t xml:space="preserve"> </w:t>
      </w:r>
      <w:proofErr w:type="spellStart"/>
      <w:r>
        <w:t>županiju</w:t>
      </w:r>
      <w:proofErr w:type="spellEnd"/>
      <w:r>
        <w:rPr>
          <w:spacing w:val="-3"/>
        </w:rPr>
        <w:t xml:space="preserve"> </w:t>
      </w:r>
      <w:r>
        <w:t>bile</w:t>
      </w:r>
      <w:r>
        <w:rPr>
          <w:spacing w:val="-4"/>
        </w:rPr>
        <w:t xml:space="preserve"> </w:t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planirane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26.982.806,21</w:t>
      </w:r>
      <w:r>
        <w:rPr>
          <w:spacing w:val="-3"/>
        </w:rPr>
        <w:t xml:space="preserve"> </w:t>
      </w:r>
      <w:r>
        <w:rPr>
          <w:spacing w:val="-1"/>
        </w:rPr>
        <w:t>euro,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realizirane</w:t>
      </w:r>
      <w:proofErr w:type="spellEnd"/>
      <w:r>
        <w:rPr>
          <w:spacing w:val="93"/>
        </w:rP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rPr>
          <w:spacing w:val="-1"/>
        </w:rPr>
        <w:t>iznosu</w:t>
      </w:r>
      <w:proofErr w:type="spellEnd"/>
      <w:r>
        <w:t xml:space="preserve"> od 4.227.635,88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r>
        <w:t xml:space="preserve">15,67 </w:t>
      </w:r>
      <w:r>
        <w:rPr>
          <w:spacing w:val="-1"/>
        </w:rPr>
        <w:t>%.</w:t>
      </w:r>
    </w:p>
    <w:p w14:paraId="493F4DB4" w14:textId="77777777" w:rsidR="00E204EF" w:rsidRDefault="00000000">
      <w:pPr>
        <w:pStyle w:val="Tijeloteksta"/>
        <w:ind w:left="116" w:right="113" w:firstLine="708"/>
        <w:jc w:val="both"/>
      </w:pPr>
      <w:proofErr w:type="spellStart"/>
      <w:r>
        <w:rPr>
          <w:spacing w:val="-1"/>
        </w:rPr>
        <w:t>Osnovne</w:t>
      </w:r>
      <w:proofErr w:type="spellEnd"/>
      <w:r>
        <w:rPr>
          <w:spacing w:val="27"/>
        </w:rPr>
        <w:t xml:space="preserve"> </w:t>
      </w:r>
      <w:proofErr w:type="spellStart"/>
      <w:r>
        <w:t>škole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planirale</w:t>
      </w:r>
      <w:proofErr w:type="spellEnd"/>
      <w:r>
        <w:rPr>
          <w:spacing w:val="27"/>
        </w:rPr>
        <w:t xml:space="preserve"> </w:t>
      </w:r>
      <w:proofErr w:type="spellStart"/>
      <w:r>
        <w:t>su</w:t>
      </w:r>
      <w:proofErr w:type="spellEnd"/>
      <w:r>
        <w:rPr>
          <w:spacing w:val="28"/>
        </w:rPr>
        <w:t xml:space="preserve"> </w:t>
      </w:r>
      <w:r>
        <w:t>u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26"/>
        </w:rPr>
        <w:t xml:space="preserve"> </w:t>
      </w:r>
      <w:proofErr w:type="spellStart"/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rPr>
          <w:spacing w:val="29"/>
        </w:rPr>
        <w:t xml:space="preserve"> </w:t>
      </w:r>
      <w:proofErr w:type="spellStart"/>
      <w:r>
        <w:t>iz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</w:rPr>
        <w:t>inozemstva</w:t>
      </w:r>
      <w:proofErr w:type="spellEnd"/>
      <w:r>
        <w:rPr>
          <w:spacing w:val="23"/>
        </w:rPr>
        <w:t xml:space="preserve"> </w:t>
      </w:r>
      <w:proofErr w:type="spellStart"/>
      <w:r>
        <w:t>i</w:t>
      </w:r>
      <w:proofErr w:type="spellEnd"/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proofErr w:type="spellStart"/>
      <w:r>
        <w:t>subjekata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unutar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općeg</w:t>
      </w:r>
      <w:proofErr w:type="spellEnd"/>
      <w:r>
        <w:rPr>
          <w:spacing w:val="26"/>
        </w:rPr>
        <w:t xml:space="preserve"> </w:t>
      </w:r>
      <w:proofErr w:type="spellStart"/>
      <w:r>
        <w:t>proračuna</w:t>
      </w:r>
      <w:proofErr w:type="spellEnd"/>
      <w:r>
        <w:rPr>
          <w:spacing w:val="23"/>
        </w:rPr>
        <w:t xml:space="preserve"> </w:t>
      </w:r>
      <w:r>
        <w:t>u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26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14.661.413,28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iste</w:t>
      </w:r>
      <w:proofErr w:type="spellEnd"/>
      <w:r>
        <w:rPr>
          <w:spacing w:val="23"/>
        </w:rPr>
        <w:t xml:space="preserve"> </w:t>
      </w:r>
      <w:proofErr w:type="spellStart"/>
      <w:r>
        <w:t>su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realizirane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od 8.229.811,22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ili</w:t>
      </w:r>
      <w:proofErr w:type="spellEnd"/>
      <w:r>
        <w:t xml:space="preserve"> 56,13 </w:t>
      </w:r>
      <w:r>
        <w:rPr>
          <w:spacing w:val="-1"/>
        </w:rPr>
        <w:t>%.</w:t>
      </w:r>
    </w:p>
    <w:p w14:paraId="1C94C3C4" w14:textId="77777777" w:rsidR="00E204EF" w:rsidRDefault="00000000">
      <w:pPr>
        <w:pStyle w:val="Tijeloteksta"/>
        <w:ind w:left="116" w:right="115" w:firstLine="708"/>
        <w:jc w:val="both"/>
      </w:pPr>
      <w:proofErr w:type="spellStart"/>
      <w:r>
        <w:rPr>
          <w:spacing w:val="-1"/>
        </w:rPr>
        <w:t>Srednje</w:t>
      </w:r>
      <w:proofErr w:type="spellEnd"/>
      <w:r>
        <w:rPr>
          <w:spacing w:val="-1"/>
        </w:rPr>
        <w:t xml:space="preserve"> </w:t>
      </w:r>
      <w:proofErr w:type="spellStart"/>
      <w:r>
        <w:t>škole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učenički</w:t>
      </w:r>
      <w:proofErr w:type="spellEnd"/>
      <w:r>
        <w:rPr>
          <w:spacing w:val="5"/>
        </w:rP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rPr>
          <w:spacing w:val="-1"/>
        </w:rPr>
        <w:t>planirali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rPr>
          <w:spacing w:val="2"/>
        </w:rP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rPr>
          <w:spacing w:val="17"/>
        </w:rPr>
        <w:t xml:space="preserve"> </w:t>
      </w:r>
      <w:proofErr w:type="spellStart"/>
      <w:r>
        <w:t>iz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inozemstva</w:t>
      </w:r>
      <w:proofErr w:type="spellEnd"/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r>
        <w:t>od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unutar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općeg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16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9.406.178,52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85"/>
        </w:rPr>
        <w:t xml:space="preserve"> </w:t>
      </w:r>
      <w:proofErr w:type="spellStart"/>
      <w:r>
        <w:t>iste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realizirane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t>iznosu</w:t>
      </w:r>
      <w:proofErr w:type="spellEnd"/>
      <w:r>
        <w:t xml:space="preserve"> od 4.824.053,53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ili</w:t>
      </w:r>
      <w:proofErr w:type="spellEnd"/>
      <w:r>
        <w:t xml:space="preserve"> 51,29 </w:t>
      </w:r>
      <w:r>
        <w:rPr>
          <w:spacing w:val="-1"/>
        </w:rPr>
        <w:t>%.</w:t>
      </w:r>
    </w:p>
    <w:p w14:paraId="1226F3B9" w14:textId="77777777" w:rsidR="00E204EF" w:rsidRDefault="00000000">
      <w:pPr>
        <w:pStyle w:val="Tijeloteksta"/>
        <w:ind w:left="116" w:right="116" w:firstLine="708"/>
        <w:jc w:val="both"/>
      </w:pPr>
      <w:proofErr w:type="spellStart"/>
      <w:r>
        <w:rPr>
          <w:spacing w:val="-1"/>
        </w:rPr>
        <w:t>Zdravstvene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planirale</w:t>
      </w:r>
      <w:proofErr w:type="spellEnd"/>
      <w:r>
        <w:rPr>
          <w:spacing w:val="-13"/>
        </w:rPr>
        <w:t xml:space="preserve"> </w:t>
      </w:r>
      <w:proofErr w:type="spellStart"/>
      <w:r>
        <w:t>su</w:t>
      </w:r>
      <w:proofErr w:type="spellEnd"/>
      <w:r>
        <w:rPr>
          <w:spacing w:val="-12"/>
        </w:rPr>
        <w:t xml:space="preserve"> </w:t>
      </w:r>
      <w:r>
        <w:t>u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-12"/>
        </w:rPr>
        <w:t xml:space="preserve"> </w:t>
      </w:r>
      <w:proofErr w:type="spellStart"/>
      <w:r>
        <w:t>svojih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-12"/>
        </w:rPr>
        <w:t xml:space="preserve"> </w:t>
      </w:r>
      <w:proofErr w:type="spellStart"/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rPr>
          <w:spacing w:val="109"/>
        </w:rPr>
        <w:t xml:space="preserve"> </w:t>
      </w:r>
      <w:proofErr w:type="spellStart"/>
      <w:r>
        <w:t>iz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inozemstva</w:t>
      </w:r>
      <w:proofErr w:type="spellEnd"/>
      <w:r>
        <w:rPr>
          <w:spacing w:val="27"/>
        </w:rPr>
        <w:t xml:space="preserve"> </w:t>
      </w:r>
      <w:proofErr w:type="spellStart"/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unutar</w:t>
      </w:r>
      <w:proofErr w:type="spellEnd"/>
      <w:r>
        <w:rPr>
          <w:spacing w:val="28"/>
        </w:rPr>
        <w:t xml:space="preserve"> </w:t>
      </w:r>
      <w:proofErr w:type="spellStart"/>
      <w:r>
        <w:t>općeg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27"/>
        </w:rPr>
        <w:t xml:space="preserve"> </w:t>
      </w:r>
      <w:r>
        <w:t>u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31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676.952,97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t>iste</w:t>
      </w:r>
      <w:proofErr w:type="spellEnd"/>
      <w:r>
        <w:rPr>
          <w:spacing w:val="27"/>
        </w:rPr>
        <w:t xml:space="preserve"> </w:t>
      </w:r>
      <w:proofErr w:type="spellStart"/>
      <w:r>
        <w:t>su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realizirane</w:t>
      </w:r>
      <w:proofErr w:type="spellEnd"/>
      <w:r>
        <w:rPr>
          <w:spacing w:val="27"/>
        </w:rPr>
        <w:t xml:space="preserve"> </w:t>
      </w:r>
      <w:r>
        <w:t>u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t xml:space="preserve"> od 1.462.512,07 </w:t>
      </w:r>
      <w:proofErr w:type="spellStart"/>
      <w:r>
        <w:t>eura</w:t>
      </w:r>
      <w:proofErr w:type="spellEnd"/>
      <w:r>
        <w:rPr>
          <w:spacing w:val="-1"/>
        </w:rPr>
        <w:t xml:space="preserve"> </w:t>
      </w:r>
      <w:proofErr w:type="spellStart"/>
      <w:r>
        <w:t>ili</w:t>
      </w:r>
      <w:proofErr w:type="spellEnd"/>
      <w:r>
        <w:t xml:space="preserve"> 216,04</w:t>
      </w:r>
      <w:r>
        <w:rPr>
          <w:spacing w:val="60"/>
        </w:rPr>
        <w:t xml:space="preserve"> </w:t>
      </w:r>
      <w:r>
        <w:rPr>
          <w:spacing w:val="-1"/>
        </w:rPr>
        <w:t>%.</w:t>
      </w:r>
    </w:p>
    <w:p w14:paraId="7B60B88D" w14:textId="77777777" w:rsidR="00E204EF" w:rsidRDefault="00000000">
      <w:pPr>
        <w:pStyle w:val="Tijeloteksta"/>
        <w:ind w:left="116" w:right="114" w:firstLine="708"/>
        <w:jc w:val="both"/>
      </w:pPr>
      <w:proofErr w:type="spellStart"/>
      <w:r>
        <w:rPr>
          <w:spacing w:val="-1"/>
        </w:rPr>
        <w:t>Ostali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proračunski</w:t>
      </w:r>
      <w:proofErr w:type="spellEnd"/>
      <w:r>
        <w:rPr>
          <w:spacing w:val="12"/>
        </w:rPr>
        <w:t xml:space="preserve"> </w:t>
      </w:r>
      <w:proofErr w:type="spellStart"/>
      <w:r>
        <w:t>korisnici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planirali</w:t>
      </w:r>
      <w:proofErr w:type="spellEnd"/>
      <w:r>
        <w:rPr>
          <w:spacing w:val="12"/>
        </w:rPr>
        <w:t xml:space="preserve"> </w:t>
      </w:r>
      <w:proofErr w:type="spellStart"/>
      <w:r>
        <w:t>su</w:t>
      </w:r>
      <w:proofErr w:type="spellEnd"/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12"/>
        </w:rPr>
        <w:t xml:space="preserve"> </w:t>
      </w:r>
      <w:proofErr w:type="spellStart"/>
      <w:r>
        <w:t>svojih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-1"/>
        </w:rPr>
        <w:t xml:space="preserve"> </w:t>
      </w:r>
      <w:proofErr w:type="spellStart"/>
      <w:r>
        <w:t>inozemstva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1"/>
        </w:rPr>
        <w:t>od</w:t>
      </w:r>
      <w: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-1"/>
        </w:rPr>
        <w:t xml:space="preserve"> </w:t>
      </w:r>
      <w:proofErr w:type="spellStart"/>
      <w:r>
        <w:t>unutar</w:t>
      </w:r>
      <w:proofErr w:type="spellEnd"/>
      <w:r>
        <w:rPr>
          <w:spacing w:val="-1"/>
        </w:rPr>
        <w:t xml:space="preserve"> </w:t>
      </w:r>
      <w:proofErr w:type="spellStart"/>
      <w:r>
        <w:t>općeg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t xml:space="preserve"> od</w:t>
      </w:r>
      <w:r>
        <w:rPr>
          <w:spacing w:val="2"/>
        </w:rPr>
        <w:t xml:space="preserve"> </w:t>
      </w:r>
      <w:r>
        <w:t xml:space="preserve">705.761,96 </w:t>
      </w:r>
      <w:proofErr w:type="spellStart"/>
      <w:r>
        <w:t>eura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iste</w:t>
      </w:r>
      <w:proofErr w:type="spellEnd"/>
      <w:r>
        <w:rPr>
          <w:spacing w:val="54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realizirane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od</w:t>
      </w:r>
      <w:r>
        <w:rPr>
          <w:spacing w:val="2"/>
        </w:rPr>
        <w:t xml:space="preserve"> </w:t>
      </w:r>
      <w:r>
        <w:t xml:space="preserve">352.591,70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ili</w:t>
      </w:r>
      <w:proofErr w:type="spellEnd"/>
      <w:r>
        <w:t xml:space="preserve"> 49,96</w:t>
      </w:r>
      <w:r>
        <w:rPr>
          <w:spacing w:val="60"/>
        </w:rPr>
        <w:t xml:space="preserve"> </w:t>
      </w:r>
      <w:r>
        <w:rPr>
          <w:spacing w:val="-1"/>
        </w:rPr>
        <w:t>%.</w:t>
      </w:r>
    </w:p>
    <w:p w14:paraId="4894E9D7" w14:textId="77777777" w:rsidR="00E204EF" w:rsidRDefault="00E204EF">
      <w:pPr>
        <w:jc w:val="both"/>
        <w:sectPr w:rsidR="00E204EF">
          <w:footerReference w:type="default" r:id="rId20"/>
          <w:pgSz w:w="11910" w:h="16840"/>
          <w:pgMar w:top="1340" w:right="1300" w:bottom="280" w:left="1300" w:header="0" w:footer="0" w:gutter="0"/>
          <w:cols w:space="720"/>
        </w:sectPr>
      </w:pPr>
    </w:p>
    <w:p w14:paraId="13DBB73F" w14:textId="77777777" w:rsidR="00E204EF" w:rsidRDefault="00000000">
      <w:pPr>
        <w:spacing w:before="92"/>
        <w:ind w:left="116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lastRenderedPageBreak/>
        <w:t>Pomoći</w:t>
      </w:r>
      <w:proofErr w:type="spellEnd"/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međunarodnih</w:t>
      </w:r>
      <w:proofErr w:type="spellEnd"/>
      <w:r>
        <w:rPr>
          <w:rFonts w:ascii="Times New Roman" w:hAnsi="Times New Roman"/>
          <w:b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organizacija</w:t>
      </w:r>
      <w:proofErr w:type="spellEnd"/>
      <w:r>
        <w:rPr>
          <w:rFonts w:ascii="Times New Roman" w:hAnsi="Times New Roman"/>
          <w:b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te</w:t>
      </w:r>
      <w:proofErr w:type="spellEnd"/>
      <w:r>
        <w:rPr>
          <w:rFonts w:ascii="Times New Roman" w:hAnsi="Times New Roman"/>
          <w:b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institucija</w:t>
      </w:r>
      <w:proofErr w:type="spellEnd"/>
      <w:r>
        <w:rPr>
          <w:rFonts w:ascii="Times New Roman" w:hAnsi="Times New Roman"/>
          <w:b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tijela</w:t>
      </w:r>
      <w:proofErr w:type="spellEnd"/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EU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planirane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14.235,85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ostvarene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235.282,48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1.652,75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cijelosti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4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proračunske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korisnike</w:t>
      </w:r>
      <w:proofErr w:type="spellEnd"/>
      <w:r>
        <w:rPr>
          <w:rFonts w:ascii="Times New Roman" w:hAnsi="Times New Roman"/>
          <w:sz w:val="24"/>
        </w:rPr>
        <w:t>.</w:t>
      </w:r>
    </w:p>
    <w:p w14:paraId="6F11B311" w14:textId="77777777" w:rsidR="00E204EF" w:rsidRDefault="00000000">
      <w:pPr>
        <w:pStyle w:val="Tijeloteksta"/>
        <w:ind w:left="824" w:firstLine="0"/>
      </w:pPr>
      <w:proofErr w:type="spellStart"/>
      <w:r>
        <w:rPr>
          <w:spacing w:val="-1"/>
        </w:rPr>
        <w:t>Osnovne</w:t>
      </w:r>
      <w:proofErr w:type="spellEnd"/>
      <w:r>
        <w:rPr>
          <w:spacing w:val="-11"/>
        </w:rPr>
        <w:t xml:space="preserve"> </w:t>
      </w:r>
      <w:proofErr w:type="spellStart"/>
      <w:r>
        <w:t>škole</w:t>
      </w:r>
      <w:proofErr w:type="spellEnd"/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-8"/>
        </w:rPr>
        <w:t xml:space="preserve"> </w:t>
      </w:r>
      <w:proofErr w:type="spellStart"/>
      <w:r>
        <w:t>svojih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1"/>
        </w:rPr>
        <w:t xml:space="preserve"> </w:t>
      </w:r>
      <w:proofErr w:type="spellStart"/>
      <w:r>
        <w:t>ostvarili</w:t>
      </w:r>
      <w:proofErr w:type="spellEnd"/>
      <w:r>
        <w:rPr>
          <w:spacing w:val="-10"/>
        </w:rP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r>
        <w:t>90.279,26</w:t>
      </w:r>
      <w:r>
        <w:rPr>
          <w:spacing w:val="-10"/>
        </w:rPr>
        <w:t xml:space="preserve"> </w:t>
      </w:r>
      <w:proofErr w:type="spellStart"/>
      <w:r>
        <w:t>eura</w:t>
      </w:r>
      <w:proofErr w:type="spellEnd"/>
    </w:p>
    <w:p w14:paraId="150F8272" w14:textId="77777777" w:rsidR="00E204EF" w:rsidRDefault="00000000">
      <w:pPr>
        <w:pStyle w:val="Tijeloteksta"/>
        <w:ind w:left="116" w:firstLine="0"/>
        <w:jc w:val="both"/>
      </w:pPr>
      <w:proofErr w:type="spellStart"/>
      <w:r>
        <w:t>ovih</w:t>
      </w:r>
      <w:proofErr w:type="spellEnd"/>
      <w:r>
        <w:t xml:space="preserve"> </w:t>
      </w:r>
      <w:proofErr w:type="spellStart"/>
      <w:r>
        <w:rPr>
          <w:spacing w:val="-1"/>
        </w:rPr>
        <w:t>pomoći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rPr>
          <w:spacing w:val="-1"/>
        </w:rPr>
        <w:t>međunarodnih</w:t>
      </w:r>
      <w:proofErr w:type="spellEnd"/>
      <w:r>
        <w:t xml:space="preserve"> </w:t>
      </w:r>
      <w:proofErr w:type="spellStart"/>
      <w:r>
        <w:rPr>
          <w:spacing w:val="-1"/>
        </w:rPr>
        <w:t>organizacija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institucija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tijela</w:t>
      </w:r>
      <w:proofErr w:type="spellEnd"/>
      <w:r>
        <w:rPr>
          <w:spacing w:val="-1"/>
        </w:rPr>
        <w:t xml:space="preserve"> EU.</w:t>
      </w:r>
    </w:p>
    <w:p w14:paraId="0F0C1F37" w14:textId="77777777" w:rsidR="00E204EF" w:rsidRDefault="00000000">
      <w:pPr>
        <w:pStyle w:val="Tijeloteksta"/>
        <w:ind w:left="824" w:firstLine="0"/>
      </w:pPr>
      <w:proofErr w:type="spellStart"/>
      <w:r>
        <w:rPr>
          <w:spacing w:val="-1"/>
        </w:rPr>
        <w:t>Srednje</w:t>
      </w:r>
      <w:proofErr w:type="spellEnd"/>
      <w:r>
        <w:rPr>
          <w:spacing w:val="-4"/>
        </w:rPr>
        <w:t xml:space="preserve"> </w:t>
      </w:r>
      <w:proofErr w:type="spellStart"/>
      <w:r>
        <w:t>škole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t xml:space="preserve"> </w:t>
      </w:r>
      <w:proofErr w:type="spellStart"/>
      <w:r>
        <w:t>svojih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ostvarile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r>
        <w:t>55.580,94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eura</w:t>
      </w:r>
      <w:proofErr w:type="spellEnd"/>
    </w:p>
    <w:p w14:paraId="5F16459D" w14:textId="77777777" w:rsidR="00E204EF" w:rsidRDefault="00000000">
      <w:pPr>
        <w:pStyle w:val="Tijeloteksta"/>
        <w:ind w:left="116" w:firstLine="0"/>
        <w:jc w:val="both"/>
        <w:rPr>
          <w:rFonts w:cs="Times New Roman"/>
        </w:rPr>
      </w:pPr>
      <w:proofErr w:type="spellStart"/>
      <w:r>
        <w:rPr>
          <w:spacing w:val="-1"/>
        </w:rPr>
        <w:t>pomoći</w:t>
      </w:r>
      <w:proofErr w:type="spellEnd"/>
      <w:r>
        <w:t xml:space="preserve"> od </w:t>
      </w:r>
      <w:proofErr w:type="spellStart"/>
      <w:r>
        <w:rPr>
          <w:spacing w:val="-1"/>
        </w:rPr>
        <w:t>međunarodnih</w:t>
      </w:r>
      <w:proofErr w:type="spellEnd"/>
      <w:r>
        <w:t xml:space="preserve"> </w:t>
      </w:r>
      <w:proofErr w:type="spellStart"/>
      <w:r>
        <w:rPr>
          <w:spacing w:val="-1"/>
        </w:rPr>
        <w:t>organizacija</w:t>
      </w:r>
      <w:proofErr w:type="spellEnd"/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institucija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tijela</w:t>
      </w:r>
      <w:proofErr w:type="spellEnd"/>
      <w:r>
        <w:rPr>
          <w:spacing w:val="-1"/>
        </w:rPr>
        <w:t xml:space="preserve"> EU.</w:t>
      </w:r>
    </w:p>
    <w:p w14:paraId="7479808F" w14:textId="77777777" w:rsidR="00E204EF" w:rsidRDefault="00000000">
      <w:pPr>
        <w:pStyle w:val="Tijeloteksta"/>
        <w:ind w:left="116" w:right="116" w:firstLine="708"/>
        <w:jc w:val="both"/>
        <w:rPr>
          <w:rFonts w:cs="Times New Roman"/>
        </w:rPr>
      </w:pPr>
      <w:proofErr w:type="spellStart"/>
      <w:r>
        <w:rPr>
          <w:spacing w:val="-1"/>
        </w:rPr>
        <w:t>Ostali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proračunski</w:t>
      </w:r>
      <w:proofErr w:type="spellEnd"/>
      <w:r>
        <w:rPr>
          <w:spacing w:val="12"/>
        </w:rPr>
        <w:t xml:space="preserve"> </w:t>
      </w:r>
      <w:proofErr w:type="spellStart"/>
      <w:r>
        <w:t>korisnici</w:t>
      </w:r>
      <w:proofErr w:type="spellEnd"/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14"/>
        </w:rPr>
        <w:t xml:space="preserve"> </w:t>
      </w:r>
      <w:proofErr w:type="spellStart"/>
      <w:r>
        <w:t>svojih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12"/>
        </w:rPr>
        <w:t xml:space="preserve"> </w:t>
      </w:r>
      <w:proofErr w:type="spellStart"/>
      <w:r>
        <w:t>prihoda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ostvarili</w:t>
      </w:r>
      <w:proofErr w:type="spellEnd"/>
      <w:r>
        <w:rPr>
          <w:spacing w:val="12"/>
        </w:rPr>
        <w:t xml:space="preserve"> </w:t>
      </w:r>
      <w:proofErr w:type="spellStart"/>
      <w:r>
        <w:t>su</w:t>
      </w:r>
      <w:proofErr w:type="spellEnd"/>
      <w:r>
        <w:rPr>
          <w:spacing w:val="85"/>
        </w:rPr>
        <w:t xml:space="preserve"> </w:t>
      </w:r>
      <w:r>
        <w:t xml:space="preserve">89.422,28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>.</w:t>
      </w:r>
    </w:p>
    <w:p w14:paraId="7445D6B2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4A6878" w14:textId="77777777" w:rsidR="00E204EF" w:rsidRDefault="00000000">
      <w:pPr>
        <w:pStyle w:val="Tijeloteksta"/>
        <w:ind w:left="116" w:right="117" w:firstLine="708"/>
        <w:jc w:val="both"/>
        <w:rPr>
          <w:rFonts w:cs="Times New Roman"/>
        </w:rPr>
      </w:pPr>
      <w:proofErr w:type="spellStart"/>
      <w:r>
        <w:rPr>
          <w:b/>
          <w:spacing w:val="-1"/>
        </w:rPr>
        <w:t>Pomoći</w:t>
      </w:r>
      <w:proofErr w:type="spellEnd"/>
      <w:r>
        <w:rPr>
          <w:b/>
          <w:spacing w:val="14"/>
        </w:rPr>
        <w:t xml:space="preserve"> </w:t>
      </w:r>
      <w:proofErr w:type="spellStart"/>
      <w:r>
        <w:rPr>
          <w:b/>
          <w:spacing w:val="-1"/>
        </w:rPr>
        <w:t>proračunu</w:t>
      </w:r>
      <w:proofErr w:type="spellEnd"/>
      <w:r>
        <w:rPr>
          <w:b/>
          <w:spacing w:val="15"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  <w:spacing w:val="11"/>
        </w:rPr>
        <w:t xml:space="preserve"> </w:t>
      </w:r>
      <w:proofErr w:type="spellStart"/>
      <w:r>
        <w:rPr>
          <w:b/>
          <w:spacing w:val="-1"/>
        </w:rPr>
        <w:t>drugih</w:t>
      </w:r>
      <w:proofErr w:type="spellEnd"/>
      <w:r>
        <w:rPr>
          <w:b/>
          <w:spacing w:val="15"/>
        </w:rPr>
        <w:t xml:space="preserve"> </w:t>
      </w:r>
      <w:proofErr w:type="spellStart"/>
      <w:r>
        <w:rPr>
          <w:b/>
          <w:spacing w:val="-1"/>
        </w:rPr>
        <w:t>proračuna</w:t>
      </w:r>
      <w:proofErr w:type="spellEnd"/>
      <w:r>
        <w:rPr>
          <w:b/>
          <w:spacing w:val="14"/>
        </w:rPr>
        <w:t xml:space="preserve"> </w:t>
      </w:r>
      <w:proofErr w:type="spellStart"/>
      <w:r>
        <w:rPr>
          <w:spacing w:val="-1"/>
        </w:rPr>
        <w:t>planirane</w:t>
      </w:r>
      <w:proofErr w:type="spellEnd"/>
      <w:r>
        <w:rPr>
          <w:spacing w:val="13"/>
        </w:rPr>
        <w:t xml:space="preserve"> </w:t>
      </w:r>
      <w:proofErr w:type="spellStart"/>
      <w:r>
        <w:t>su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rPr>
          <w:spacing w:val="-1"/>
        </w:rPr>
        <w:t>8.094.134,11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ostvarene</w:t>
      </w:r>
      <w:proofErr w:type="spellEnd"/>
      <w:r>
        <w:rPr>
          <w:spacing w:val="30"/>
        </w:rPr>
        <w:t xml:space="preserve"> </w:t>
      </w:r>
      <w:proofErr w:type="spellStart"/>
      <w:r>
        <w:t>su</w:t>
      </w:r>
      <w:proofErr w:type="spellEnd"/>
      <w:r>
        <w:rPr>
          <w:spacing w:val="31"/>
        </w:rPr>
        <w:t xml:space="preserve"> </w:t>
      </w:r>
      <w:r>
        <w:t>u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od</w:t>
      </w:r>
      <w:r>
        <w:rPr>
          <w:spacing w:val="31"/>
        </w:rPr>
        <w:t xml:space="preserve"> </w:t>
      </w:r>
      <w:r>
        <w:t>1.907.922,08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30"/>
        </w:rPr>
        <w:t xml:space="preserve"> </w:t>
      </w:r>
      <w:r>
        <w:t>od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čega</w:t>
      </w:r>
      <w:proofErr w:type="spellEnd"/>
      <w:r>
        <w:rPr>
          <w:spacing w:val="30"/>
        </w:rPr>
        <w:t xml:space="preserve"> </w:t>
      </w:r>
      <w:proofErr w:type="spellStart"/>
      <w:r>
        <w:t>su</w:t>
      </w:r>
      <w:proofErr w:type="spellEnd"/>
      <w:r>
        <w:rPr>
          <w:spacing w:val="31"/>
        </w:rPr>
        <w:t xml:space="preserve"> </w:t>
      </w:r>
      <w:r>
        <w:t>1.726.437,56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tekuće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rPr>
          <w:spacing w:val="3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 xml:space="preserve">181.484,52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kapitalne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rPr>
          <w:spacing w:val="-1"/>
        </w:rPr>
        <w:t>.</w:t>
      </w:r>
    </w:p>
    <w:p w14:paraId="5F969C88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FFFE8D" w14:textId="77777777" w:rsidR="00E204EF" w:rsidRDefault="00000000">
      <w:pPr>
        <w:pStyle w:val="Tijeloteksta"/>
        <w:ind w:left="116" w:right="116" w:firstLine="708"/>
        <w:jc w:val="both"/>
      </w:pPr>
      <w:proofErr w:type="spellStart"/>
      <w:r>
        <w:rPr>
          <w:b/>
          <w:i/>
          <w:spacing w:val="-1"/>
        </w:rPr>
        <w:t>Tekuće</w:t>
      </w:r>
      <w:proofErr w:type="spellEnd"/>
      <w:r>
        <w:rPr>
          <w:b/>
          <w:i/>
          <w:spacing w:val="54"/>
        </w:rPr>
        <w:t xml:space="preserve"> </w:t>
      </w:r>
      <w:proofErr w:type="spellStart"/>
      <w:r>
        <w:rPr>
          <w:b/>
          <w:i/>
          <w:spacing w:val="-1"/>
        </w:rPr>
        <w:t>pomoći</w:t>
      </w:r>
      <w:proofErr w:type="spellEnd"/>
      <w:r>
        <w:rPr>
          <w:b/>
          <w:i/>
          <w:spacing w:val="55"/>
        </w:rPr>
        <w:t xml:space="preserve"> </w:t>
      </w:r>
      <w:r>
        <w:t>u</w:t>
      </w:r>
      <w:r>
        <w:rPr>
          <w:spacing w:val="55"/>
        </w:rPr>
        <w:t xml:space="preserve"> </w:t>
      </w:r>
      <w:proofErr w:type="spellStart"/>
      <w:r>
        <w:t>ukupnom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55"/>
        </w:rPr>
        <w:t xml:space="preserve"> </w:t>
      </w:r>
      <w:r>
        <w:t>od</w:t>
      </w:r>
      <w:r>
        <w:rPr>
          <w:spacing w:val="55"/>
        </w:rPr>
        <w:t xml:space="preserve"> </w:t>
      </w:r>
      <w:r>
        <w:rPr>
          <w:spacing w:val="-1"/>
        </w:rPr>
        <w:t>1.726.437,56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ostvarene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tijekom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prvog</w:t>
      </w:r>
      <w:proofErr w:type="spellEnd"/>
      <w:r>
        <w:rPr>
          <w:spacing w:val="85"/>
        </w:rPr>
        <w:t xml:space="preserve"> </w:t>
      </w:r>
      <w:proofErr w:type="spellStart"/>
      <w:r>
        <w:t>polugodišta</w:t>
      </w:r>
      <w:proofErr w:type="spellEnd"/>
      <w:r>
        <w:rPr>
          <w:spacing w:val="-1"/>
        </w:rPr>
        <w:t xml:space="preserve"> </w:t>
      </w:r>
      <w:r>
        <w:t xml:space="preserve">2023. </w:t>
      </w:r>
      <w:proofErr w:type="spellStart"/>
      <w:r>
        <w:t>godine</w:t>
      </w:r>
      <w:proofErr w:type="spellEnd"/>
      <w:r>
        <w:rPr>
          <w:spacing w:val="-1"/>
        </w:rPr>
        <w:t xml:space="preserve"> </w:t>
      </w:r>
      <w:proofErr w:type="spellStart"/>
      <w:r>
        <w:t>odnose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>:</w:t>
      </w:r>
    </w:p>
    <w:p w14:paraId="0AD52557" w14:textId="77777777" w:rsidR="00E204EF" w:rsidRDefault="00000000">
      <w:pPr>
        <w:pStyle w:val="Tijeloteksta"/>
        <w:numPr>
          <w:ilvl w:val="0"/>
          <w:numId w:val="4"/>
        </w:numPr>
        <w:tabs>
          <w:tab w:val="left" w:pos="836"/>
        </w:tabs>
      </w:pPr>
      <w:proofErr w:type="spellStart"/>
      <w:r>
        <w:rPr>
          <w:spacing w:val="-1"/>
        </w:rPr>
        <w:t>Kompenzacijske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mjere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financija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t>iznosu</w:t>
      </w:r>
      <w:proofErr w:type="spellEnd"/>
      <w:r>
        <w:t xml:space="preserve"> od 812.594,52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2E064456" w14:textId="77777777" w:rsidR="00E204EF" w:rsidRDefault="00000000">
      <w:pPr>
        <w:pStyle w:val="Tijeloteksta"/>
        <w:numPr>
          <w:ilvl w:val="0"/>
          <w:numId w:val="4"/>
        </w:numPr>
        <w:tabs>
          <w:tab w:val="left" w:pos="836"/>
        </w:tabs>
        <w:ind w:right="116"/>
      </w:pPr>
      <w:proofErr w:type="spellStart"/>
      <w:r>
        <w:rPr>
          <w:spacing w:val="-1"/>
        </w:rPr>
        <w:t>Pomoći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uprave</w:t>
      </w:r>
      <w:proofErr w:type="spellEnd"/>
      <w:r>
        <w:rPr>
          <w:spacing w:val="30"/>
        </w:rPr>
        <w:t xml:space="preserve"> </w:t>
      </w:r>
      <w:r>
        <w:t>za</w:t>
      </w:r>
      <w:r>
        <w:rPr>
          <w:spacing w:val="30"/>
        </w:rPr>
        <w:t xml:space="preserve"> </w:t>
      </w:r>
      <w:proofErr w:type="spellStart"/>
      <w:r>
        <w:t>preuzete</w:t>
      </w:r>
      <w:proofErr w:type="spellEnd"/>
      <w:r>
        <w:rPr>
          <w:spacing w:val="30"/>
        </w:rPr>
        <w:t xml:space="preserve"> </w:t>
      </w:r>
      <w:proofErr w:type="spellStart"/>
      <w:r>
        <w:t>poslove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Ureda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državne</w:t>
      </w:r>
      <w:proofErr w:type="spellEnd"/>
      <w:r>
        <w:rPr>
          <w:spacing w:val="30"/>
        </w:rPr>
        <w:t xml:space="preserve"> </w:t>
      </w:r>
      <w:proofErr w:type="spellStart"/>
      <w:r>
        <w:t>uprave</w:t>
      </w:r>
      <w:proofErr w:type="spellEnd"/>
      <w:r>
        <w:rPr>
          <w:spacing w:val="35"/>
        </w:rPr>
        <w:t xml:space="preserve"> </w:t>
      </w:r>
      <w:r>
        <w:t>u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31"/>
        </w:rPr>
        <w:t xml:space="preserve"> </w:t>
      </w:r>
      <w:r>
        <w:t>od</w:t>
      </w:r>
      <w:r>
        <w:rPr>
          <w:spacing w:val="67"/>
        </w:rPr>
        <w:t xml:space="preserve"> </w:t>
      </w:r>
      <w:r>
        <w:t xml:space="preserve">570.708,00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417866E4" w14:textId="77777777" w:rsidR="00E204EF" w:rsidRDefault="00000000">
      <w:pPr>
        <w:pStyle w:val="Tijeloteksta"/>
        <w:numPr>
          <w:ilvl w:val="0"/>
          <w:numId w:val="4"/>
        </w:numPr>
        <w:tabs>
          <w:tab w:val="left" w:pos="836"/>
        </w:tabs>
        <w:rPr>
          <w:rFonts w:cs="Times New Roman"/>
        </w:rPr>
      </w:pPr>
      <w:proofErr w:type="spellStart"/>
      <w:r>
        <w:rPr>
          <w:spacing w:val="-1"/>
        </w:rPr>
        <w:t>Ministarstvo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znanosti</w:t>
      </w:r>
      <w:proofErr w:type="spellEnd"/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obrazovanja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sufinanciranje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prijevoza</w:t>
      </w:r>
      <w:proofErr w:type="spellEnd"/>
      <w:r>
        <w:rPr>
          <w:spacing w:val="1"/>
        </w:rPr>
        <w:t xml:space="preserve"> </w:t>
      </w:r>
      <w:proofErr w:type="spellStart"/>
      <w:r>
        <w:t>učenika</w:t>
      </w:r>
      <w:proofErr w:type="spellEnd"/>
      <w:r>
        <w:rPr>
          <w:spacing w:val="1"/>
        </w:rPr>
        <w:t xml:space="preserve"> </w:t>
      </w:r>
      <w:proofErr w:type="spellStart"/>
      <w:r>
        <w:t>srednjih</w:t>
      </w:r>
      <w:proofErr w:type="spellEnd"/>
      <w:r>
        <w:rPr>
          <w:spacing w:val="2"/>
        </w:rPr>
        <w:t xml:space="preserve"> </w:t>
      </w:r>
      <w:proofErr w:type="spellStart"/>
      <w:r>
        <w:t>škola</w:t>
      </w:r>
      <w:proofErr w:type="spellEnd"/>
      <w:r>
        <w:rPr>
          <w:spacing w:val="1"/>
        </w:rPr>
        <w:t xml:space="preserve"> </w:t>
      </w:r>
      <w:r>
        <w:t>u</w:t>
      </w:r>
    </w:p>
    <w:p w14:paraId="431015E4" w14:textId="77777777" w:rsidR="00E204EF" w:rsidRDefault="00000000">
      <w:pPr>
        <w:pStyle w:val="Tijeloteksta"/>
        <w:ind w:left="836" w:firstLine="0"/>
      </w:pPr>
      <w:proofErr w:type="spellStart"/>
      <w:r>
        <w:rPr>
          <w:spacing w:val="-1"/>
        </w:rPr>
        <w:t>iznosu</w:t>
      </w:r>
      <w:proofErr w:type="spellEnd"/>
      <w:r>
        <w:t xml:space="preserve"> od 269.686,32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5B24963B" w14:textId="77777777" w:rsidR="00E204EF" w:rsidRDefault="00000000">
      <w:pPr>
        <w:pStyle w:val="Tijeloteksta"/>
        <w:numPr>
          <w:ilvl w:val="0"/>
          <w:numId w:val="4"/>
        </w:numPr>
        <w:tabs>
          <w:tab w:val="left" w:pos="836"/>
        </w:tabs>
        <w:ind w:right="116"/>
      </w:pPr>
      <w:proofErr w:type="spellStart"/>
      <w:r>
        <w:rPr>
          <w:spacing w:val="-1"/>
        </w:rPr>
        <w:t>Doznaka</w:t>
      </w:r>
      <w:proofErr w:type="spellEnd"/>
      <w:r>
        <w:rPr>
          <w:spacing w:val="3"/>
        </w:rPr>
        <w:t xml:space="preserve"> </w:t>
      </w:r>
      <w:r>
        <w:t>po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Osiguravanje</w:t>
      </w:r>
      <w:proofErr w:type="spellEnd"/>
      <w:r>
        <w:rPr>
          <w:spacing w:val="3"/>
        </w:rPr>
        <w:t xml:space="preserve"> </w:t>
      </w:r>
      <w:proofErr w:type="spellStart"/>
      <w:r>
        <w:t>školske</w:t>
      </w:r>
      <w:proofErr w:type="spellEnd"/>
      <w:r>
        <w:rPr>
          <w:spacing w:val="3"/>
        </w:rPr>
        <w:t xml:space="preserve"> </w:t>
      </w:r>
      <w:proofErr w:type="spellStart"/>
      <w:r>
        <w:t>prehrane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proofErr w:type="spellStart"/>
      <w:r>
        <w:t>djecu</w:t>
      </w:r>
      <w:proofErr w:type="spellEnd"/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riziku</w:t>
      </w:r>
      <w:proofErr w:type="spellEnd"/>
      <w:r>
        <w:rPr>
          <w:spacing w:val="4"/>
        </w:rPr>
        <w:t xml:space="preserve"> </w:t>
      </w:r>
      <w:r>
        <w:t>od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siromaštva</w:t>
      </w:r>
      <w:proofErr w:type="spellEnd"/>
      <w:r>
        <w:rPr>
          <w:spacing w:val="-1"/>
        </w:rPr>
        <w:t>“</w:t>
      </w:r>
      <w:r>
        <w:rPr>
          <w:spacing w:val="7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od 5.417,28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25A43D70" w14:textId="77777777" w:rsidR="00E204EF" w:rsidRDefault="00000000">
      <w:pPr>
        <w:pStyle w:val="Tijeloteksta"/>
        <w:numPr>
          <w:ilvl w:val="0"/>
          <w:numId w:val="4"/>
        </w:numPr>
        <w:tabs>
          <w:tab w:val="left" w:pos="836"/>
        </w:tabs>
      </w:pPr>
      <w:proofErr w:type="spellStart"/>
      <w:r>
        <w:rPr>
          <w:spacing w:val="-1"/>
        </w:rPr>
        <w:t>Doznaka</w:t>
      </w:r>
      <w:proofErr w:type="spellEnd"/>
      <w:r>
        <w:rPr>
          <w:spacing w:val="-1"/>
        </w:rPr>
        <w:t xml:space="preserve"> </w:t>
      </w:r>
      <w:r>
        <w:t xml:space="preserve">po </w:t>
      </w:r>
      <w:proofErr w:type="spellStart"/>
      <w:r>
        <w:t>projektu</w:t>
      </w:r>
      <w:proofErr w:type="spellEnd"/>
      <w:r>
        <w:t xml:space="preserve"> </w:t>
      </w:r>
      <w:r>
        <w:rPr>
          <w:spacing w:val="-1"/>
        </w:rPr>
        <w:t xml:space="preserve">„IN-IN </w:t>
      </w:r>
      <w:proofErr w:type="spellStart"/>
      <w:r>
        <w:rPr>
          <w:spacing w:val="-1"/>
        </w:rPr>
        <w:t>integracija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inkluzija</w:t>
      </w:r>
      <w:proofErr w:type="spellEnd"/>
      <w:r>
        <w:t>“</w:t>
      </w:r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od 18.206,88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28D5A9A9" w14:textId="77777777" w:rsidR="00E204EF" w:rsidRDefault="00000000">
      <w:pPr>
        <w:pStyle w:val="Tijeloteksta"/>
        <w:numPr>
          <w:ilvl w:val="0"/>
          <w:numId w:val="4"/>
        </w:numPr>
        <w:tabs>
          <w:tab w:val="left" w:pos="836"/>
        </w:tabs>
      </w:pPr>
      <w:proofErr w:type="spellStart"/>
      <w:r>
        <w:rPr>
          <w:spacing w:val="-1"/>
        </w:rPr>
        <w:t>Refundacija</w:t>
      </w:r>
      <w:proofErr w:type="spellEnd"/>
      <w:r>
        <w:rPr>
          <w:spacing w:val="-1"/>
        </w:rPr>
        <w:t xml:space="preserve"> </w:t>
      </w:r>
      <w:proofErr w:type="spellStart"/>
      <w:r>
        <w:t>troškova</w:t>
      </w:r>
      <w:proofErr w:type="spellEnd"/>
      <w:r>
        <w:rPr>
          <w:spacing w:val="-1"/>
        </w:rPr>
        <w:t xml:space="preserve"> </w:t>
      </w:r>
      <w:proofErr w:type="spellStart"/>
      <w:r>
        <w:t>ukopa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hrvatskih</w:t>
      </w:r>
      <w:proofErr w:type="spellEnd"/>
      <w:r>
        <w:t xml:space="preserve"> </w:t>
      </w:r>
      <w:proofErr w:type="spellStart"/>
      <w:r>
        <w:rPr>
          <w:spacing w:val="-1"/>
        </w:rPr>
        <w:t>branitelja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t xml:space="preserve"> od 45.869,68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27DA862C" w14:textId="77777777" w:rsidR="00E204EF" w:rsidRDefault="00000000">
      <w:pPr>
        <w:pStyle w:val="Tijeloteksta"/>
        <w:numPr>
          <w:ilvl w:val="0"/>
          <w:numId w:val="4"/>
        </w:numPr>
        <w:tabs>
          <w:tab w:val="left" w:pos="836"/>
        </w:tabs>
      </w:pPr>
      <w:proofErr w:type="spellStart"/>
      <w:r>
        <w:rPr>
          <w:spacing w:val="-1"/>
        </w:rPr>
        <w:t>Doznaka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za </w:t>
      </w:r>
      <w:proofErr w:type="spellStart"/>
      <w:r>
        <w:rPr>
          <w:spacing w:val="-1"/>
        </w:rPr>
        <w:t>higijenske</w:t>
      </w:r>
      <w:proofErr w:type="spellEnd"/>
      <w:r>
        <w:rPr>
          <w:spacing w:val="-1"/>
        </w:rPr>
        <w:t xml:space="preserve"> </w:t>
      </w:r>
      <w:proofErr w:type="spellStart"/>
      <w:r>
        <w:t>potrepštine</w:t>
      </w:r>
      <w:proofErr w:type="spellEnd"/>
      <w:r>
        <w:rPr>
          <w:spacing w:val="-1"/>
        </w:rPr>
        <w:t xml:space="preserve"> za </w:t>
      </w:r>
      <w:proofErr w:type="spellStart"/>
      <w:r>
        <w:t>škole</w:t>
      </w:r>
      <w:proofErr w:type="spellEnd"/>
      <w:r>
        <w:rPr>
          <w:spacing w:val="-1"/>
        </w:rPr>
        <w:t xml:space="preserve"> </w:t>
      </w:r>
      <w:proofErr w:type="spellStart"/>
      <w:r>
        <w:t>izvan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sustava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-1"/>
        </w:rPr>
        <w:t xml:space="preserve"> </w:t>
      </w:r>
      <w:r>
        <w:t xml:space="preserve">3.954,88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055A0E4B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E31196" w14:textId="77777777" w:rsidR="00E204EF" w:rsidRDefault="00000000">
      <w:pPr>
        <w:pStyle w:val="Tijeloteksta"/>
        <w:ind w:left="116" w:right="116" w:firstLine="708"/>
        <w:jc w:val="both"/>
      </w:pPr>
      <w:proofErr w:type="spellStart"/>
      <w:r>
        <w:rPr>
          <w:b/>
          <w:i/>
        </w:rPr>
        <w:t>Kapitalne</w:t>
      </w:r>
      <w:proofErr w:type="spellEnd"/>
      <w:r>
        <w:rPr>
          <w:b/>
          <w:i/>
          <w:spacing w:val="47"/>
        </w:rPr>
        <w:t xml:space="preserve"> </w:t>
      </w:r>
      <w:proofErr w:type="spellStart"/>
      <w:r>
        <w:rPr>
          <w:b/>
          <w:i/>
          <w:spacing w:val="-1"/>
        </w:rPr>
        <w:t>pomoći</w:t>
      </w:r>
      <w:proofErr w:type="spellEnd"/>
      <w:r>
        <w:rPr>
          <w:b/>
          <w:i/>
          <w:spacing w:val="48"/>
        </w:rPr>
        <w:t xml:space="preserve"> </w:t>
      </w:r>
      <w:r>
        <w:t>u</w:t>
      </w:r>
      <w:r>
        <w:rPr>
          <w:spacing w:val="48"/>
        </w:rPr>
        <w:t xml:space="preserve"> </w:t>
      </w:r>
      <w:proofErr w:type="spellStart"/>
      <w:r>
        <w:t>ukupnom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48"/>
        </w:rPr>
        <w:t xml:space="preserve"> </w:t>
      </w:r>
      <w:r>
        <w:t>od</w:t>
      </w:r>
      <w:r>
        <w:rPr>
          <w:spacing w:val="48"/>
        </w:rPr>
        <w:t xml:space="preserve"> </w:t>
      </w:r>
      <w:r>
        <w:t>181.484,52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ostvarene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tijekom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prvog</w:t>
      </w:r>
      <w:proofErr w:type="spellEnd"/>
      <w:r>
        <w:rPr>
          <w:spacing w:val="65"/>
        </w:rPr>
        <w:t xml:space="preserve"> </w:t>
      </w:r>
      <w:proofErr w:type="spellStart"/>
      <w:r>
        <w:t>polugodišta</w:t>
      </w:r>
      <w:proofErr w:type="spellEnd"/>
      <w:r>
        <w:rPr>
          <w:spacing w:val="-1"/>
        </w:rPr>
        <w:t xml:space="preserve"> </w:t>
      </w:r>
      <w:r>
        <w:t xml:space="preserve">2023. </w:t>
      </w:r>
      <w:proofErr w:type="spellStart"/>
      <w:r>
        <w:t>godine</w:t>
      </w:r>
      <w:proofErr w:type="spellEnd"/>
      <w:r>
        <w:rPr>
          <w:spacing w:val="-1"/>
        </w:rPr>
        <w:t xml:space="preserve"> </w:t>
      </w:r>
      <w:proofErr w:type="spellStart"/>
      <w:r>
        <w:t>odnose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>:</w:t>
      </w:r>
    </w:p>
    <w:p w14:paraId="24268621" w14:textId="77777777" w:rsidR="00E204EF" w:rsidRDefault="00000000">
      <w:pPr>
        <w:pStyle w:val="Tijeloteksta"/>
        <w:numPr>
          <w:ilvl w:val="0"/>
          <w:numId w:val="4"/>
        </w:numPr>
        <w:tabs>
          <w:tab w:val="left" w:pos="836"/>
        </w:tabs>
        <w:ind w:right="115"/>
      </w:pPr>
      <w:proofErr w:type="spellStart"/>
      <w:r>
        <w:rPr>
          <w:spacing w:val="-1"/>
        </w:rPr>
        <w:t>subvenciju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kamata</w:t>
      </w:r>
      <w:proofErr w:type="spellEnd"/>
      <w:r>
        <w:rPr>
          <w:spacing w:val="6"/>
        </w:rPr>
        <w:t xml:space="preserve"> </w:t>
      </w:r>
      <w:proofErr w:type="spellStart"/>
      <w:r>
        <w:t>od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strane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gospodarstva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održivog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razvoja</w:t>
      </w:r>
      <w:proofErr w:type="spellEnd"/>
      <w:r>
        <w:rPr>
          <w:spacing w:val="8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od</w:t>
      </w:r>
      <w:r>
        <w:rPr>
          <w:spacing w:val="105"/>
        </w:rPr>
        <w:t xml:space="preserve"> </w:t>
      </w:r>
      <w:r>
        <w:t xml:space="preserve">13.331,02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74F46359" w14:textId="77777777" w:rsidR="00E204EF" w:rsidRDefault="00000000">
      <w:pPr>
        <w:pStyle w:val="Tijeloteksta"/>
        <w:numPr>
          <w:ilvl w:val="0"/>
          <w:numId w:val="4"/>
        </w:numPr>
        <w:tabs>
          <w:tab w:val="left" w:pos="836"/>
        </w:tabs>
        <w:rPr>
          <w:rFonts w:cs="Times New Roman"/>
        </w:rPr>
      </w:pPr>
      <w:proofErr w:type="spellStart"/>
      <w:r>
        <w:rPr>
          <w:spacing w:val="-1"/>
        </w:rPr>
        <w:t>doznaka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za </w:t>
      </w:r>
      <w:proofErr w:type="spellStart"/>
      <w:r>
        <w:rPr>
          <w:spacing w:val="-1"/>
        </w:rPr>
        <w:t>projekt</w:t>
      </w:r>
      <w:proofErr w:type="spellEnd"/>
      <w:r>
        <w:t xml:space="preserve"> </w:t>
      </w:r>
      <w:proofErr w:type="spellStart"/>
      <w:r>
        <w:t>Sušionica</w:t>
      </w:r>
      <w:proofErr w:type="spellEnd"/>
      <w:r>
        <w:rPr>
          <w:spacing w:val="-1"/>
        </w:rPr>
        <w:t xml:space="preserve"> </w:t>
      </w:r>
      <w:proofErr w:type="spellStart"/>
      <w:r>
        <w:t>povrća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od</w:t>
      </w:r>
      <w:r>
        <w:rPr>
          <w:spacing w:val="2"/>
        </w:rPr>
        <w:t xml:space="preserve"> </w:t>
      </w:r>
      <w:r>
        <w:t xml:space="preserve">4.730,34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5E94327C" w14:textId="77777777" w:rsidR="00E204EF" w:rsidRDefault="00000000">
      <w:pPr>
        <w:pStyle w:val="Tijeloteksta"/>
        <w:numPr>
          <w:ilvl w:val="0"/>
          <w:numId w:val="4"/>
        </w:numPr>
        <w:tabs>
          <w:tab w:val="left" w:pos="836"/>
        </w:tabs>
        <w:ind w:right="119"/>
      </w:pPr>
      <w:proofErr w:type="spellStart"/>
      <w:r>
        <w:rPr>
          <w:spacing w:val="-1"/>
        </w:rPr>
        <w:t>doznaka</w:t>
      </w:r>
      <w:proofErr w:type="spellEnd"/>
      <w:r>
        <w:rPr>
          <w:spacing w:val="35"/>
        </w:rPr>
        <w:t xml:space="preserve"> </w:t>
      </w:r>
      <w:r>
        <w:t>po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Istraživanje</w:t>
      </w:r>
      <w:proofErr w:type="spellEnd"/>
      <w:r>
        <w:rPr>
          <w:spacing w:val="32"/>
        </w:rPr>
        <w:t xml:space="preserve"> </w:t>
      </w:r>
      <w:proofErr w:type="spellStart"/>
      <w:r>
        <w:t>geotermalnog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potencijala</w:t>
      </w:r>
      <w:proofErr w:type="spellEnd"/>
      <w:r>
        <w:rPr>
          <w:spacing w:val="32"/>
        </w:rPr>
        <w:t xml:space="preserve"> </w:t>
      </w:r>
      <w:proofErr w:type="spellStart"/>
      <w:r>
        <w:t>na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području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Virovitičko</w:t>
      </w:r>
      <w:proofErr w:type="spellEnd"/>
      <w:r>
        <w:rPr>
          <w:spacing w:val="-1"/>
        </w:rPr>
        <w:t>-</w:t>
      </w:r>
      <w:r>
        <w:rPr>
          <w:spacing w:val="91"/>
        </w:rPr>
        <w:t xml:space="preserve"> </w:t>
      </w:r>
      <w:proofErr w:type="spellStart"/>
      <w:r>
        <w:rPr>
          <w:spacing w:val="-1"/>
        </w:rPr>
        <w:t>podravske</w:t>
      </w:r>
      <w:proofErr w:type="spellEnd"/>
      <w:r>
        <w:rPr>
          <w:spacing w:val="-1"/>
        </w:rPr>
        <w:t xml:space="preserve"> </w:t>
      </w:r>
      <w:proofErr w:type="spellStart"/>
      <w:r>
        <w:t>županije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t>iznosu</w:t>
      </w:r>
      <w:proofErr w:type="spellEnd"/>
      <w:r>
        <w:t xml:space="preserve"> od 70.486,43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7661A146" w14:textId="77777777" w:rsidR="00E204EF" w:rsidRDefault="00000000">
      <w:pPr>
        <w:pStyle w:val="Tijeloteksta"/>
        <w:numPr>
          <w:ilvl w:val="0"/>
          <w:numId w:val="4"/>
        </w:numPr>
        <w:tabs>
          <w:tab w:val="left" w:pos="836"/>
        </w:tabs>
        <w:ind w:right="116"/>
        <w:jc w:val="both"/>
      </w:pPr>
      <w:proofErr w:type="spellStart"/>
      <w:r>
        <w:rPr>
          <w:spacing w:val="-1"/>
        </w:rPr>
        <w:t>doznaka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rPr>
          <w:spacing w:val="37"/>
        </w:rPr>
        <w:t xml:space="preserve"> </w:t>
      </w:r>
      <w:proofErr w:type="spellStart"/>
      <w:r>
        <w:t>znanosti</w:t>
      </w:r>
      <w:proofErr w:type="spellEnd"/>
      <w:r>
        <w:rPr>
          <w:spacing w:val="36"/>
        </w:rPr>
        <w:t xml:space="preserve"> </w:t>
      </w:r>
      <w:proofErr w:type="spellStart"/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obrazovanja</w:t>
      </w:r>
      <w:proofErr w:type="spellEnd"/>
      <w:r>
        <w:rPr>
          <w:spacing w:val="37"/>
        </w:rPr>
        <w:t xml:space="preserve"> </w:t>
      </w:r>
      <w:r>
        <w:t>za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radove</w:t>
      </w:r>
      <w:proofErr w:type="spellEnd"/>
      <w:r>
        <w:rPr>
          <w:spacing w:val="37"/>
        </w:rPr>
        <w:t xml:space="preserve"> </w:t>
      </w:r>
      <w:proofErr w:type="spellStart"/>
      <w:r>
        <w:t>na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rekonstrukciji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strojarskih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instalacija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sustava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grijanja</w:t>
      </w:r>
      <w:proofErr w:type="spellEnd"/>
      <w:r>
        <w:rPr>
          <w:spacing w:val="27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1"/>
        </w:rPr>
        <w:t>OŠ</w:t>
      </w:r>
      <w:r>
        <w:rPr>
          <w:spacing w:val="29"/>
        </w:rPr>
        <w:t xml:space="preserve"> </w:t>
      </w:r>
      <w:r>
        <w:rPr>
          <w:spacing w:val="-1"/>
        </w:rPr>
        <w:t>Davorin</w:t>
      </w:r>
      <w:r>
        <w:rPr>
          <w:spacing w:val="28"/>
        </w:rPr>
        <w:t xml:space="preserve"> </w:t>
      </w:r>
      <w:r>
        <w:t>Trstenjak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Čađavica</w:t>
      </w:r>
      <w:proofErr w:type="spellEnd"/>
      <w:r>
        <w:rPr>
          <w:spacing w:val="27"/>
        </w:rPr>
        <w:t xml:space="preserve"> </w:t>
      </w:r>
      <w:r>
        <w:t>u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28"/>
        </w:rPr>
        <w:t xml:space="preserve"> </w:t>
      </w:r>
      <w:r>
        <w:rPr>
          <w:spacing w:val="1"/>
        </w:rPr>
        <w:t>od</w:t>
      </w:r>
      <w:r>
        <w:rPr>
          <w:spacing w:val="28"/>
        </w:rPr>
        <w:t xml:space="preserve"> </w:t>
      </w:r>
      <w:r>
        <w:t>80.839,80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1A74FFA8" w14:textId="77777777" w:rsidR="00E204EF" w:rsidRDefault="00000000">
      <w:pPr>
        <w:pStyle w:val="Tijeloteksta"/>
        <w:numPr>
          <w:ilvl w:val="0"/>
          <w:numId w:val="4"/>
        </w:numPr>
        <w:tabs>
          <w:tab w:val="left" w:pos="836"/>
        </w:tabs>
      </w:pPr>
      <w:proofErr w:type="spellStart"/>
      <w:r>
        <w:rPr>
          <w:spacing w:val="-1"/>
        </w:rPr>
        <w:t>doznaka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Vukovarsko-srijemske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županije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projekt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Izrada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prometnog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Masterplana</w:t>
      </w:r>
      <w:proofErr w:type="spellEnd"/>
    </w:p>
    <w:p w14:paraId="15808203" w14:textId="77777777" w:rsidR="00E204EF" w:rsidRDefault="00000000">
      <w:pPr>
        <w:pStyle w:val="Tijeloteksta"/>
        <w:ind w:left="836" w:firstLine="0"/>
      </w:pPr>
      <w:proofErr w:type="spellStart"/>
      <w:r>
        <w:rPr>
          <w:spacing w:val="-1"/>
        </w:rPr>
        <w:t>funkcionalne</w:t>
      </w:r>
      <w:proofErr w:type="spellEnd"/>
      <w:r>
        <w:rPr>
          <w:spacing w:val="-1"/>
        </w:rPr>
        <w:t xml:space="preserve"> </w:t>
      </w:r>
      <w:proofErr w:type="spellStart"/>
      <w:r>
        <w:t>regije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Istočna</w:t>
      </w:r>
      <w:proofErr w:type="spellEnd"/>
      <w:r>
        <w:rPr>
          <w:spacing w:val="-1"/>
        </w:rPr>
        <w:t xml:space="preserve"> Hrvatska </w:t>
      </w:r>
      <w:r>
        <w:t xml:space="preserve">u </w:t>
      </w:r>
      <w:proofErr w:type="spellStart"/>
      <w:r>
        <w:t>iznosu</w:t>
      </w:r>
      <w:proofErr w:type="spellEnd"/>
      <w:r>
        <w:t xml:space="preserve"> od</w:t>
      </w:r>
      <w:r>
        <w:rPr>
          <w:spacing w:val="2"/>
        </w:rPr>
        <w:t xml:space="preserve"> </w:t>
      </w:r>
      <w:r>
        <w:t xml:space="preserve">12.096,93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7E08667B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508222" w14:textId="77777777" w:rsidR="00E204EF" w:rsidRDefault="00000000">
      <w:pPr>
        <w:pStyle w:val="Tijeloteksta"/>
        <w:ind w:left="116" w:right="117" w:firstLine="708"/>
        <w:jc w:val="both"/>
      </w:pPr>
      <w:proofErr w:type="spellStart"/>
      <w:r>
        <w:rPr>
          <w:b/>
          <w:spacing w:val="-1"/>
        </w:rPr>
        <w:t>Pomoći</w:t>
      </w:r>
      <w:proofErr w:type="spellEnd"/>
      <w:r>
        <w:rPr>
          <w:b/>
          <w:spacing w:val="7"/>
        </w:rPr>
        <w:t xml:space="preserve"> </w:t>
      </w:r>
      <w:r>
        <w:rPr>
          <w:b/>
        </w:rPr>
        <w:t>od</w:t>
      </w:r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izvanproračunskih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korisnika</w:t>
      </w:r>
      <w:proofErr w:type="spellEnd"/>
      <w:r>
        <w:rPr>
          <w:b/>
          <w:spacing w:val="7"/>
        </w:rPr>
        <w:t xml:space="preserve"> </w:t>
      </w:r>
      <w:proofErr w:type="spellStart"/>
      <w:r>
        <w:rPr>
          <w:spacing w:val="-1"/>
        </w:rPr>
        <w:t>planirane</w:t>
      </w:r>
      <w:proofErr w:type="spellEnd"/>
      <w:r>
        <w:rPr>
          <w:spacing w:val="6"/>
        </w:rPr>
        <w:t xml:space="preserve"> </w:t>
      </w:r>
      <w:proofErr w:type="spellStart"/>
      <w:r>
        <w:t>su</w:t>
      </w:r>
      <w:proofErr w:type="spellEnd"/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t>iznosu</w:t>
      </w:r>
      <w:proofErr w:type="spellEnd"/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1.402.681,33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67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ostvarene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iznosu</w:t>
      </w:r>
      <w:proofErr w:type="spellEnd"/>
      <w:r>
        <w:t xml:space="preserve"> od</w:t>
      </w:r>
      <w:r>
        <w:rPr>
          <w:spacing w:val="2"/>
        </w:rPr>
        <w:t xml:space="preserve"> </w:t>
      </w:r>
      <w:r>
        <w:t xml:space="preserve">1.378.187,71 </w:t>
      </w:r>
      <w:r>
        <w:rPr>
          <w:spacing w:val="-1"/>
        </w:rPr>
        <w:t>euro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rPr>
          <w:spacing w:val="1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tekuće</w:t>
      </w:r>
      <w:proofErr w:type="spellEnd"/>
      <w:r>
        <w:rPr>
          <w:spacing w:val="-1"/>
        </w:rP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odnose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t xml:space="preserve"> </w:t>
      </w:r>
      <w:proofErr w:type="spellStart"/>
      <w:r>
        <w:t>koje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pripadaju</w:t>
      </w:r>
      <w:proofErr w:type="spellEnd"/>
      <w:r>
        <w:t xml:space="preserve"> </w:t>
      </w:r>
      <w:proofErr w:type="spellStart"/>
      <w:r>
        <w:rPr>
          <w:spacing w:val="-1"/>
        </w:rPr>
        <w:t>zdravstvenim</w:t>
      </w:r>
      <w:proofErr w:type="spellEnd"/>
      <w:r>
        <w:t xml:space="preserve"> </w:t>
      </w:r>
      <w:proofErr w:type="spellStart"/>
      <w:r>
        <w:rPr>
          <w:spacing w:val="-1"/>
        </w:rPr>
        <w:t>ustanovama</w:t>
      </w:r>
      <w:proofErr w:type="spellEnd"/>
      <w:r>
        <w:rPr>
          <w:spacing w:val="-1"/>
        </w:rPr>
        <w:t>.</w:t>
      </w:r>
    </w:p>
    <w:p w14:paraId="629D1928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B0652" w14:textId="77777777" w:rsidR="00E204EF" w:rsidRDefault="00000000">
      <w:pPr>
        <w:ind w:left="116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Pomoći</w:t>
      </w:r>
      <w:proofErr w:type="spellEnd"/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izravnanja</w:t>
      </w:r>
      <w:proofErr w:type="spellEnd"/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decentralizirane</w:t>
      </w:r>
      <w:proofErr w:type="spellEnd"/>
      <w:r>
        <w:rPr>
          <w:rFonts w:ascii="Times New Roman" w:hAnsi="Times New Roman"/>
          <w:b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funkcije</w:t>
      </w:r>
      <w:proofErr w:type="spellEnd"/>
      <w:r>
        <w:rPr>
          <w:rFonts w:ascii="Times New Roman" w:hAnsi="Times New Roman"/>
          <w:b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planirane</w:t>
      </w:r>
      <w:proofErr w:type="spellEnd"/>
      <w:r>
        <w:rPr>
          <w:rFonts w:ascii="Times New Roman" w:hAnsi="Times New Roman"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godinu</w:t>
      </w:r>
      <w:proofErr w:type="spellEnd"/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7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5.108.839,42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iste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ostvarene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1.964.822,25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eura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odnosno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38,46</w:t>
      </w:r>
    </w:p>
    <w:p w14:paraId="508E5C1E" w14:textId="77777777" w:rsidR="00E204EF" w:rsidRDefault="00000000">
      <w:pPr>
        <w:pStyle w:val="Tijeloteksta"/>
        <w:ind w:left="116" w:right="115" w:firstLine="0"/>
        <w:jc w:val="both"/>
        <w:rPr>
          <w:rFonts w:cs="Times New Roman"/>
        </w:rPr>
      </w:pPr>
      <w:r>
        <w:rPr>
          <w:spacing w:val="-1"/>
        </w:rPr>
        <w:t>%.</w:t>
      </w:r>
      <w:r>
        <w:rPr>
          <w:spacing w:val="38"/>
        </w:rPr>
        <w:t xml:space="preserve"> </w:t>
      </w:r>
      <w:r>
        <w:rPr>
          <w:spacing w:val="-1"/>
        </w:rPr>
        <w:t>Od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navedenog</w:t>
      </w:r>
      <w:proofErr w:type="spellEnd"/>
      <w:r>
        <w:rPr>
          <w:spacing w:val="38"/>
        </w:rPr>
        <w:t xml:space="preserve"> </w:t>
      </w:r>
      <w:proofErr w:type="spellStart"/>
      <w:r>
        <w:t>iznosa</w:t>
      </w:r>
      <w:proofErr w:type="spellEnd"/>
      <w:r>
        <w:rPr>
          <w:spacing w:val="37"/>
        </w:rPr>
        <w:t xml:space="preserve"> </w:t>
      </w:r>
      <w:r>
        <w:t>1.623.115,91</w:t>
      </w:r>
      <w:r>
        <w:rPr>
          <w:spacing w:val="40"/>
        </w:rPr>
        <w:t xml:space="preserve"> </w:t>
      </w:r>
      <w:r>
        <w:rPr>
          <w:spacing w:val="-1"/>
        </w:rPr>
        <w:t>euro</w:t>
      </w:r>
      <w:r>
        <w:rPr>
          <w:spacing w:val="40"/>
        </w:rPr>
        <w:t xml:space="preserve"> </w:t>
      </w:r>
      <w:proofErr w:type="spellStart"/>
      <w:r>
        <w:t>odnosi</w:t>
      </w:r>
      <w:proofErr w:type="spellEnd"/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proofErr w:type="spellStart"/>
      <w:r>
        <w:t>na</w:t>
      </w:r>
      <w:proofErr w:type="spellEnd"/>
      <w:r>
        <w:rPr>
          <w:spacing w:val="39"/>
        </w:rPr>
        <w:t xml:space="preserve"> </w:t>
      </w:r>
      <w:proofErr w:type="spellStart"/>
      <w:r>
        <w:t>tekuće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rPr>
          <w:spacing w:val="41"/>
        </w:rPr>
        <w:t xml:space="preserve"> </w:t>
      </w:r>
      <w:proofErr w:type="spellStart"/>
      <w:r>
        <w:t>i</w:t>
      </w:r>
      <w:proofErr w:type="spellEnd"/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kako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slijedi</w:t>
      </w:r>
      <w:proofErr w:type="spellEnd"/>
      <w:r>
        <w:rPr>
          <w:spacing w:val="-1"/>
        </w:rPr>
        <w:t>:</w:t>
      </w:r>
      <w:r>
        <w:rPr>
          <w:spacing w:val="61"/>
        </w:rPr>
        <w:t xml:space="preserve"> </w:t>
      </w:r>
      <w:r>
        <w:t xml:space="preserve">980.335,52 </w:t>
      </w:r>
      <w:proofErr w:type="spellStart"/>
      <w:r>
        <w:rPr>
          <w:spacing w:val="-1"/>
        </w:rPr>
        <w:t>eura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proofErr w:type="spellStart"/>
      <w:r>
        <w:t>osnovno</w:t>
      </w:r>
      <w:proofErr w:type="spellEnd"/>
      <w:r>
        <w:t xml:space="preserve"> </w:t>
      </w:r>
      <w:proofErr w:type="spellStart"/>
      <w:r>
        <w:t>školstvo</w:t>
      </w:r>
      <w:proofErr w:type="spellEnd"/>
      <w:r>
        <w:t xml:space="preserve">, 463.151,40 </w:t>
      </w:r>
      <w:proofErr w:type="spellStart"/>
      <w:r>
        <w:rPr>
          <w:spacing w:val="-1"/>
        </w:rPr>
        <w:t>eura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srednje</w:t>
      </w:r>
      <w:proofErr w:type="spellEnd"/>
      <w:r>
        <w:rPr>
          <w:spacing w:val="1"/>
        </w:rPr>
        <w:t xml:space="preserve"> </w:t>
      </w:r>
      <w:proofErr w:type="spellStart"/>
      <w:r>
        <w:t>školstvo</w:t>
      </w:r>
      <w:proofErr w:type="spellEnd"/>
      <w:r>
        <w:t xml:space="preserve">, 179.152,55 </w:t>
      </w:r>
      <w:proofErr w:type="spellStart"/>
      <w:r>
        <w:t>eura</w:t>
      </w:r>
      <w:proofErr w:type="spellEnd"/>
      <w:r>
        <w:rPr>
          <w:spacing w:val="-1"/>
        </w:rPr>
        <w:t xml:space="preserve"> </w:t>
      </w:r>
      <w:r>
        <w:t>za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zdravstvo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476,44 </w:t>
      </w:r>
      <w:proofErr w:type="spellStart"/>
      <w:r>
        <w:t>eura</w:t>
      </w:r>
      <w:proofErr w:type="spellEnd"/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socijalnu</w:t>
      </w:r>
      <w:proofErr w:type="spellEnd"/>
      <w:r>
        <w:t xml:space="preserve"> </w:t>
      </w:r>
      <w:proofErr w:type="spellStart"/>
      <w:r>
        <w:rPr>
          <w:spacing w:val="-1"/>
        </w:rPr>
        <w:t>skrb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manje</w:t>
      </w:r>
      <w:proofErr w:type="spellEnd"/>
      <w:r>
        <w:rPr>
          <w:spacing w:val="-1"/>
        </w:rPr>
        <w:t xml:space="preserve"> </w:t>
      </w:r>
      <w:proofErr w:type="spellStart"/>
      <w:r>
        <w:t>doznačena</w:t>
      </w:r>
      <w:proofErr w:type="spellEnd"/>
      <w:r>
        <w:rPr>
          <w:spacing w:val="-1"/>
        </w:rPr>
        <w:t xml:space="preserve"> </w:t>
      </w:r>
      <w:proofErr w:type="spellStart"/>
      <w:r>
        <w:t>sredstva</w:t>
      </w:r>
      <w:proofErr w:type="spellEnd"/>
      <w:r>
        <w:rPr>
          <w:spacing w:val="-1"/>
        </w:rPr>
        <w:t xml:space="preserve"> </w:t>
      </w:r>
      <w:proofErr w:type="spellStart"/>
      <w:r>
        <w:t>prethodne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godine</w:t>
      </w:r>
      <w:proofErr w:type="spellEnd"/>
      <w:r>
        <w:rPr>
          <w:spacing w:val="-1"/>
        </w:rPr>
        <w:t>).</w:t>
      </w:r>
    </w:p>
    <w:p w14:paraId="0070CD0F" w14:textId="77777777" w:rsidR="00E204EF" w:rsidRDefault="00E204EF">
      <w:pPr>
        <w:jc w:val="both"/>
        <w:rPr>
          <w:rFonts w:ascii="Times New Roman" w:eastAsia="Times New Roman" w:hAnsi="Times New Roman" w:cs="Times New Roman"/>
        </w:rPr>
        <w:sectPr w:rsidR="00E204EF">
          <w:footerReference w:type="default" r:id="rId21"/>
          <w:pgSz w:w="11910" w:h="16840"/>
          <w:pgMar w:top="1580" w:right="1300" w:bottom="280" w:left="1300" w:header="0" w:footer="0" w:gutter="0"/>
          <w:cols w:space="720"/>
        </w:sectPr>
      </w:pPr>
    </w:p>
    <w:p w14:paraId="027769FB" w14:textId="77777777" w:rsidR="00E204EF" w:rsidRDefault="00000000">
      <w:pPr>
        <w:pStyle w:val="Tijeloteksta"/>
        <w:spacing w:before="56"/>
        <w:ind w:left="116" w:right="117" w:firstLine="708"/>
        <w:jc w:val="both"/>
      </w:pPr>
      <w:proofErr w:type="spellStart"/>
      <w:r>
        <w:rPr>
          <w:spacing w:val="-1"/>
        </w:rPr>
        <w:lastRenderedPageBreak/>
        <w:t>Kapitalne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ostvarene</w:t>
      </w:r>
      <w:proofErr w:type="spellEnd"/>
      <w:r>
        <w:rPr>
          <w:spacing w:val="13"/>
        </w:rPr>
        <w:t xml:space="preserve"> </w:t>
      </w:r>
      <w:proofErr w:type="spellStart"/>
      <w:r>
        <w:t>su</w:t>
      </w:r>
      <w:proofErr w:type="spellEnd"/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341.706,34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4"/>
        </w:rPr>
        <w:t xml:space="preserve"> </w:t>
      </w:r>
      <w:r>
        <w:t>u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cijelosti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t>odnose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na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decentraliziranu</w:t>
      </w:r>
      <w:proofErr w:type="spellEnd"/>
      <w:r>
        <w:t xml:space="preserve"> </w:t>
      </w:r>
      <w:proofErr w:type="spellStart"/>
      <w:r>
        <w:t>funkciju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zdravstva</w:t>
      </w:r>
      <w:proofErr w:type="spellEnd"/>
      <w:r>
        <w:rPr>
          <w:spacing w:val="-1"/>
        </w:rPr>
        <w:t>.</w:t>
      </w:r>
    </w:p>
    <w:p w14:paraId="3A297822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F28D4C" w14:textId="77777777" w:rsidR="00E204EF" w:rsidRDefault="00000000">
      <w:pPr>
        <w:ind w:left="116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Pomoći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proračunskim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korisnicima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iz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proračuna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koji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im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nije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nadležan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planirane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8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23.568.886,20</w:t>
      </w:r>
      <w:r>
        <w:rPr>
          <w:rFonts w:ascii="Times New Roman" w:hAnsi="Times New Roman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realizirane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iznosu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12.650.467,74</w:t>
      </w:r>
      <w:r>
        <w:rPr>
          <w:rFonts w:ascii="Times New Roman" w:hAnsi="Times New Roman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eura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53,67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%.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Ove</w:t>
      </w:r>
      <w:r>
        <w:rPr>
          <w:rFonts w:ascii="Times New Roman" w:hAnsi="Times New Roman"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pomoći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pacing w:val="-1"/>
          <w:sz w:val="24"/>
        </w:rPr>
        <w:t>cijelosti</w:t>
      </w:r>
      <w:proofErr w:type="spellEnd"/>
      <w:r>
        <w:rPr>
          <w:rFonts w:ascii="Times New Roman" w:hAnsi="Times New Roman"/>
          <w:sz w:val="24"/>
        </w:rPr>
        <w:t xml:space="preserve"> se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prihode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proračunskih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korisnika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to </w:t>
      </w:r>
      <w:proofErr w:type="spellStart"/>
      <w:r>
        <w:rPr>
          <w:rFonts w:ascii="Times New Roman" w:hAnsi="Times New Roman"/>
          <w:spacing w:val="-1"/>
          <w:sz w:val="24"/>
        </w:rPr>
        <w:t>kako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slijedi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14:paraId="6B237F23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</w:pPr>
      <w:proofErr w:type="spellStart"/>
      <w:r>
        <w:t>osnovne</w:t>
      </w:r>
      <w:proofErr w:type="spellEnd"/>
      <w:r>
        <w:rPr>
          <w:spacing w:val="-1"/>
        </w:rPr>
        <w:t xml:space="preserve"> </w:t>
      </w:r>
      <w:proofErr w:type="spellStart"/>
      <w:r>
        <w:t>škole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ostvarile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su</w:t>
      </w:r>
      <w:proofErr w:type="spellEnd"/>
      <w:r>
        <w:t xml:space="preserve"> 7.912.417,52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4BD15C72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rPr>
          <w:rFonts w:cs="Times New Roman"/>
        </w:rPr>
      </w:pPr>
      <w:proofErr w:type="spellStart"/>
      <w:r>
        <w:rPr>
          <w:spacing w:val="-1"/>
        </w:rPr>
        <w:t>srednje</w:t>
      </w:r>
      <w:proofErr w:type="spellEnd"/>
      <w:r>
        <w:rPr>
          <w:spacing w:val="-1"/>
        </w:rPr>
        <w:t xml:space="preserve"> </w:t>
      </w:r>
      <w:proofErr w:type="spellStart"/>
      <w:r>
        <w:t>škole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učenički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rPr>
          <w:spacing w:val="-1"/>
        </w:rPr>
        <w:t>ostvarile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t xml:space="preserve"> 4.632.445,34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39D46FA2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</w:pPr>
      <w:proofErr w:type="spellStart"/>
      <w:r>
        <w:rPr>
          <w:spacing w:val="-1"/>
        </w:rPr>
        <w:t>zdravstvene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-1"/>
        </w:rPr>
        <w:t xml:space="preserve"> </w:t>
      </w:r>
      <w:proofErr w:type="spellStart"/>
      <w:r>
        <w:t>ostvarile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t xml:space="preserve"> 84.324,36 </w:t>
      </w:r>
      <w:proofErr w:type="spellStart"/>
      <w:r>
        <w:t>eura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</w:p>
    <w:p w14:paraId="25CB7B1C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</w:pPr>
      <w:proofErr w:type="spellStart"/>
      <w:r>
        <w:rPr>
          <w:spacing w:val="-1"/>
        </w:rPr>
        <w:t>ostali</w:t>
      </w:r>
      <w:proofErr w:type="spellEnd"/>
      <w:r>
        <w:t xml:space="preserve"> </w:t>
      </w:r>
      <w:proofErr w:type="spellStart"/>
      <w:r>
        <w:rPr>
          <w:spacing w:val="-1"/>
        </w:rP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rPr>
          <w:spacing w:val="-1"/>
        </w:rPr>
        <w:t>ostvarili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21.280,52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0A3EB22C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460306" w14:textId="77777777" w:rsidR="00E204EF" w:rsidRDefault="00000000">
      <w:pPr>
        <w:pStyle w:val="Tijeloteksta"/>
        <w:ind w:right="114" w:firstLine="708"/>
        <w:jc w:val="both"/>
        <w:rPr>
          <w:rFonts w:cs="Times New Roman"/>
        </w:rPr>
      </w:pPr>
      <w:proofErr w:type="spellStart"/>
      <w:r>
        <w:rPr>
          <w:b/>
          <w:spacing w:val="-1"/>
        </w:rPr>
        <w:t>Pomoći</w:t>
      </w:r>
      <w:proofErr w:type="spellEnd"/>
      <w:r>
        <w:rPr>
          <w:b/>
          <w:spacing w:val="36"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  <w:spacing w:val="35"/>
        </w:rPr>
        <w:t xml:space="preserve"> </w:t>
      </w:r>
      <w:proofErr w:type="spellStart"/>
      <w:r>
        <w:rPr>
          <w:b/>
          <w:spacing w:val="-1"/>
        </w:rPr>
        <w:t>državnog</w:t>
      </w:r>
      <w:proofErr w:type="spellEnd"/>
      <w:r>
        <w:rPr>
          <w:b/>
          <w:spacing w:val="33"/>
        </w:rPr>
        <w:t xml:space="preserve"> </w:t>
      </w:r>
      <w:proofErr w:type="spellStart"/>
      <w:r>
        <w:rPr>
          <w:b/>
          <w:spacing w:val="-1"/>
        </w:rPr>
        <w:t>proračuna</w:t>
      </w:r>
      <w:proofErr w:type="spellEnd"/>
      <w:r>
        <w:rPr>
          <w:b/>
          <w:spacing w:val="36"/>
        </w:rPr>
        <w:t xml:space="preserve"> </w:t>
      </w:r>
      <w:proofErr w:type="spellStart"/>
      <w:r>
        <w:rPr>
          <w:b/>
          <w:spacing w:val="-1"/>
        </w:rPr>
        <w:t>temeljem</w:t>
      </w:r>
      <w:proofErr w:type="spellEnd"/>
      <w:r>
        <w:rPr>
          <w:b/>
          <w:spacing w:val="37"/>
        </w:rPr>
        <w:t xml:space="preserve"> </w:t>
      </w:r>
      <w:proofErr w:type="spellStart"/>
      <w:r>
        <w:rPr>
          <w:b/>
          <w:spacing w:val="-1"/>
        </w:rPr>
        <w:t>prijenosa</w:t>
      </w:r>
      <w:proofErr w:type="spellEnd"/>
      <w:r>
        <w:rPr>
          <w:b/>
          <w:spacing w:val="36"/>
        </w:rPr>
        <w:t xml:space="preserve"> </w:t>
      </w:r>
      <w:r>
        <w:rPr>
          <w:b/>
        </w:rPr>
        <w:t>EU</w:t>
      </w:r>
      <w:r>
        <w:rPr>
          <w:b/>
          <w:spacing w:val="35"/>
        </w:rPr>
        <w:t xml:space="preserve"> </w:t>
      </w:r>
      <w:proofErr w:type="spellStart"/>
      <w:r>
        <w:rPr>
          <w:b/>
          <w:spacing w:val="-1"/>
        </w:rPr>
        <w:t>sredstava</w:t>
      </w:r>
      <w:proofErr w:type="spellEnd"/>
      <w:r>
        <w:rPr>
          <w:b/>
          <w:spacing w:val="36"/>
        </w:rPr>
        <w:t xml:space="preserve"> </w:t>
      </w:r>
      <w:proofErr w:type="spellStart"/>
      <w:r>
        <w:rPr>
          <w:spacing w:val="-1"/>
        </w:rPr>
        <w:t>planirane</w:t>
      </w:r>
      <w:proofErr w:type="spellEnd"/>
      <w:r>
        <w:rPr>
          <w:spacing w:val="35"/>
        </w:rPr>
        <w:t xml:space="preserve"> </w:t>
      </w:r>
      <w:proofErr w:type="spellStart"/>
      <w:r>
        <w:t>su</w:t>
      </w:r>
      <w:proofErr w:type="spellEnd"/>
      <w:r>
        <w:rPr>
          <w:spacing w:val="36"/>
        </w:rPr>
        <w:t xml:space="preserve"> </w:t>
      </w:r>
      <w:r>
        <w:t>u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13.819.623,04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ostvarene</w:t>
      </w:r>
      <w:proofErr w:type="spellEnd"/>
      <w:r>
        <w:rPr>
          <w:spacing w:val="-11"/>
        </w:rP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proofErr w:type="spellStart"/>
      <w:r>
        <w:t>iznosu</w:t>
      </w:r>
      <w:proofErr w:type="spellEnd"/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957.059,86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1"/>
        </w:rPr>
        <w:t xml:space="preserve"> </w:t>
      </w:r>
      <w:proofErr w:type="spellStart"/>
      <w:r>
        <w:t>ili</w:t>
      </w:r>
      <w:proofErr w:type="spellEnd"/>
      <w:r>
        <w:rPr>
          <w:spacing w:val="-10"/>
        </w:rPr>
        <w:t xml:space="preserve"> </w:t>
      </w:r>
      <w:r>
        <w:t>6,93</w:t>
      </w:r>
      <w:r>
        <w:rPr>
          <w:spacing w:val="-10"/>
        </w:rPr>
        <w:t xml:space="preserve"> </w:t>
      </w:r>
      <w:r>
        <w:rPr>
          <w:spacing w:val="-1"/>
        </w:rPr>
        <w:t>%.</w:t>
      </w:r>
      <w:r>
        <w:rPr>
          <w:spacing w:val="-10"/>
        </w:rPr>
        <w:t xml:space="preserve"> </w:t>
      </w:r>
      <w:r>
        <w:rPr>
          <w:spacing w:val="-1"/>
        </w:rPr>
        <w:t>Od</w:t>
      </w:r>
      <w:r>
        <w:rPr>
          <w:spacing w:val="-10"/>
        </w:rPr>
        <w:t xml:space="preserve"> </w:t>
      </w:r>
      <w:proofErr w:type="spellStart"/>
      <w:r>
        <w:t>ukupno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ostvarenih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rPr>
          <w:spacing w:val="24"/>
        </w:rPr>
        <w:t xml:space="preserve"> </w:t>
      </w:r>
      <w:proofErr w:type="spellStart"/>
      <w:r>
        <w:t>iz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državnog</w:t>
      </w:r>
      <w:proofErr w:type="spellEnd"/>
      <w:r>
        <w:rPr>
          <w:spacing w:val="24"/>
        </w:rPr>
        <w:t xml:space="preserve"> </w:t>
      </w:r>
      <w:proofErr w:type="spellStart"/>
      <w:r>
        <w:t>proračuna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temeljem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prijenosa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EU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sredstava</w:t>
      </w:r>
      <w:proofErr w:type="spellEnd"/>
      <w:r>
        <w:rPr>
          <w:spacing w:val="23"/>
        </w:rPr>
        <w:t xml:space="preserve"> </w:t>
      </w:r>
      <w:r>
        <w:t>748.098,10</w:t>
      </w:r>
      <w:r>
        <w:rPr>
          <w:spacing w:val="26"/>
        </w:rPr>
        <w:t xml:space="preserve"> </w:t>
      </w:r>
      <w:proofErr w:type="spellStart"/>
      <w:r>
        <w:t>eura</w:t>
      </w:r>
      <w:proofErr w:type="spellEnd"/>
      <w:r>
        <w:rPr>
          <w:spacing w:val="85"/>
        </w:rPr>
        <w:t xml:space="preserve"> </w:t>
      </w:r>
      <w:proofErr w:type="spellStart"/>
      <w:r>
        <w:t>odnose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tekuće</w:t>
      </w:r>
      <w:proofErr w:type="spellEnd"/>
      <w:r>
        <w:rPr>
          <w:spacing w:val="-1"/>
        </w:rPr>
        <w:t xml:space="preserve"> </w:t>
      </w:r>
      <w:proofErr w:type="spellStart"/>
      <w:r>
        <w:t>pomoći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t xml:space="preserve">208.961,76 </w:t>
      </w:r>
      <w:proofErr w:type="spellStart"/>
      <w:r>
        <w:t>eura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kapitalne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rPr>
          <w:spacing w:val="-1"/>
        </w:rPr>
        <w:t>.</w:t>
      </w:r>
    </w:p>
    <w:p w14:paraId="72EECA21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D42BB" w14:textId="77777777" w:rsidR="00E204EF" w:rsidRDefault="00000000">
      <w:pPr>
        <w:ind w:left="115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pacing w:val="-1"/>
          <w:sz w:val="24"/>
        </w:rPr>
        <w:t>Tekuće</w:t>
      </w:r>
      <w:proofErr w:type="spellEnd"/>
      <w:r>
        <w:rPr>
          <w:rFonts w:ascii="Times New Roman" w:hAnsi="Times New Roman"/>
          <w:b/>
          <w:i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pomoći</w:t>
      </w:r>
      <w:proofErr w:type="spellEnd"/>
      <w:r>
        <w:rPr>
          <w:rFonts w:ascii="Times New Roman" w:hAnsi="Times New Roman"/>
          <w:b/>
          <w:i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iz</w:t>
      </w:r>
      <w:proofErr w:type="spellEnd"/>
      <w:r>
        <w:rPr>
          <w:rFonts w:ascii="Times New Roman" w:hAnsi="Times New Roman"/>
          <w:b/>
          <w:i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državnog</w:t>
      </w:r>
      <w:proofErr w:type="spellEnd"/>
      <w:r>
        <w:rPr>
          <w:rFonts w:ascii="Times New Roman" w:hAnsi="Times New Roman"/>
          <w:b/>
          <w:i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proračuna</w:t>
      </w:r>
      <w:proofErr w:type="spellEnd"/>
      <w:r>
        <w:rPr>
          <w:rFonts w:ascii="Times New Roman" w:hAnsi="Times New Roman"/>
          <w:b/>
          <w:i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temeljem</w:t>
      </w:r>
      <w:proofErr w:type="spellEnd"/>
      <w:r>
        <w:rPr>
          <w:rFonts w:ascii="Times New Roman" w:hAnsi="Times New Roman"/>
          <w:b/>
          <w:i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prijenosa</w:t>
      </w:r>
      <w:proofErr w:type="spellEnd"/>
      <w:r>
        <w:rPr>
          <w:rFonts w:ascii="Times New Roman" w:hAnsi="Times New Roman"/>
          <w:b/>
          <w:i/>
          <w:spacing w:val="5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EU</w:t>
      </w:r>
      <w:r>
        <w:rPr>
          <w:rFonts w:ascii="Times New Roman" w:hAnsi="Times New Roman"/>
          <w:b/>
          <w:i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sredstava</w:t>
      </w:r>
      <w:proofErr w:type="spellEnd"/>
      <w:r>
        <w:rPr>
          <w:rFonts w:ascii="Times New Roman" w:hAnsi="Times New Roman"/>
          <w:b/>
          <w:i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koje</w:t>
      </w:r>
      <w:proofErr w:type="spellEnd"/>
      <w:r>
        <w:rPr>
          <w:rFonts w:ascii="Times New Roman" w:hAnsi="Times New Roman"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8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tijekom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prvog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polugodišta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2023. </w:t>
      </w:r>
      <w:proofErr w:type="spellStart"/>
      <w:r>
        <w:rPr>
          <w:rFonts w:ascii="Times New Roman" w:hAnsi="Times New Roman"/>
          <w:sz w:val="24"/>
        </w:rPr>
        <w:t>godine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ostvarene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z w:val="24"/>
        </w:rPr>
        <w:t xml:space="preserve"> od 748.098,10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14:paraId="5685EBC1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ind w:right="116"/>
      </w:pPr>
      <w:proofErr w:type="spellStart"/>
      <w:r>
        <w:rPr>
          <w:spacing w:val="-1"/>
        </w:rPr>
        <w:t>projekt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Osiguravanje</w:t>
      </w:r>
      <w:proofErr w:type="spellEnd"/>
      <w:r>
        <w:rPr>
          <w:spacing w:val="-13"/>
        </w:rPr>
        <w:t xml:space="preserve"> </w:t>
      </w:r>
      <w:proofErr w:type="spellStart"/>
      <w:r>
        <w:t>školske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prehrane</w:t>
      </w:r>
      <w:proofErr w:type="spellEnd"/>
      <w:r>
        <w:rPr>
          <w:spacing w:val="-13"/>
        </w:rPr>
        <w:t xml:space="preserve"> </w:t>
      </w:r>
      <w:r>
        <w:t>za</w:t>
      </w:r>
      <w:r>
        <w:rPr>
          <w:spacing w:val="-16"/>
        </w:rPr>
        <w:t xml:space="preserve"> </w:t>
      </w:r>
      <w:proofErr w:type="spellStart"/>
      <w:r>
        <w:t>djecu</w:t>
      </w:r>
      <w:proofErr w:type="spellEnd"/>
      <w:r>
        <w:rPr>
          <w:spacing w:val="-15"/>
        </w:rPr>
        <w:t xml:space="preserve"> </w:t>
      </w:r>
      <w:r>
        <w:t>u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riziku</w:t>
      </w:r>
      <w:proofErr w:type="spellEnd"/>
      <w:r>
        <w:rPr>
          <w:spacing w:val="-15"/>
        </w:rP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siromaštva</w:t>
      </w:r>
      <w:proofErr w:type="spellEnd"/>
      <w:r>
        <w:rPr>
          <w:spacing w:val="-16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1"/>
        </w:rPr>
        <w:t>VPŽ“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proofErr w:type="spellStart"/>
      <w:r>
        <w:t>iznosu</w:t>
      </w:r>
      <w:proofErr w:type="spellEnd"/>
      <w:r>
        <w:rPr>
          <w:spacing w:val="63"/>
        </w:rPr>
        <w:t xml:space="preserve"> </w:t>
      </w:r>
      <w:r>
        <w:t xml:space="preserve">od 30.697,90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6AB23390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ind w:right="116"/>
      </w:pPr>
      <w:r>
        <w:rPr>
          <w:rFonts w:cs="Times New Roman"/>
          <w:spacing w:val="-1"/>
        </w:rPr>
        <w:t xml:space="preserve">za </w:t>
      </w:r>
      <w:proofErr w:type="spellStart"/>
      <w:r>
        <w:rPr>
          <w:rFonts w:cs="Times New Roman"/>
          <w:spacing w:val="-1"/>
        </w:rPr>
        <w:t>projekt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pomoćnika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u </w:t>
      </w:r>
      <w:proofErr w:type="spellStart"/>
      <w:r>
        <w:rPr>
          <w:rFonts w:cs="Times New Roman"/>
          <w:spacing w:val="-1"/>
        </w:rPr>
        <w:t>nastavi</w:t>
      </w:r>
      <w:proofErr w:type="spellEnd"/>
      <w:r>
        <w:rPr>
          <w:rFonts w:cs="Times New Roman"/>
        </w:rPr>
        <w:t xml:space="preserve"> pod </w:t>
      </w:r>
      <w:proofErr w:type="spellStart"/>
      <w:r>
        <w:rPr>
          <w:rFonts w:cs="Times New Roman"/>
          <w:spacing w:val="-1"/>
        </w:rPr>
        <w:t>nazivom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„IN </w:t>
      </w:r>
      <w:r>
        <w:t xml:space="preserve">– </w:t>
      </w:r>
      <w:r>
        <w:rPr>
          <w:spacing w:val="-2"/>
        </w:rPr>
        <w:t>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integracija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inkluzija</w:t>
      </w:r>
      <w:proofErr w:type="spellEnd"/>
      <w:r>
        <w:rPr>
          <w:spacing w:val="-1"/>
        </w:rPr>
        <w:t xml:space="preserve">“ za </w:t>
      </w:r>
      <w:r>
        <w:t>koji je</w:t>
      </w:r>
      <w:r>
        <w:rPr>
          <w:spacing w:val="87"/>
        </w:rPr>
        <w:t xml:space="preserve"> </w:t>
      </w:r>
      <w:r>
        <w:t xml:space="preserve">u </w:t>
      </w:r>
      <w:proofErr w:type="spellStart"/>
      <w:r>
        <w:rPr>
          <w:spacing w:val="-1"/>
        </w:rPr>
        <w:t>prihodima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priznato</w:t>
      </w:r>
      <w:proofErr w:type="spellEnd"/>
      <w:r>
        <w:t xml:space="preserve"> 103.172,32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5170FD18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</w:pPr>
      <w:proofErr w:type="spellStart"/>
      <w:r>
        <w:rPr>
          <w:spacing w:val="-1"/>
        </w:rPr>
        <w:t>projekt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r>
        <w:rPr>
          <w:rFonts w:cs="Times New Roman"/>
          <w:spacing w:val="-1"/>
        </w:rPr>
        <w:t>Školska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shema</w:t>
      </w:r>
      <w:proofErr w:type="spellEnd"/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za </w:t>
      </w:r>
      <w:r>
        <w:rPr>
          <w:rFonts w:cs="Times New Roman"/>
        </w:rPr>
        <w:t>koji je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doznačeno</w:t>
      </w:r>
      <w:proofErr w:type="spellEnd"/>
      <w:r>
        <w:rPr>
          <w:rFonts w:cs="Times New Roman"/>
        </w:rPr>
        <w:t xml:space="preserve"> </w:t>
      </w:r>
      <w:r>
        <w:t xml:space="preserve">10.593,69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76AA5D21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</w:pPr>
      <w:r>
        <w:rPr>
          <w:spacing w:val="-1"/>
        </w:rPr>
        <w:t>za</w:t>
      </w:r>
      <w:r>
        <w:rPr>
          <w:spacing w:val="-16"/>
        </w:rPr>
        <w:t xml:space="preserve"> </w:t>
      </w:r>
      <w:proofErr w:type="spellStart"/>
      <w:r>
        <w:t>projekt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Regionalna</w:t>
      </w:r>
      <w:proofErr w:type="spellEnd"/>
      <w:r>
        <w:rPr>
          <w:spacing w:val="-16"/>
        </w:rPr>
        <w:t xml:space="preserve"> </w:t>
      </w:r>
      <w:proofErr w:type="spellStart"/>
      <w:r>
        <w:t>klaonica</w:t>
      </w:r>
      <w:proofErr w:type="spellEnd"/>
      <w:r>
        <w:rPr>
          <w:spacing w:val="-16"/>
        </w:rPr>
        <w:t xml:space="preserve"> </w:t>
      </w:r>
      <w:r>
        <w:t>s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rasjekom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mesa</w:t>
      </w:r>
      <w:r>
        <w:rPr>
          <w:spacing w:val="-13"/>
        </w:rPr>
        <w:t xml:space="preserve"> </w:t>
      </w:r>
      <w:proofErr w:type="spellStart"/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hladnjačom</w:t>
      </w:r>
      <w:proofErr w:type="spellEnd"/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5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1.465,88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00C3ABE9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ind w:right="116"/>
      </w:pPr>
      <w:proofErr w:type="spellStart"/>
      <w:r>
        <w:rPr>
          <w:spacing w:val="-1"/>
        </w:rPr>
        <w:t>prihode</w:t>
      </w:r>
      <w:proofErr w:type="spellEnd"/>
      <w:r>
        <w:rPr>
          <w:spacing w:val="1"/>
        </w:rPr>
        <w:t xml:space="preserve"> </w:t>
      </w:r>
      <w:proofErr w:type="spellStart"/>
      <w:r>
        <w:t>osnovnih</w:t>
      </w:r>
      <w:proofErr w:type="spellEnd"/>
      <w:r>
        <w:rPr>
          <w:spacing w:val="2"/>
        </w:rPr>
        <w:t xml:space="preserve"> </w:t>
      </w:r>
      <w:proofErr w:type="spellStart"/>
      <w:r>
        <w:t>škola</w:t>
      </w:r>
      <w:proofErr w:type="spellEnd"/>
      <w:r>
        <w:rPr>
          <w:spacing w:val="1"/>
        </w:rPr>
        <w:t xml:space="preserve"> </w:t>
      </w:r>
      <w:r>
        <w:t xml:space="preserve">u </w:t>
      </w:r>
      <w:proofErr w:type="spellStart"/>
      <w:r>
        <w:rPr>
          <w:spacing w:val="-1"/>
        </w:rPr>
        <w:t>okviru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224.252,16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6DA6B2ED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ind w:right="116"/>
      </w:pPr>
      <w:proofErr w:type="spellStart"/>
      <w:r>
        <w:rPr>
          <w:spacing w:val="-1"/>
        </w:rPr>
        <w:t>prihodi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srednjih</w:t>
      </w:r>
      <w:proofErr w:type="spellEnd"/>
      <w:r>
        <w:rPr>
          <w:spacing w:val="14"/>
        </w:rPr>
        <w:t xml:space="preserve"> </w:t>
      </w:r>
      <w:proofErr w:type="spellStart"/>
      <w:r>
        <w:t>škola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14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136.027,25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</w:p>
    <w:p w14:paraId="2F2B3186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rPr>
          <w:rFonts w:cs="Times New Roman"/>
        </w:rPr>
      </w:pPr>
      <w:proofErr w:type="spellStart"/>
      <w:r>
        <w:rPr>
          <w:spacing w:val="-1"/>
        </w:rPr>
        <w:t>prihodi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ostalih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proračunskih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4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iznosu</w:t>
      </w:r>
      <w:proofErr w:type="spellEnd"/>
    </w:p>
    <w:p w14:paraId="2717B7A0" w14:textId="77777777" w:rsidR="00E204EF" w:rsidRDefault="00000000">
      <w:pPr>
        <w:pStyle w:val="Tijeloteksta"/>
        <w:ind w:left="835" w:right="115" w:firstLine="0"/>
      </w:pPr>
      <w:r>
        <w:t xml:space="preserve">od 241.888,90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53EC35B6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D576FD" w14:textId="77777777" w:rsidR="00E204EF" w:rsidRDefault="00000000">
      <w:pPr>
        <w:ind w:left="115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Kapitalne</w:t>
      </w:r>
      <w:proofErr w:type="spellEnd"/>
      <w:r>
        <w:rPr>
          <w:rFonts w:ascii="Times New Roman" w:hAnsi="Times New Roman"/>
          <w:b/>
          <w:i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pomoći</w:t>
      </w:r>
      <w:proofErr w:type="spellEnd"/>
      <w:r>
        <w:rPr>
          <w:rFonts w:ascii="Times New Roman" w:hAnsi="Times New Roman"/>
          <w:b/>
          <w:i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iz</w:t>
      </w:r>
      <w:proofErr w:type="spellEnd"/>
      <w:r>
        <w:rPr>
          <w:rFonts w:ascii="Times New Roman" w:hAnsi="Times New Roman"/>
          <w:b/>
          <w:i/>
          <w:spacing w:val="29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državnog</w:t>
      </w:r>
      <w:proofErr w:type="spellEnd"/>
      <w:r>
        <w:rPr>
          <w:rFonts w:ascii="Times New Roman" w:hAnsi="Times New Roman"/>
          <w:b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proračuna</w:t>
      </w:r>
      <w:proofErr w:type="spellEnd"/>
      <w:r>
        <w:rPr>
          <w:rFonts w:ascii="Times New Roman" w:hAnsi="Times New Roman"/>
          <w:b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temeljem</w:t>
      </w:r>
      <w:proofErr w:type="spellEnd"/>
      <w:r>
        <w:rPr>
          <w:rFonts w:ascii="Times New Roman" w:hAnsi="Times New Roman"/>
          <w:b/>
          <w:i/>
          <w:spacing w:val="29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prijenosa</w:t>
      </w:r>
      <w:proofErr w:type="spellEnd"/>
      <w:r>
        <w:rPr>
          <w:rFonts w:ascii="Times New Roman" w:hAnsi="Times New Roman"/>
          <w:b/>
          <w:i/>
          <w:spacing w:val="2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EU</w:t>
      </w:r>
      <w:r>
        <w:rPr>
          <w:rFonts w:ascii="Times New Roman" w:hAnsi="Times New Roman"/>
          <w:b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sredstava</w:t>
      </w:r>
      <w:proofErr w:type="spellEnd"/>
      <w:r>
        <w:rPr>
          <w:rFonts w:ascii="Times New Roman" w:hAnsi="Times New Roman"/>
          <w:b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koje</w:t>
      </w:r>
      <w:proofErr w:type="spellEnd"/>
      <w:r>
        <w:rPr>
          <w:rFonts w:ascii="Times New Roman" w:hAnsi="Times New Roman"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6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tijekom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prvog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polugodišta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2023. </w:t>
      </w:r>
      <w:proofErr w:type="spellStart"/>
      <w:r>
        <w:rPr>
          <w:rFonts w:ascii="Times New Roman" w:hAnsi="Times New Roman"/>
          <w:sz w:val="24"/>
        </w:rPr>
        <w:t>godine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ostvarene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z w:val="24"/>
        </w:rPr>
        <w:t xml:space="preserve"> od 208.961,76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14:paraId="434282A7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</w:pPr>
      <w:proofErr w:type="spellStart"/>
      <w:r>
        <w:rPr>
          <w:spacing w:val="-1"/>
        </w:rPr>
        <w:t>projekt</w:t>
      </w:r>
      <w:proofErr w:type="spellEnd"/>
      <w:r>
        <w:t xml:space="preserve"> </w:t>
      </w:r>
      <w:proofErr w:type="spellStart"/>
      <w:r>
        <w:rPr>
          <w:spacing w:val="-1"/>
        </w:rPr>
        <w:t>Centar</w:t>
      </w:r>
      <w:proofErr w:type="spellEnd"/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t>podršku</w:t>
      </w:r>
      <w:proofErr w:type="spellEnd"/>
      <w:r>
        <w:t xml:space="preserve">, </w:t>
      </w:r>
      <w:proofErr w:type="spellStart"/>
      <w:r>
        <w:rPr>
          <w:spacing w:val="-1"/>
        </w:rPr>
        <w:t>savjetovanje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osnaživanje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od 145.596,74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</w:p>
    <w:p w14:paraId="699B2A17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</w:pPr>
      <w:r>
        <w:rPr>
          <w:spacing w:val="-1"/>
        </w:rPr>
        <w:t xml:space="preserve">za </w:t>
      </w:r>
      <w:proofErr w:type="spellStart"/>
      <w:r>
        <w:rPr>
          <w:spacing w:val="-1"/>
        </w:rPr>
        <w:t>projekt</w:t>
      </w:r>
      <w:proofErr w:type="spellEnd"/>
      <w:r>
        <w:t xml:space="preserve"> </w:t>
      </w:r>
      <w:proofErr w:type="spellStart"/>
      <w:r>
        <w:rPr>
          <w:spacing w:val="-1"/>
        </w:rPr>
        <w:t>Sušionica</w:t>
      </w:r>
      <w:proofErr w:type="spellEnd"/>
      <w:r>
        <w:rPr>
          <w:spacing w:val="-1"/>
        </w:rPr>
        <w:t xml:space="preserve"> </w:t>
      </w:r>
      <w:proofErr w:type="spellStart"/>
      <w:r>
        <w:t>povrća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doznačeno</w:t>
      </w:r>
      <w:proofErr w:type="spellEnd"/>
      <w:r>
        <w:t xml:space="preserve"> </w:t>
      </w:r>
      <w:r>
        <w:rPr>
          <w:spacing w:val="1"/>
        </w:rPr>
        <w:t>je</w:t>
      </w:r>
      <w:r>
        <w:rPr>
          <w:spacing w:val="-1"/>
        </w:rPr>
        <w:t xml:space="preserve"> </w:t>
      </w:r>
      <w:r>
        <w:t xml:space="preserve">41.353,52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</w:p>
    <w:p w14:paraId="00AAA401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rPr>
          <w:rFonts w:cs="Times New Roman"/>
        </w:rPr>
      </w:pPr>
      <w:r>
        <w:rPr>
          <w:spacing w:val="-1"/>
        </w:rPr>
        <w:t xml:space="preserve">za </w:t>
      </w:r>
      <w:proofErr w:type="spellStart"/>
      <w:r>
        <w:rPr>
          <w:spacing w:val="-1"/>
        </w:rPr>
        <w:t>projekt</w:t>
      </w:r>
      <w:proofErr w:type="spellEnd"/>
      <w:r>
        <w:t xml:space="preserve"> </w:t>
      </w:r>
      <w:proofErr w:type="spellStart"/>
      <w:r>
        <w:t>Centar</w:t>
      </w:r>
      <w:proofErr w:type="spellEnd"/>
      <w:r>
        <w:rPr>
          <w:spacing w:val="-1"/>
        </w:rPr>
        <w:t xml:space="preserve"> za </w:t>
      </w:r>
      <w:proofErr w:type="spellStart"/>
      <w:r>
        <w:t>pametnu</w:t>
      </w:r>
      <w:proofErr w:type="spellEnd"/>
      <w:r>
        <w:t xml:space="preserve"> </w:t>
      </w:r>
      <w:proofErr w:type="spellStart"/>
      <w:r>
        <w:rPr>
          <w:spacing w:val="-1"/>
        </w:rPr>
        <w:t>poljoprivredu</w:t>
      </w:r>
      <w:proofErr w:type="spellEnd"/>
      <w:r>
        <w:t xml:space="preserve"> </w:t>
      </w:r>
      <w:proofErr w:type="spellStart"/>
      <w:r>
        <w:rPr>
          <w:spacing w:val="-1"/>
        </w:rPr>
        <w:t>doznačeno</w:t>
      </w:r>
      <w:proofErr w:type="spellEnd"/>
      <w:r>
        <w:t xml:space="preserve"> je</w:t>
      </w:r>
      <w:r>
        <w:rPr>
          <w:spacing w:val="-1"/>
        </w:rPr>
        <w:t xml:space="preserve"> </w:t>
      </w:r>
      <w:r>
        <w:t xml:space="preserve">22.011,50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2D626034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17A51" w14:textId="77777777" w:rsidR="00E204EF" w:rsidRDefault="00000000">
      <w:pPr>
        <w:ind w:left="115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Prijenosi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između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proračunskih</w:t>
      </w:r>
      <w:proofErr w:type="spellEnd"/>
      <w:r>
        <w:rPr>
          <w:rFonts w:ascii="Times New Roman" w:hAnsi="Times New Roman"/>
          <w:b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korisnika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istog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proračuna</w:t>
      </w:r>
      <w:proofErr w:type="spellEnd"/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planirani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93"/>
          <w:sz w:val="24"/>
        </w:rPr>
        <w:t xml:space="preserve"> </w:t>
      </w:r>
      <w:r>
        <w:rPr>
          <w:rFonts w:ascii="Times New Roman" w:hAnsi="Times New Roman"/>
          <w:sz w:val="24"/>
        </w:rPr>
        <w:t>424.712,99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realizirani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2.862,28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0,67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plana.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Navedeni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prihodi</w:t>
      </w:r>
      <w:proofErr w:type="spellEnd"/>
      <w:r>
        <w:rPr>
          <w:rFonts w:ascii="Times New Roman" w:hAnsi="Times New Roman"/>
          <w:spacing w:val="6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prihode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osnovnih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škola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 </w:t>
      </w:r>
      <w:proofErr w:type="spellStart"/>
      <w:r>
        <w:rPr>
          <w:rFonts w:ascii="Times New Roman" w:hAnsi="Times New Roman"/>
          <w:spacing w:val="-1"/>
          <w:sz w:val="24"/>
        </w:rPr>
        <w:t>okviru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njihovih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vlastitih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namjenskih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prihoda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14:paraId="638E4915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96900B" w14:textId="77777777" w:rsidR="00E204EF" w:rsidRDefault="00000000">
      <w:pPr>
        <w:pStyle w:val="Tijeloteksta"/>
        <w:ind w:right="113" w:firstLine="708"/>
        <w:jc w:val="both"/>
      </w:pPr>
      <w:proofErr w:type="spellStart"/>
      <w:r>
        <w:rPr>
          <w:b/>
          <w:spacing w:val="-1"/>
        </w:rPr>
        <w:t>Prihodi</w:t>
      </w:r>
      <w:proofErr w:type="spellEnd"/>
      <w:r>
        <w:rPr>
          <w:b/>
          <w:spacing w:val="14"/>
        </w:rPr>
        <w:t xml:space="preserve"> </w:t>
      </w:r>
      <w:r>
        <w:rPr>
          <w:b/>
        </w:rPr>
        <w:t>od</w:t>
      </w:r>
      <w:r>
        <w:rPr>
          <w:b/>
          <w:spacing w:val="15"/>
        </w:rPr>
        <w:t xml:space="preserve"> </w:t>
      </w:r>
      <w:proofErr w:type="spellStart"/>
      <w:r>
        <w:rPr>
          <w:b/>
          <w:spacing w:val="-1"/>
        </w:rPr>
        <w:t>imovine</w:t>
      </w:r>
      <w:proofErr w:type="spellEnd"/>
      <w:r>
        <w:rPr>
          <w:b/>
          <w:spacing w:val="13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2023.</w:t>
      </w:r>
      <w:r>
        <w:rPr>
          <w:spacing w:val="14"/>
        </w:rPr>
        <w:t xml:space="preserve"> </w:t>
      </w:r>
      <w:proofErr w:type="spellStart"/>
      <w:r>
        <w:t>godinu</w:t>
      </w:r>
      <w:proofErr w:type="spellEnd"/>
      <w:r>
        <w:rPr>
          <w:spacing w:val="14"/>
        </w:rPr>
        <w:t xml:space="preserve"> </w:t>
      </w:r>
      <w:proofErr w:type="spellStart"/>
      <w:r>
        <w:t>bili</w:t>
      </w:r>
      <w:proofErr w:type="spellEnd"/>
      <w:r>
        <w:rPr>
          <w:spacing w:val="14"/>
        </w:rPr>
        <w:t xml:space="preserve"> </w:t>
      </w:r>
      <w:proofErr w:type="spellStart"/>
      <w:r>
        <w:t>su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16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988.174,01</w:t>
      </w:r>
      <w:r>
        <w:rPr>
          <w:spacing w:val="14"/>
        </w:rPr>
        <w:t xml:space="preserve"> </w:t>
      </w:r>
      <w:r>
        <w:rPr>
          <w:spacing w:val="-1"/>
        </w:rPr>
        <w:t>euro,</w:t>
      </w:r>
      <w:r>
        <w:rPr>
          <w:spacing w:val="16"/>
        </w:rPr>
        <w:t xml:space="preserve"> </w:t>
      </w:r>
      <w:r>
        <w:t>a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312.415,66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t>odnosno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sa</w:t>
      </w:r>
      <w:proofErr w:type="spellEnd"/>
      <w:r>
        <w:rPr>
          <w:spacing w:val="11"/>
        </w:rPr>
        <w:t xml:space="preserve"> </w:t>
      </w:r>
      <w:r>
        <w:t>31,62</w:t>
      </w:r>
      <w:r>
        <w:rPr>
          <w:spacing w:val="12"/>
        </w:rPr>
        <w:t xml:space="preserve"> </w:t>
      </w:r>
      <w:r>
        <w:rPr>
          <w:spacing w:val="-1"/>
        </w:rPr>
        <w:t>%.</w:t>
      </w:r>
      <w:r>
        <w:rPr>
          <w:spacing w:val="12"/>
        </w:rPr>
        <w:t xml:space="preserve"> </w:t>
      </w:r>
      <w:r>
        <w:t>U</w:t>
      </w:r>
      <w:r>
        <w:rPr>
          <w:spacing w:val="13"/>
        </w:rPr>
        <w:t xml:space="preserve"> </w:t>
      </w:r>
      <w:proofErr w:type="spellStart"/>
      <w:r>
        <w:t>ovim</w:t>
      </w:r>
      <w:proofErr w:type="spellEnd"/>
      <w:r>
        <w:rPr>
          <w:spacing w:val="12"/>
        </w:rPr>
        <w:t xml:space="preserve"> </w:t>
      </w:r>
      <w:proofErr w:type="spellStart"/>
      <w:r>
        <w:t>prihodima</w:t>
      </w:r>
      <w:proofErr w:type="spellEnd"/>
      <w:r>
        <w:t>,</w:t>
      </w:r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dijelu</w:t>
      </w:r>
      <w:proofErr w:type="spellEnd"/>
      <w:r>
        <w:rPr>
          <w:spacing w:val="12"/>
        </w:rPr>
        <w:t xml:space="preserve"> </w:t>
      </w:r>
      <w:r>
        <w:t>koji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pripadaju</w:t>
      </w:r>
      <w:proofErr w:type="spellEnd"/>
      <w:r>
        <w:rPr>
          <w:spacing w:val="-5"/>
        </w:rPr>
        <w:t xml:space="preserve"> </w:t>
      </w:r>
      <w:proofErr w:type="spellStart"/>
      <w:r>
        <w:t>županiji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još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uvijek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značajan</w:t>
      </w:r>
      <w:proofErr w:type="spellEnd"/>
      <w:r>
        <w:rPr>
          <w:spacing w:val="-5"/>
        </w:rPr>
        <w:t xml:space="preserve"> </w:t>
      </w:r>
      <w:proofErr w:type="spellStart"/>
      <w:r>
        <w:t>udio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imaju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prihodi</w:t>
      </w:r>
      <w:proofErr w:type="spellEnd"/>
      <w:r>
        <w:rPr>
          <w:spacing w:val="-5"/>
        </w:rPr>
        <w:t xml:space="preserve"> </w:t>
      </w:r>
      <w:proofErr w:type="spellStart"/>
      <w:r>
        <w:t>od</w:t>
      </w:r>
      <w:proofErr w:type="spellEnd"/>
      <w:r>
        <w:rPr>
          <w:spacing w:val="-5"/>
        </w:rPr>
        <w:t xml:space="preserve"> </w:t>
      </w:r>
      <w:proofErr w:type="spellStart"/>
      <w:r>
        <w:t>zakupa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poljoprivrednog</w:t>
      </w:r>
      <w:proofErr w:type="spellEnd"/>
      <w:r>
        <w:rPr>
          <w:spacing w:val="-5"/>
        </w:rPr>
        <w:t xml:space="preserve"> </w:t>
      </w:r>
      <w:proofErr w:type="spellStart"/>
      <w:r>
        <w:t>zemljišta</w:t>
      </w:r>
      <w:proofErr w:type="spellEnd"/>
      <w:r>
        <w:rPr>
          <w:spacing w:val="77"/>
        </w:rPr>
        <w:t xml:space="preserve"> </w:t>
      </w:r>
      <w:r>
        <w:t>koji</w:t>
      </w:r>
      <w:r>
        <w:rPr>
          <w:spacing w:val="-10"/>
        </w:rP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prvom</w:t>
      </w:r>
      <w:proofErr w:type="spellEnd"/>
      <w:r>
        <w:rPr>
          <w:spacing w:val="-7"/>
        </w:rPr>
        <w:t xml:space="preserve"> </w:t>
      </w:r>
      <w:proofErr w:type="spellStart"/>
      <w:r>
        <w:t>polugodištu</w:t>
      </w:r>
      <w:proofErr w:type="spellEnd"/>
      <w:r>
        <w:rPr>
          <w:spacing w:val="-10"/>
        </w:rPr>
        <w:t xml:space="preserve"> </w:t>
      </w:r>
      <w:r>
        <w:t>2023.</w:t>
      </w:r>
      <w:r>
        <w:rPr>
          <w:spacing w:val="-10"/>
        </w:rPr>
        <w:t xml:space="preserve"> </w:t>
      </w:r>
      <w:proofErr w:type="spellStart"/>
      <w:r>
        <w:t>godine</w:t>
      </w:r>
      <w:proofErr w:type="spellEnd"/>
      <w:r>
        <w:rPr>
          <w:spacing w:val="-11"/>
        </w:rPr>
        <w:t xml:space="preserve"> </w:t>
      </w:r>
      <w:proofErr w:type="spellStart"/>
      <w:r>
        <w:t>bili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8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278.717,90</w:t>
      </w:r>
      <w:r>
        <w:rPr>
          <w:spacing w:val="-10"/>
        </w:rPr>
        <w:t xml:space="preserve"> </w:t>
      </w:r>
      <w:proofErr w:type="spellStart"/>
      <w:r>
        <w:t>eura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54"/>
        </w:rPr>
        <w:t xml:space="preserve"> </w:t>
      </w:r>
      <w:proofErr w:type="spellStart"/>
      <w:r>
        <w:t>su</w:t>
      </w:r>
      <w:proofErr w:type="spellEnd"/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86.817,13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3"/>
        </w:rPr>
        <w:t xml:space="preserve"> </w:t>
      </w:r>
      <w:proofErr w:type="spellStart"/>
      <w:r>
        <w:t>ili</w:t>
      </w:r>
      <w:proofErr w:type="spellEnd"/>
      <w:r>
        <w:rPr>
          <w:spacing w:val="-12"/>
        </w:rPr>
        <w:t xml:space="preserve"> </w:t>
      </w:r>
      <w:r>
        <w:t>31,15</w:t>
      </w:r>
      <w:r>
        <w:rPr>
          <w:spacing w:val="-12"/>
        </w:rPr>
        <w:t xml:space="preserve"> </w:t>
      </w:r>
      <w:r>
        <w:t>%</w:t>
      </w:r>
      <w:r>
        <w:rPr>
          <w:spacing w:val="-11"/>
        </w:rPr>
        <w:t xml:space="preserve"> </w:t>
      </w:r>
      <w:proofErr w:type="spellStart"/>
      <w:r>
        <w:t>od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plana.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Prihodi</w:t>
      </w:r>
      <w:proofErr w:type="spellEnd"/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eksploatacije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mineralnih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sirovina</w:t>
      </w:r>
      <w:proofErr w:type="spellEnd"/>
      <w:r>
        <w:rPr>
          <w:spacing w:val="81"/>
        </w:rPr>
        <w:t xml:space="preserve"> </w:t>
      </w:r>
      <w:r>
        <w:t>koji</w:t>
      </w:r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bili</w:t>
      </w:r>
      <w:proofErr w:type="spellEnd"/>
      <w: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383.481,82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137.035,82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1"/>
        </w:rPr>
        <w:t xml:space="preserve"> </w:t>
      </w:r>
      <w:proofErr w:type="spellStart"/>
      <w:r>
        <w:t>što</w:t>
      </w:r>
      <w:proofErr w:type="spellEnd"/>
      <w:r>
        <w:rPr>
          <w:spacing w:val="4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35,73</w:t>
      </w:r>
      <w:r>
        <w:rPr>
          <w:spacing w:val="9"/>
        </w:rPr>
        <w:t xml:space="preserve"> </w:t>
      </w:r>
      <w:r>
        <w:t>%</w:t>
      </w:r>
      <w:r>
        <w:rPr>
          <w:spacing w:val="11"/>
        </w:rPr>
        <w:t xml:space="preserve"> </w:t>
      </w:r>
      <w:proofErr w:type="spellStart"/>
      <w:r>
        <w:t>od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plana.</w:t>
      </w:r>
      <w:r>
        <w:rPr>
          <w:spacing w:val="12"/>
        </w:rPr>
        <w:t xml:space="preserve"> </w:t>
      </w:r>
      <w:proofErr w:type="spellStart"/>
      <w:r>
        <w:t>Prihodi</w:t>
      </w:r>
      <w:proofErr w:type="spellEnd"/>
      <w:r>
        <w:rPr>
          <w:spacing w:val="10"/>
        </w:rPr>
        <w:t xml:space="preserve"> </w:t>
      </w:r>
      <w:r>
        <w:t>od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lovozakupnine</w:t>
      </w:r>
      <w:proofErr w:type="spellEnd"/>
      <w:r>
        <w:rPr>
          <w:spacing w:val="11"/>
        </w:rPr>
        <w:t xml:space="preserve"> </w:t>
      </w:r>
      <w:proofErr w:type="spellStart"/>
      <w:r>
        <w:t>bili</w:t>
      </w:r>
      <w:proofErr w:type="spellEnd"/>
      <w:r>
        <w:rPr>
          <w:spacing w:val="10"/>
        </w:rPr>
        <w:t xml:space="preserve"> </w:t>
      </w:r>
      <w:proofErr w:type="spellStart"/>
      <w:r>
        <w:t>su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10"/>
        </w:rPr>
        <w:t xml:space="preserve"> </w:t>
      </w:r>
      <w:r>
        <w:t>u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14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39.889,28</w:t>
      </w:r>
      <w:r>
        <w:rPr>
          <w:spacing w:val="9"/>
        </w:rPr>
        <w:t xml:space="preserve"> </w:t>
      </w:r>
      <w:proofErr w:type="spellStart"/>
      <w:r>
        <w:t>eura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rPr>
          <w:spacing w:val="-1"/>
        </w:rPr>
        <w:t>iznosu</w:t>
      </w:r>
      <w:proofErr w:type="spellEnd"/>
      <w:r>
        <w:t xml:space="preserve"> od</w:t>
      </w:r>
      <w:r>
        <w:rPr>
          <w:spacing w:val="2"/>
        </w:rPr>
        <w:t xml:space="preserve"> </w:t>
      </w:r>
      <w:r>
        <w:t xml:space="preserve">20.926,55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ili</w:t>
      </w:r>
      <w:proofErr w:type="spellEnd"/>
      <w:r>
        <w:t xml:space="preserve"> 52,46 %</w:t>
      </w:r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t xml:space="preserve"> </w:t>
      </w:r>
      <w:r>
        <w:rPr>
          <w:spacing w:val="-1"/>
        </w:rPr>
        <w:t>plana.</w:t>
      </w:r>
    </w:p>
    <w:p w14:paraId="7F20DD3E" w14:textId="77777777" w:rsidR="00E204EF" w:rsidRDefault="00E204EF">
      <w:pPr>
        <w:jc w:val="both"/>
        <w:sectPr w:rsidR="00E204EF">
          <w:footerReference w:type="default" r:id="rId22"/>
          <w:pgSz w:w="11910" w:h="16840"/>
          <w:pgMar w:top="1340" w:right="1300" w:bottom="280" w:left="1300" w:header="0" w:footer="0" w:gutter="0"/>
          <w:cols w:space="720"/>
        </w:sectPr>
      </w:pPr>
    </w:p>
    <w:p w14:paraId="2AD49F44" w14:textId="77777777" w:rsidR="00E204EF" w:rsidRDefault="00000000">
      <w:pPr>
        <w:pStyle w:val="Tijeloteksta"/>
        <w:spacing w:before="92"/>
        <w:ind w:left="116" w:right="114" w:firstLine="708"/>
        <w:jc w:val="both"/>
        <w:rPr>
          <w:rFonts w:cs="Times New Roman"/>
        </w:rPr>
      </w:pPr>
      <w:proofErr w:type="spellStart"/>
      <w:r>
        <w:rPr>
          <w:spacing w:val="-1"/>
        </w:rPr>
        <w:lastRenderedPageBreak/>
        <w:t>Prihodi</w:t>
      </w:r>
      <w:proofErr w:type="spellEnd"/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proofErr w:type="spellStart"/>
      <w:r>
        <w:t>imovine</w:t>
      </w:r>
      <w:proofErr w:type="spellEnd"/>
      <w:r>
        <w:rPr>
          <w:spacing w:val="-6"/>
        </w:rPr>
        <w:t xml:space="preserve"> </w:t>
      </w:r>
      <w:r>
        <w:t>koji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pripadaju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Virovitičko-podravskoj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županiji</w:t>
      </w:r>
      <w:proofErr w:type="spellEnd"/>
      <w:r>
        <w:rPr>
          <w:spacing w:val="-5"/>
        </w:rPr>
        <w:t xml:space="preserve"> </w:t>
      </w:r>
      <w:proofErr w:type="spellStart"/>
      <w:r>
        <w:t>ostvareni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tijekom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prvog</w:t>
      </w:r>
      <w:proofErr w:type="spellEnd"/>
      <w:r>
        <w:t xml:space="preserve"> </w:t>
      </w:r>
      <w:proofErr w:type="spellStart"/>
      <w:r>
        <w:t>polugodišta</w:t>
      </w:r>
      <w:proofErr w:type="spellEnd"/>
      <w:r>
        <w:rPr>
          <w:spacing w:val="-1"/>
        </w:rPr>
        <w:t xml:space="preserve"> </w:t>
      </w:r>
      <w:r>
        <w:t xml:space="preserve">2023. </w:t>
      </w:r>
      <w:proofErr w:type="spellStart"/>
      <w:r>
        <w:t>godine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</w:t>
      </w:r>
      <w:r>
        <w:rPr>
          <w:b/>
        </w:rPr>
        <w:t xml:space="preserve">od 286.941,15 </w:t>
      </w:r>
      <w:proofErr w:type="spellStart"/>
      <w:r>
        <w:rPr>
          <w:b/>
          <w:spacing w:val="-1"/>
        </w:rPr>
        <w:t>eura</w:t>
      </w:r>
      <w:proofErr w:type="spellEnd"/>
      <w:r>
        <w:rPr>
          <w:b/>
          <w:spacing w:val="-1"/>
        </w:rPr>
        <w:t>.</w:t>
      </w:r>
    </w:p>
    <w:p w14:paraId="39EEC467" w14:textId="77777777" w:rsidR="00E204EF" w:rsidRDefault="00000000">
      <w:pPr>
        <w:pStyle w:val="Tijeloteksta"/>
        <w:ind w:right="116" w:firstLine="708"/>
        <w:jc w:val="both"/>
      </w:pPr>
      <w:proofErr w:type="spellStart"/>
      <w:r>
        <w:rPr>
          <w:spacing w:val="-1"/>
        </w:rPr>
        <w:t>Osnovne</w:t>
      </w:r>
      <w:proofErr w:type="spellEnd"/>
      <w:r>
        <w:rPr>
          <w:spacing w:val="20"/>
        </w:rPr>
        <w:t xml:space="preserve"> </w:t>
      </w:r>
      <w:proofErr w:type="spellStart"/>
      <w:r>
        <w:t>škole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ostvarile</w:t>
      </w:r>
      <w:proofErr w:type="spellEnd"/>
      <w:r>
        <w:rPr>
          <w:spacing w:val="23"/>
        </w:rPr>
        <w:t xml:space="preserve"> </w:t>
      </w:r>
      <w:proofErr w:type="spellStart"/>
      <w:r>
        <w:t>su</w:t>
      </w:r>
      <w:proofErr w:type="spellEnd"/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21"/>
        </w:rPr>
        <w:t xml:space="preserve"> </w:t>
      </w:r>
      <w:proofErr w:type="spellStart"/>
      <w:r>
        <w:t>svojih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20"/>
        </w:rPr>
        <w:t xml:space="preserve"> </w:t>
      </w:r>
      <w:proofErr w:type="spellStart"/>
      <w:r>
        <w:t>od</w:t>
      </w:r>
      <w:proofErr w:type="spellEnd"/>
      <w:r>
        <w:rPr>
          <w:spacing w:val="89"/>
        </w:rPr>
        <w:t xml:space="preserve"> </w:t>
      </w:r>
      <w:proofErr w:type="spellStart"/>
      <w:r>
        <w:t>imovine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od 0,22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zdravstvene</w:t>
      </w:r>
      <w:proofErr w:type="spellEnd"/>
      <w:r>
        <w:rPr>
          <w:spacing w:val="-1"/>
        </w:rPr>
        <w:t xml:space="preserve"> </w:t>
      </w:r>
      <w:proofErr w:type="spellStart"/>
      <w:r>
        <w:t>ustanove</w:t>
      </w:r>
      <w:proofErr w:type="spellEnd"/>
      <w:r>
        <w:rPr>
          <w:spacing w:val="-1"/>
        </w:rPr>
        <w:t xml:space="preserve"> </w:t>
      </w:r>
      <w:r>
        <w:t xml:space="preserve">25.474,29 </w:t>
      </w:r>
      <w:proofErr w:type="spellStart"/>
      <w:r>
        <w:t>eura</w:t>
      </w:r>
      <w:proofErr w:type="spellEnd"/>
      <w:r>
        <w:rPr>
          <w:spacing w:val="-1"/>
        </w:rPr>
        <w:t xml:space="preserve"> </w:t>
      </w:r>
      <w:proofErr w:type="spellStart"/>
      <w:r>
        <w:t>prihoda</w:t>
      </w:r>
      <w:proofErr w:type="spellEnd"/>
      <w:r>
        <w:rPr>
          <w:spacing w:val="-1"/>
        </w:rPr>
        <w:t xml:space="preserve"> </w:t>
      </w:r>
      <w:r>
        <w:t xml:space="preserve">od </w:t>
      </w:r>
      <w:proofErr w:type="spellStart"/>
      <w:r>
        <w:t>imovine</w:t>
      </w:r>
      <w:proofErr w:type="spellEnd"/>
    </w:p>
    <w:p w14:paraId="17F16EF3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A175A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9E9E93" w14:textId="77777777" w:rsidR="00E204EF" w:rsidRDefault="00000000">
      <w:pPr>
        <w:pStyle w:val="Tijeloteksta"/>
        <w:ind w:right="114" w:firstLine="708"/>
        <w:jc w:val="both"/>
      </w:pPr>
      <w:proofErr w:type="spellStart"/>
      <w:r>
        <w:rPr>
          <w:b/>
          <w:spacing w:val="-1"/>
        </w:rPr>
        <w:t>Prihodi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-1"/>
        </w:rPr>
        <w:t>upravnih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-1"/>
        </w:rPr>
        <w:t>administrativnih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  <w:spacing w:val="-1"/>
        </w:rPr>
        <w:t>pristojbi</w:t>
      </w:r>
      <w:proofErr w:type="spellEnd"/>
      <w:r>
        <w:rPr>
          <w:b/>
          <w:spacing w:val="-1"/>
        </w:rPr>
        <w:t>,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-1"/>
        </w:rPr>
        <w:t>pristojbi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po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-1"/>
        </w:rPr>
        <w:t>posebnim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  <w:spacing w:val="-1"/>
        </w:rPr>
        <w:t>propisima</w:t>
      </w:r>
      <w:proofErr w:type="spellEnd"/>
      <w:r>
        <w:rPr>
          <w:b/>
          <w:spacing w:val="79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19"/>
        </w:rPr>
        <w:t xml:space="preserve"> </w:t>
      </w:r>
      <w:proofErr w:type="spellStart"/>
      <w:r>
        <w:rPr>
          <w:b/>
          <w:spacing w:val="-1"/>
        </w:rPr>
        <w:t>naknada</w:t>
      </w:r>
      <w:proofErr w:type="spellEnd"/>
      <w:r>
        <w:rPr>
          <w:b/>
          <w:spacing w:val="19"/>
        </w:rPr>
        <w:t xml:space="preserve"> </w:t>
      </w:r>
      <w:proofErr w:type="spellStart"/>
      <w:r>
        <w:t>bili</w:t>
      </w:r>
      <w:proofErr w:type="spellEnd"/>
      <w:r>
        <w:rPr>
          <w:spacing w:val="17"/>
        </w:rPr>
        <w:t xml:space="preserve"> </w:t>
      </w:r>
      <w:proofErr w:type="spellStart"/>
      <w:r>
        <w:t>su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2023.</w:t>
      </w:r>
      <w:r>
        <w:rPr>
          <w:spacing w:val="19"/>
        </w:rPr>
        <w:t xml:space="preserve"> </w:t>
      </w:r>
      <w:proofErr w:type="spellStart"/>
      <w:r>
        <w:t>godinu</w:t>
      </w:r>
      <w:proofErr w:type="spellEnd"/>
      <w:r>
        <w:rPr>
          <w:spacing w:val="19"/>
        </w:rPr>
        <w:t xml:space="preserve"> </w:t>
      </w:r>
      <w:r>
        <w:t>u</w:t>
      </w:r>
      <w:r>
        <w:rPr>
          <w:spacing w:val="19"/>
        </w:rPr>
        <w:t xml:space="preserve"> </w:t>
      </w:r>
      <w:proofErr w:type="spellStart"/>
      <w:r>
        <w:t>iznosu</w:t>
      </w:r>
      <w:proofErr w:type="spellEnd"/>
      <w:r>
        <w:rPr>
          <w:spacing w:val="19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3.803.351,87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19"/>
        </w:rPr>
        <w:t xml:space="preserve"> </w:t>
      </w:r>
      <w:proofErr w:type="spellStart"/>
      <w:r>
        <w:t>su</w:t>
      </w:r>
      <w:proofErr w:type="spellEnd"/>
      <w:r>
        <w:rPr>
          <w:spacing w:val="19"/>
        </w:rPr>
        <w:t xml:space="preserve"> </w:t>
      </w:r>
      <w:r>
        <w:t>u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t xml:space="preserve"> od </w:t>
      </w:r>
      <w:r>
        <w:rPr>
          <w:b/>
        </w:rPr>
        <w:t xml:space="preserve">1.932.297,46 </w:t>
      </w:r>
      <w:proofErr w:type="spellStart"/>
      <w:r>
        <w:rPr>
          <w:b/>
          <w:spacing w:val="-1"/>
        </w:rPr>
        <w:t>eura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r>
        <w:t xml:space="preserve">50,81 </w:t>
      </w:r>
      <w:r>
        <w:rPr>
          <w:spacing w:val="-2"/>
        </w:rPr>
        <w:t>%.</w:t>
      </w:r>
      <w:r>
        <w:t xml:space="preserve"> </w:t>
      </w:r>
      <w:proofErr w:type="spellStart"/>
      <w:r>
        <w:rPr>
          <w:spacing w:val="-1"/>
        </w:rPr>
        <w:t>Najznačajniji</w:t>
      </w:r>
      <w:proofErr w:type="spellEnd"/>
      <w:r>
        <w:t xml:space="preserve"> </w:t>
      </w:r>
      <w:proofErr w:type="spellStart"/>
      <w:r>
        <w:rPr>
          <w:spacing w:val="-1"/>
        </w:rP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-4"/>
        </w:rPr>
        <w:t xml:space="preserve"> </w:t>
      </w:r>
      <w:proofErr w:type="spellStart"/>
      <w:r>
        <w:t>ove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skupine</w:t>
      </w:r>
      <w:proofErr w:type="spellEnd"/>
      <w:r>
        <w:rPr>
          <w:spacing w:val="-1"/>
        </w:rPr>
        <w:t>,</w:t>
      </w:r>
      <w:r>
        <w:t xml:space="preserve"> a</w:t>
      </w:r>
      <w:r>
        <w:rPr>
          <w:spacing w:val="-1"/>
        </w:rPr>
        <w:t xml:space="preserve"> </w:t>
      </w:r>
      <w:r>
        <w:t>koji</w:t>
      </w:r>
      <w:r>
        <w:rPr>
          <w:spacing w:val="55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odnose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županiju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prihodi</w:t>
      </w:r>
      <w:proofErr w:type="spellEnd"/>
      <w:r>
        <w:rPr>
          <w:spacing w:val="-5"/>
        </w:rPr>
        <w:t xml:space="preserve"> </w:t>
      </w:r>
      <w:proofErr w:type="spellStart"/>
      <w:r>
        <w:t>od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naknada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za</w:t>
      </w:r>
      <w:r>
        <w:rPr>
          <w:spacing w:val="-4"/>
        </w:rPr>
        <w:t xml:space="preserve"> </w:t>
      </w:r>
      <w:proofErr w:type="spellStart"/>
      <w:r>
        <w:t>troškove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vještačenja</w:t>
      </w:r>
      <w:proofErr w:type="spellEnd"/>
      <w:r>
        <w:rPr>
          <w:spacing w:val="-6"/>
        </w:rPr>
        <w:t xml:space="preserve"> </w:t>
      </w:r>
      <w:r>
        <w:t>koji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naplaćeni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77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98.023,08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proofErr w:type="spellStart"/>
      <w:r>
        <w:t>Županijske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upravne</w:t>
      </w:r>
      <w:proofErr w:type="spellEnd"/>
      <w:r>
        <w:rPr>
          <w:spacing w:val="32"/>
        </w:rPr>
        <w:t xml:space="preserve"> </w:t>
      </w:r>
      <w:proofErr w:type="spellStart"/>
      <w:r>
        <w:t>pristojbe</w:t>
      </w:r>
      <w:proofErr w:type="spellEnd"/>
      <w:r>
        <w:rPr>
          <w:spacing w:val="32"/>
        </w:rPr>
        <w:t xml:space="preserve"> </w:t>
      </w:r>
      <w:proofErr w:type="spellStart"/>
      <w:r>
        <w:t>su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naplaćene</w:t>
      </w:r>
      <w:proofErr w:type="spellEnd"/>
      <w:r>
        <w:rPr>
          <w:spacing w:val="32"/>
        </w:rPr>
        <w:t xml:space="preserve"> </w:t>
      </w:r>
      <w:r>
        <w:t>u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38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34.945,33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Tijekom</w:t>
      </w:r>
      <w:proofErr w:type="spellEnd"/>
      <w:r>
        <w:rPr>
          <w:spacing w:val="12"/>
        </w:rPr>
        <w:t xml:space="preserve"> </w:t>
      </w:r>
      <w:r>
        <w:t>2023.</w:t>
      </w:r>
      <w:r>
        <w:rPr>
          <w:spacing w:val="12"/>
        </w:rPr>
        <w:t xml:space="preserve"> </w:t>
      </w:r>
      <w:proofErr w:type="spellStart"/>
      <w:r>
        <w:t>godine</w:t>
      </w:r>
      <w:proofErr w:type="spellEnd"/>
      <w:r>
        <w:rPr>
          <w:spacing w:val="11"/>
        </w:rPr>
        <w:t xml:space="preserve"> </w:t>
      </w:r>
      <w:proofErr w:type="spellStart"/>
      <w:r>
        <w:t>nastavilo</w:t>
      </w:r>
      <w:proofErr w:type="spellEnd"/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proofErr w:type="spellStart"/>
      <w:r>
        <w:t>sa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provedbom</w:t>
      </w:r>
      <w:proofErr w:type="spellEnd"/>
      <w:r>
        <w:rPr>
          <w:spacing w:val="14"/>
        </w:rPr>
        <w:t xml:space="preserve"> </w:t>
      </w:r>
      <w:proofErr w:type="spellStart"/>
      <w:r>
        <w:t>postupka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legalizacije</w:t>
      </w:r>
      <w:proofErr w:type="spellEnd"/>
      <w:r>
        <w:rPr>
          <w:spacing w:val="11"/>
        </w:rPr>
        <w:t xml:space="preserve"> </w:t>
      </w:r>
      <w:proofErr w:type="spellStart"/>
      <w:r>
        <w:t>bespravno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sagrađenih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objekata</w:t>
      </w:r>
      <w:proofErr w:type="spellEnd"/>
      <w:r>
        <w:rPr>
          <w:spacing w:val="25"/>
        </w:rPr>
        <w:t xml:space="preserve"> </w:t>
      </w:r>
      <w:proofErr w:type="spellStart"/>
      <w:r>
        <w:t>te</w:t>
      </w:r>
      <w:proofErr w:type="spellEnd"/>
      <w:r>
        <w:rPr>
          <w:spacing w:val="27"/>
        </w:rPr>
        <w:t xml:space="preserve"> </w:t>
      </w:r>
      <w:r>
        <w:t>je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na</w:t>
      </w:r>
      <w:proofErr w:type="spellEnd"/>
      <w:r>
        <w:rPr>
          <w:spacing w:val="25"/>
        </w:rPr>
        <w:t xml:space="preserve"> </w:t>
      </w:r>
      <w:proofErr w:type="spellStart"/>
      <w:r>
        <w:t>ime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naknada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za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zadržavanje</w:t>
      </w:r>
      <w:proofErr w:type="spellEnd"/>
      <w:r>
        <w:rPr>
          <w:spacing w:val="25"/>
        </w:rPr>
        <w:t xml:space="preserve"> </w:t>
      </w:r>
      <w:proofErr w:type="spellStart"/>
      <w:r>
        <w:t>nezakonito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izgrađenih</w:t>
      </w:r>
      <w:proofErr w:type="spellEnd"/>
      <w:r>
        <w:rPr>
          <w:spacing w:val="26"/>
        </w:rPr>
        <w:t xml:space="preserve"> </w:t>
      </w:r>
      <w:proofErr w:type="spellStart"/>
      <w:r>
        <w:t>građevina</w:t>
      </w:r>
      <w:proofErr w:type="spellEnd"/>
      <w:r>
        <w:rPr>
          <w:spacing w:val="25"/>
        </w:rPr>
        <w:t xml:space="preserve"> </w:t>
      </w:r>
      <w:r>
        <w:t>u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županijski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proračun</w:t>
      </w:r>
      <w:proofErr w:type="spellEnd"/>
      <w:r>
        <w:t xml:space="preserve"> </w:t>
      </w:r>
      <w:proofErr w:type="spellStart"/>
      <w:r>
        <w:rPr>
          <w:spacing w:val="-1"/>
        </w:rPr>
        <w:t>uplaćeno</w:t>
      </w:r>
      <w:proofErr w:type="spellEnd"/>
      <w:r>
        <w:t xml:space="preserve"> </w:t>
      </w:r>
      <w:proofErr w:type="spellStart"/>
      <w:r>
        <w:t>svega</w:t>
      </w:r>
      <w:proofErr w:type="spellEnd"/>
      <w:r>
        <w:rPr>
          <w:spacing w:val="1"/>
        </w:rPr>
        <w:t xml:space="preserve"> </w:t>
      </w:r>
      <w:r>
        <w:t xml:space="preserve">5.792,53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57366729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20701A" w14:textId="77777777" w:rsidR="00E204EF" w:rsidRDefault="00000000">
      <w:pPr>
        <w:pStyle w:val="Tijeloteksta"/>
        <w:ind w:right="114" w:firstLine="708"/>
        <w:jc w:val="both"/>
        <w:rPr>
          <w:rFonts w:cs="Times New Roman"/>
        </w:rPr>
      </w:pPr>
      <w:proofErr w:type="spellStart"/>
      <w:r>
        <w:rPr>
          <w:spacing w:val="-1"/>
        </w:rPr>
        <w:t>Prihodi</w:t>
      </w:r>
      <w:proofErr w:type="spellEnd"/>
      <w:r>
        <w:rPr>
          <w:spacing w:val="46"/>
        </w:rPr>
        <w:t xml:space="preserve"> </w:t>
      </w:r>
      <w:r>
        <w:t>od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upravnih</w:t>
      </w:r>
      <w:proofErr w:type="spellEnd"/>
      <w:r>
        <w:rPr>
          <w:spacing w:val="45"/>
        </w:rPr>
        <w:t xml:space="preserve"> </w:t>
      </w:r>
      <w:proofErr w:type="spellStart"/>
      <w:r>
        <w:t>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administrativnih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pristojbi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pristojbi</w:t>
      </w:r>
      <w:proofErr w:type="spellEnd"/>
      <w:r>
        <w:rPr>
          <w:spacing w:val="46"/>
        </w:rPr>
        <w:t xml:space="preserve"> </w:t>
      </w:r>
      <w:r>
        <w:t>po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posebnim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rPr>
          <w:spacing w:val="44"/>
        </w:rPr>
        <w:t xml:space="preserve"> </w:t>
      </w:r>
      <w:proofErr w:type="spellStart"/>
      <w:r>
        <w:t>i</w:t>
      </w:r>
      <w:proofErr w:type="spellEnd"/>
      <w:r>
        <w:rPr>
          <w:spacing w:val="119"/>
        </w:rPr>
        <w:t xml:space="preserve"> </w:t>
      </w:r>
      <w:proofErr w:type="spellStart"/>
      <w:r>
        <w:rPr>
          <w:spacing w:val="-1"/>
        </w:rPr>
        <w:t>naknada</w:t>
      </w:r>
      <w:proofErr w:type="spellEnd"/>
      <w:r>
        <w:rPr>
          <w:spacing w:val="-9"/>
        </w:rPr>
        <w:t xml:space="preserve"> </w:t>
      </w:r>
      <w:r>
        <w:t>koji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pripadaju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Virovitičko-podravskoj</w:t>
      </w:r>
      <w:proofErr w:type="spellEnd"/>
      <w:r>
        <w:rPr>
          <w:spacing w:val="-10"/>
        </w:rPr>
        <w:t xml:space="preserve"> </w:t>
      </w:r>
      <w:proofErr w:type="spellStart"/>
      <w:r>
        <w:t>županiji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-10"/>
        </w:rP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proofErr w:type="spellStart"/>
      <w:r>
        <w:t>tijekom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prvog</w:t>
      </w:r>
      <w:proofErr w:type="spellEnd"/>
      <w:r>
        <w:rPr>
          <w:spacing w:val="-10"/>
        </w:rPr>
        <w:t xml:space="preserve"> </w:t>
      </w:r>
      <w:proofErr w:type="spellStart"/>
      <w:r>
        <w:t>polugodišta</w:t>
      </w:r>
      <w:proofErr w:type="spellEnd"/>
      <w:r>
        <w:rPr>
          <w:spacing w:val="81"/>
        </w:rPr>
        <w:t xml:space="preserve"> </w:t>
      </w:r>
      <w:r>
        <w:t xml:space="preserve">2023. </w:t>
      </w:r>
      <w:proofErr w:type="spellStart"/>
      <w:r>
        <w:t>godine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od </w:t>
      </w:r>
      <w:r>
        <w:rPr>
          <w:b/>
        </w:rPr>
        <w:t xml:space="preserve">188.199,45 </w:t>
      </w:r>
      <w:proofErr w:type="spellStart"/>
      <w:r>
        <w:rPr>
          <w:b/>
          <w:spacing w:val="-1"/>
        </w:rPr>
        <w:t>eura</w:t>
      </w:r>
      <w:proofErr w:type="spellEnd"/>
      <w:r>
        <w:rPr>
          <w:b/>
          <w:spacing w:val="-1"/>
        </w:rPr>
        <w:t>.</w:t>
      </w:r>
    </w:p>
    <w:p w14:paraId="407977FA" w14:textId="77777777" w:rsidR="00E204EF" w:rsidRDefault="00000000">
      <w:pPr>
        <w:pStyle w:val="Tijeloteksta"/>
        <w:ind w:right="116" w:firstLine="708"/>
        <w:jc w:val="both"/>
      </w:pPr>
      <w:proofErr w:type="spellStart"/>
      <w:r>
        <w:rPr>
          <w:spacing w:val="-1"/>
        </w:rPr>
        <w:t>Osnovne</w:t>
      </w:r>
      <w:proofErr w:type="spellEnd"/>
      <w:r>
        <w:rPr>
          <w:spacing w:val="20"/>
        </w:rPr>
        <w:t xml:space="preserve"> </w:t>
      </w:r>
      <w:proofErr w:type="spellStart"/>
      <w:r>
        <w:t>škole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ostvarile</w:t>
      </w:r>
      <w:proofErr w:type="spellEnd"/>
      <w:r>
        <w:rPr>
          <w:spacing w:val="23"/>
        </w:rPr>
        <w:t xml:space="preserve"> </w:t>
      </w:r>
      <w:proofErr w:type="spellStart"/>
      <w:r>
        <w:t>su</w:t>
      </w:r>
      <w:proofErr w:type="spellEnd"/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21"/>
        </w:rPr>
        <w:t xml:space="preserve"> </w:t>
      </w:r>
      <w:proofErr w:type="spellStart"/>
      <w:r>
        <w:t>svojih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20"/>
        </w:rPr>
        <w:t xml:space="preserve"> </w:t>
      </w:r>
      <w:proofErr w:type="spellStart"/>
      <w:r>
        <w:t>od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upravnih</w:t>
      </w:r>
      <w:proofErr w:type="spellEnd"/>
      <w:r>
        <w:rPr>
          <w:spacing w:val="16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administrativnih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pristojbi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pristojbi</w:t>
      </w:r>
      <w:proofErr w:type="spellEnd"/>
      <w:r>
        <w:rPr>
          <w:spacing w:val="17"/>
        </w:rPr>
        <w:t xml:space="preserve"> </w:t>
      </w:r>
      <w:r>
        <w:t>po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posebnim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naknada</w:t>
      </w:r>
      <w:proofErr w:type="spellEnd"/>
      <w:r>
        <w:rPr>
          <w:spacing w:val="18"/>
        </w:rPr>
        <w:t xml:space="preserve"> </w:t>
      </w:r>
      <w:r>
        <w:t>u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16"/>
        </w:rPr>
        <w:t xml:space="preserve"> </w:t>
      </w:r>
      <w:r>
        <w:t>od</w:t>
      </w:r>
      <w:r>
        <w:rPr>
          <w:spacing w:val="117"/>
        </w:rPr>
        <w:t xml:space="preserve"> </w:t>
      </w:r>
      <w:r>
        <w:t xml:space="preserve">166.349,92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..</w:t>
      </w:r>
    </w:p>
    <w:p w14:paraId="0EFC8631" w14:textId="77777777" w:rsidR="00E204EF" w:rsidRDefault="00000000">
      <w:pPr>
        <w:pStyle w:val="Tijeloteksta"/>
        <w:ind w:right="115" w:firstLine="708"/>
        <w:jc w:val="both"/>
      </w:pPr>
      <w:proofErr w:type="spellStart"/>
      <w:r>
        <w:rPr>
          <w:spacing w:val="-1"/>
        </w:rPr>
        <w:t>Srednje</w:t>
      </w:r>
      <w:proofErr w:type="spellEnd"/>
      <w:r>
        <w:rPr>
          <w:spacing w:val="-4"/>
        </w:rPr>
        <w:t xml:space="preserve"> </w:t>
      </w:r>
      <w:proofErr w:type="spellStart"/>
      <w:r>
        <w:t>škole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učenički</w:t>
      </w:r>
      <w:proofErr w:type="spellEnd"/>
      <w:r>
        <w:t xml:space="preserve"> </w:t>
      </w:r>
      <w:proofErr w:type="spellStart"/>
      <w:r>
        <w:t>dom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-3"/>
        </w:rPr>
        <w:t xml:space="preserve"> </w:t>
      </w:r>
      <w:proofErr w:type="spellStart"/>
      <w:r>
        <w:t>svojih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ostvarili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8"/>
        </w:rPr>
        <w:t xml:space="preserve"> </w:t>
      </w:r>
      <w:proofErr w:type="spellStart"/>
      <w:r>
        <w:t>od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upravnih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administrativnih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pristojbi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pristojbi</w:t>
      </w:r>
      <w:proofErr w:type="spellEnd"/>
      <w:r>
        <w:rPr>
          <w:spacing w:val="10"/>
        </w:rPr>
        <w:t xml:space="preserve"> </w:t>
      </w:r>
      <w:r>
        <w:t>po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posebnim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naknada</w:t>
      </w:r>
      <w:proofErr w:type="spellEnd"/>
      <w:r>
        <w:rPr>
          <w:spacing w:val="8"/>
        </w:rPr>
        <w:t xml:space="preserve"> </w:t>
      </w:r>
      <w:r>
        <w:t>u</w:t>
      </w:r>
      <w:r>
        <w:rPr>
          <w:spacing w:val="119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t xml:space="preserve"> od 79.911,64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08B4CD83" w14:textId="77777777" w:rsidR="00E204EF" w:rsidRDefault="00000000">
      <w:pPr>
        <w:pStyle w:val="Tijeloteksta"/>
        <w:ind w:right="115" w:firstLine="708"/>
        <w:jc w:val="both"/>
      </w:pPr>
      <w:proofErr w:type="spellStart"/>
      <w:r>
        <w:rPr>
          <w:spacing w:val="-1"/>
        </w:rPr>
        <w:t>Zdravstvene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proofErr w:type="spellStart"/>
      <w:r>
        <w:t>okviru</w:t>
      </w:r>
      <w:proofErr w:type="spellEnd"/>
      <w:r>
        <w:rPr>
          <w:spacing w:val="-10"/>
        </w:rPr>
        <w:t xml:space="preserve"> </w:t>
      </w:r>
      <w:proofErr w:type="spellStart"/>
      <w:r>
        <w:t>svojih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namjenskih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1"/>
        </w:rPr>
        <w:t xml:space="preserve"> </w:t>
      </w:r>
      <w:proofErr w:type="spellStart"/>
      <w:r>
        <w:t>prijavile</w:t>
      </w:r>
      <w:proofErr w:type="spellEnd"/>
      <w:r>
        <w:rPr>
          <w:spacing w:val="-11"/>
        </w:rP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proofErr w:type="spellStart"/>
      <w:r>
        <w:t>prihode</w:t>
      </w:r>
      <w:proofErr w:type="spellEnd"/>
      <w:r>
        <w:rPr>
          <w:spacing w:val="61"/>
        </w:rPr>
        <w:t xml:space="preserve"> </w:t>
      </w:r>
      <w:proofErr w:type="spellStart"/>
      <w:r>
        <w:t>od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upravnih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administrativnih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pristojbi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pristojbi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po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posebnim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naknada</w:t>
      </w:r>
      <w:proofErr w:type="spellEnd"/>
      <w:r>
        <w:rPr>
          <w:spacing w:val="-9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8"/>
        </w:rPr>
        <w:t xml:space="preserve"> </w:t>
      </w:r>
      <w:r>
        <w:t>od</w:t>
      </w:r>
      <w:r>
        <w:rPr>
          <w:spacing w:val="119"/>
        </w:rPr>
        <w:t xml:space="preserve"> </w:t>
      </w:r>
      <w:r>
        <w:t xml:space="preserve">1.494.010,57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1B3CC78D" w14:textId="77777777" w:rsidR="00E204EF" w:rsidRDefault="00000000">
      <w:pPr>
        <w:pStyle w:val="Tijeloteksta"/>
        <w:ind w:right="114" w:firstLine="708"/>
        <w:jc w:val="both"/>
      </w:pPr>
      <w:proofErr w:type="spellStart"/>
      <w:r>
        <w:rPr>
          <w:spacing w:val="-1"/>
        </w:rPr>
        <w:t>Ostali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proračunski</w:t>
      </w:r>
      <w:proofErr w:type="spellEnd"/>
      <w:r>
        <w:rPr>
          <w:spacing w:val="12"/>
        </w:rPr>
        <w:t xml:space="preserve"> </w:t>
      </w:r>
      <w:proofErr w:type="spellStart"/>
      <w:r>
        <w:t>korisnici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ostvarili</w:t>
      </w:r>
      <w:proofErr w:type="spellEnd"/>
      <w:r>
        <w:rPr>
          <w:spacing w:val="12"/>
        </w:rPr>
        <w:t xml:space="preserve"> </w:t>
      </w:r>
      <w:proofErr w:type="spellStart"/>
      <w:r>
        <w:t>su</w:t>
      </w:r>
      <w:proofErr w:type="spellEnd"/>
      <w:r>
        <w:rPr>
          <w:spacing w:val="12"/>
        </w:rPr>
        <w:t xml:space="preserve"> </w:t>
      </w: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12"/>
        </w:rPr>
        <w:t xml:space="preserve"> </w:t>
      </w:r>
      <w:proofErr w:type="spellStart"/>
      <w:r>
        <w:t>svojih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8"/>
        </w:rPr>
        <w:t xml:space="preserve"> </w:t>
      </w:r>
      <w:proofErr w:type="spellStart"/>
      <w:r>
        <w:t>od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upravnih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administrativnih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pristojbi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pristojbi</w:t>
      </w:r>
      <w:proofErr w:type="spellEnd"/>
      <w:r>
        <w:rPr>
          <w:spacing w:val="10"/>
        </w:rPr>
        <w:t xml:space="preserve"> </w:t>
      </w:r>
      <w:r>
        <w:t>po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posebnim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naknada</w:t>
      </w:r>
      <w:proofErr w:type="spellEnd"/>
      <w:r>
        <w:rPr>
          <w:spacing w:val="8"/>
        </w:rPr>
        <w:t xml:space="preserve"> </w:t>
      </w:r>
      <w:r>
        <w:t>u</w:t>
      </w:r>
      <w:r>
        <w:rPr>
          <w:spacing w:val="119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t xml:space="preserve"> od 3.825,88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05C01F1A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75E8BC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6E484A" w14:textId="77777777" w:rsidR="00E204EF" w:rsidRDefault="00000000">
      <w:pPr>
        <w:ind w:left="115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Prihodi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prodaje</w:t>
      </w:r>
      <w:proofErr w:type="spellEnd"/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proizvoda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robe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te</w:t>
      </w:r>
      <w:proofErr w:type="spellEnd"/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pruženih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usluga</w:t>
      </w:r>
      <w:proofErr w:type="spellEnd"/>
      <w:r>
        <w:rPr>
          <w:rFonts w:ascii="Times New Roman" w:hAnsi="Times New Roman"/>
          <w:b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prihodi</w:t>
      </w:r>
      <w:proofErr w:type="spellEnd"/>
      <w:r>
        <w:rPr>
          <w:rFonts w:ascii="Times New Roman" w:hAnsi="Times New Roman"/>
          <w:b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od</w:t>
      </w:r>
      <w:proofErr w:type="spellEnd"/>
      <w:r>
        <w:rPr>
          <w:rFonts w:ascii="Times New Roman" w:hAnsi="Times New Roman"/>
          <w:b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donacija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bili</w:t>
      </w:r>
      <w:proofErr w:type="spellEnd"/>
      <w:r>
        <w:rPr>
          <w:rFonts w:ascii="Times New Roman" w:hAnsi="Times New Roman"/>
          <w:spacing w:val="6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planirani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godinu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3.259.458,64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ostvareno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1.544.961,68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eura</w:t>
      </w:r>
      <w:proofErr w:type="spellEnd"/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47,40  %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plana.</w:t>
      </w:r>
    </w:p>
    <w:p w14:paraId="75D83079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C879E3" w14:textId="77777777" w:rsidR="00E204EF" w:rsidRDefault="00000000">
      <w:pPr>
        <w:pStyle w:val="Tijeloteksta"/>
        <w:ind w:right="117" w:firstLine="708"/>
        <w:jc w:val="both"/>
      </w:pPr>
      <w:proofErr w:type="spellStart"/>
      <w:r>
        <w:rPr>
          <w:spacing w:val="-1"/>
        </w:rPr>
        <w:t>Prihodi</w:t>
      </w:r>
      <w:proofErr w:type="spellEnd"/>
      <w:r>
        <w:rPr>
          <w:spacing w:val="48"/>
        </w:rPr>
        <w:t xml:space="preserve"> </w:t>
      </w:r>
      <w:r>
        <w:t>od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prodaje</w:t>
      </w:r>
      <w:proofErr w:type="spellEnd"/>
      <w:r>
        <w:rPr>
          <w:spacing w:val="49"/>
        </w:rPr>
        <w:t xml:space="preserve"> </w:t>
      </w:r>
      <w:proofErr w:type="spellStart"/>
      <w:r>
        <w:t>proizvoda</w:t>
      </w:r>
      <w:proofErr w:type="spellEnd"/>
      <w:r>
        <w:rPr>
          <w:spacing w:val="47"/>
        </w:rPr>
        <w:t xml:space="preserve"> </w:t>
      </w:r>
      <w:proofErr w:type="spellStart"/>
      <w:r>
        <w:t>i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robe</w:t>
      </w:r>
      <w:r>
        <w:rPr>
          <w:spacing w:val="49"/>
        </w:rPr>
        <w:t xml:space="preserve"> </w:t>
      </w:r>
      <w:proofErr w:type="spellStart"/>
      <w:r>
        <w:t>te</w:t>
      </w:r>
      <w:proofErr w:type="spellEnd"/>
      <w:r>
        <w:rPr>
          <w:spacing w:val="47"/>
        </w:rPr>
        <w:t xml:space="preserve"> </w:t>
      </w:r>
      <w:proofErr w:type="spellStart"/>
      <w:r>
        <w:t>pruženih</w:t>
      </w:r>
      <w:proofErr w:type="spellEnd"/>
      <w:r>
        <w:rPr>
          <w:spacing w:val="48"/>
        </w:rPr>
        <w:t xml:space="preserve"> </w:t>
      </w:r>
      <w:proofErr w:type="spellStart"/>
      <w:r>
        <w:t>usluga</w:t>
      </w:r>
      <w:proofErr w:type="spellEnd"/>
      <w:r>
        <w:rPr>
          <w:spacing w:val="47"/>
        </w:rPr>
        <w:t xml:space="preserve"> </w:t>
      </w:r>
      <w:proofErr w:type="spellStart"/>
      <w:r>
        <w:t>i</w:t>
      </w:r>
      <w:proofErr w:type="spellEnd"/>
      <w:r>
        <w:rPr>
          <w:spacing w:val="48"/>
        </w:rPr>
        <w:t xml:space="preserve"> </w:t>
      </w:r>
      <w:proofErr w:type="spellStart"/>
      <w:r>
        <w:t>prihodi</w:t>
      </w:r>
      <w:proofErr w:type="spellEnd"/>
      <w:r>
        <w:rPr>
          <w:spacing w:val="48"/>
        </w:rPr>
        <w:t xml:space="preserve"> </w:t>
      </w:r>
      <w:proofErr w:type="spellStart"/>
      <w:r>
        <w:t>od</w:t>
      </w:r>
      <w:proofErr w:type="spellEnd"/>
      <w:r>
        <w:rPr>
          <w:spacing w:val="48"/>
        </w:rPr>
        <w:t xml:space="preserve"> </w:t>
      </w:r>
      <w:proofErr w:type="spellStart"/>
      <w:r>
        <w:t>donacija</w:t>
      </w:r>
      <w:proofErr w:type="spellEnd"/>
      <w:r>
        <w:rPr>
          <w:spacing w:val="47"/>
        </w:rPr>
        <w:t xml:space="preserve"> </w:t>
      </w:r>
      <w:r>
        <w:t>koji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pripadaju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Virovitičko-podravskoj</w:t>
      </w:r>
      <w:proofErr w:type="spellEnd"/>
      <w:r>
        <w:rPr>
          <w:spacing w:val="-12"/>
        </w:rPr>
        <w:t xml:space="preserve"> </w:t>
      </w:r>
      <w:proofErr w:type="spellStart"/>
      <w:r>
        <w:t>županiji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-12"/>
        </w:rPr>
        <w:t xml:space="preserve"> </w:t>
      </w:r>
      <w:proofErr w:type="spellStart"/>
      <w:r>
        <w:t>su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tijekom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prvog</w:t>
      </w:r>
      <w:proofErr w:type="spellEnd"/>
      <w:r>
        <w:rPr>
          <w:spacing w:val="-12"/>
        </w:rPr>
        <w:t xml:space="preserve"> </w:t>
      </w:r>
      <w:proofErr w:type="spellStart"/>
      <w:r>
        <w:t>polugodišta</w:t>
      </w:r>
      <w:proofErr w:type="spellEnd"/>
      <w:r>
        <w:rPr>
          <w:spacing w:val="-13"/>
        </w:rPr>
        <w:t xml:space="preserve"> </w:t>
      </w:r>
      <w:r>
        <w:t>2023.</w:t>
      </w:r>
      <w:r>
        <w:rPr>
          <w:spacing w:val="-12"/>
        </w:rPr>
        <w:t xml:space="preserve"> </w:t>
      </w:r>
      <w:proofErr w:type="spellStart"/>
      <w:r>
        <w:t>godine</w:t>
      </w:r>
      <w:proofErr w:type="spellEnd"/>
      <w:r>
        <w:rPr>
          <w:spacing w:val="89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od </w:t>
      </w:r>
      <w:r>
        <w:rPr>
          <w:b/>
        </w:rPr>
        <w:t xml:space="preserve">21,64 </w:t>
      </w:r>
      <w:proofErr w:type="spellStart"/>
      <w:r>
        <w:rPr>
          <w:b/>
          <w:spacing w:val="-1"/>
        </w:rPr>
        <w:t>eura</w:t>
      </w:r>
      <w:proofErr w:type="spellEnd"/>
      <w:r>
        <w:rPr>
          <w:spacing w:val="-1"/>
        </w:rPr>
        <w:t>.</w:t>
      </w:r>
    </w:p>
    <w:p w14:paraId="02F8AA8C" w14:textId="77777777" w:rsidR="00E204EF" w:rsidRDefault="00000000">
      <w:pPr>
        <w:pStyle w:val="Tijeloteksta"/>
        <w:ind w:right="116" w:firstLine="708"/>
        <w:jc w:val="both"/>
      </w:pPr>
      <w:proofErr w:type="spellStart"/>
      <w:r>
        <w:rPr>
          <w:spacing w:val="-1"/>
        </w:rPr>
        <w:t>Osnovne</w:t>
      </w:r>
      <w:proofErr w:type="spellEnd"/>
      <w:r>
        <w:rPr>
          <w:spacing w:val="20"/>
        </w:rPr>
        <w:t xml:space="preserve"> </w:t>
      </w:r>
      <w:proofErr w:type="spellStart"/>
      <w:r>
        <w:t>škole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ostvarile</w:t>
      </w:r>
      <w:proofErr w:type="spellEnd"/>
      <w:r>
        <w:rPr>
          <w:spacing w:val="23"/>
        </w:rPr>
        <w:t xml:space="preserve"> </w:t>
      </w:r>
      <w:proofErr w:type="spellStart"/>
      <w:r>
        <w:t>su</w:t>
      </w:r>
      <w:proofErr w:type="spellEnd"/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21"/>
        </w:rPr>
        <w:t xml:space="preserve"> </w:t>
      </w:r>
      <w:proofErr w:type="spellStart"/>
      <w:r>
        <w:t>svojih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20"/>
        </w:rPr>
        <w:t xml:space="preserve"> </w:t>
      </w:r>
      <w:proofErr w:type="spellStart"/>
      <w:r>
        <w:t>od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prodaje</w:t>
      </w:r>
      <w:proofErr w:type="spellEnd"/>
      <w:r>
        <w:rPr>
          <w:spacing w:val="-1"/>
        </w:rPr>
        <w:t xml:space="preserve"> </w:t>
      </w:r>
      <w:proofErr w:type="spellStart"/>
      <w:r>
        <w:t>proizvoda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1"/>
        </w:rPr>
        <w:t>robe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pruženih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prihode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rPr>
          <w:spacing w:val="-1"/>
        </w:rPr>
        <w:t>donacija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</w:t>
      </w:r>
      <w:r>
        <w:rPr>
          <w:spacing w:val="1"/>
        </w:rPr>
        <w:t>od</w:t>
      </w:r>
      <w:r>
        <w:t xml:space="preserve"> 23.729,96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18B36F5E" w14:textId="77777777" w:rsidR="00E204EF" w:rsidRDefault="00000000">
      <w:pPr>
        <w:pStyle w:val="Tijeloteksta"/>
        <w:ind w:right="114" w:firstLine="708"/>
        <w:jc w:val="both"/>
      </w:pPr>
      <w:proofErr w:type="spellStart"/>
      <w:r>
        <w:rPr>
          <w:spacing w:val="-1"/>
        </w:rPr>
        <w:t>Srednje</w:t>
      </w:r>
      <w:proofErr w:type="spellEnd"/>
      <w:r>
        <w:rPr>
          <w:spacing w:val="-4"/>
        </w:rPr>
        <w:t xml:space="preserve"> </w:t>
      </w:r>
      <w:proofErr w:type="spellStart"/>
      <w:r>
        <w:t>škole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učenički</w:t>
      </w:r>
      <w:proofErr w:type="spellEnd"/>
      <w:r>
        <w:t xml:space="preserve"> </w:t>
      </w:r>
      <w:proofErr w:type="spellStart"/>
      <w:r>
        <w:t>dom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-3"/>
        </w:rPr>
        <w:t xml:space="preserve"> </w:t>
      </w:r>
      <w:proofErr w:type="spellStart"/>
      <w:r>
        <w:t>svojih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ostvarili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35"/>
        </w:rPr>
        <w:t xml:space="preserve"> </w:t>
      </w:r>
      <w:proofErr w:type="spellStart"/>
      <w:r>
        <w:t>od</w:t>
      </w:r>
      <w:proofErr w:type="spellEnd"/>
      <w:r>
        <w:rPr>
          <w:spacing w:val="36"/>
        </w:rPr>
        <w:t xml:space="preserve"> </w:t>
      </w:r>
      <w:proofErr w:type="spellStart"/>
      <w:r>
        <w:t>prodaje</w:t>
      </w:r>
      <w:proofErr w:type="spellEnd"/>
      <w:r>
        <w:rPr>
          <w:spacing w:val="35"/>
        </w:rPr>
        <w:t xml:space="preserve"> </w:t>
      </w:r>
      <w:proofErr w:type="spellStart"/>
      <w:r>
        <w:t>proizvoda</w:t>
      </w:r>
      <w:proofErr w:type="spellEnd"/>
      <w:r>
        <w:rPr>
          <w:spacing w:val="35"/>
        </w:rPr>
        <w:t xml:space="preserve"> </w:t>
      </w:r>
      <w:proofErr w:type="spellStart"/>
      <w:r>
        <w:t>i</w:t>
      </w:r>
      <w:proofErr w:type="spellEnd"/>
      <w:r>
        <w:rPr>
          <w:spacing w:val="36"/>
        </w:rPr>
        <w:t xml:space="preserve"> </w:t>
      </w:r>
      <w:r>
        <w:t>robe</w:t>
      </w:r>
      <w:r>
        <w:rPr>
          <w:spacing w:val="35"/>
        </w:rPr>
        <w:t xml:space="preserve"> </w:t>
      </w:r>
      <w:proofErr w:type="spellStart"/>
      <w:r>
        <w:t>te</w:t>
      </w:r>
      <w:proofErr w:type="spellEnd"/>
      <w:r>
        <w:rPr>
          <w:spacing w:val="35"/>
        </w:rPr>
        <w:t xml:space="preserve"> </w:t>
      </w:r>
      <w:proofErr w:type="spellStart"/>
      <w:r>
        <w:t>pruženih</w:t>
      </w:r>
      <w:proofErr w:type="spellEnd"/>
      <w:r>
        <w:rPr>
          <w:spacing w:val="36"/>
        </w:rPr>
        <w:t xml:space="preserve"> </w:t>
      </w:r>
      <w:proofErr w:type="spellStart"/>
      <w:r>
        <w:t>usluga</w:t>
      </w:r>
      <w:proofErr w:type="spellEnd"/>
      <w:r>
        <w:rPr>
          <w:spacing w:val="35"/>
        </w:rPr>
        <w:t xml:space="preserve"> </w:t>
      </w:r>
      <w:proofErr w:type="spellStart"/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35"/>
        </w:rPr>
        <w:t xml:space="preserve"> </w:t>
      </w:r>
      <w:proofErr w:type="spellStart"/>
      <w:r>
        <w:t>od</w:t>
      </w:r>
      <w:proofErr w:type="spellEnd"/>
      <w:r>
        <w:rPr>
          <w:spacing w:val="36"/>
        </w:rPr>
        <w:t xml:space="preserve"> </w:t>
      </w:r>
      <w:proofErr w:type="spellStart"/>
      <w:r>
        <w:t>donacija</w:t>
      </w:r>
      <w:proofErr w:type="spellEnd"/>
      <w:r>
        <w:rPr>
          <w:spacing w:val="35"/>
        </w:rPr>
        <w:t xml:space="preserve"> </w:t>
      </w:r>
      <w:r>
        <w:t>u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38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 xml:space="preserve">140.534,00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36C41D98" w14:textId="77777777" w:rsidR="00E204EF" w:rsidRDefault="00000000">
      <w:pPr>
        <w:pStyle w:val="Tijeloteksta"/>
        <w:ind w:right="113" w:firstLine="708"/>
        <w:jc w:val="both"/>
      </w:pPr>
      <w:proofErr w:type="spellStart"/>
      <w:r>
        <w:rPr>
          <w:spacing w:val="-1"/>
        </w:rPr>
        <w:t>Zdravstvene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proofErr w:type="spellStart"/>
      <w:r>
        <w:t>okviru</w:t>
      </w:r>
      <w:proofErr w:type="spellEnd"/>
      <w:r>
        <w:rPr>
          <w:spacing w:val="-12"/>
        </w:rPr>
        <w:t xml:space="preserve"> </w:t>
      </w:r>
      <w:proofErr w:type="spellStart"/>
      <w:r>
        <w:t>svojih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-12"/>
        </w:rPr>
        <w:t xml:space="preserve"> </w:t>
      </w:r>
      <w:proofErr w:type="spellStart"/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t>namjenskih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3"/>
        </w:rPr>
        <w:t xml:space="preserve"> </w:t>
      </w:r>
      <w:proofErr w:type="spellStart"/>
      <w:r>
        <w:t>ostvarile</w:t>
      </w:r>
      <w:proofErr w:type="spellEnd"/>
      <w:r>
        <w:rPr>
          <w:spacing w:val="-13"/>
        </w:rPr>
        <w:t xml:space="preserve"> </w:t>
      </w:r>
      <w:proofErr w:type="spellStart"/>
      <w:r>
        <w:t>su</w:t>
      </w:r>
      <w:proofErr w:type="spellEnd"/>
      <w:r>
        <w:rPr>
          <w:spacing w:val="-12"/>
        </w:rPr>
        <w:t xml:space="preserve"> </w:t>
      </w:r>
      <w:proofErr w:type="spellStart"/>
      <w:r>
        <w:t>prihode</w:t>
      </w:r>
      <w:proofErr w:type="spellEnd"/>
      <w:r>
        <w:rPr>
          <w:spacing w:val="61"/>
        </w:rPr>
        <w:t xml:space="preserve"> </w:t>
      </w:r>
      <w:proofErr w:type="spellStart"/>
      <w: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prodaje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proizvoda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robe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pruženih</w:t>
      </w:r>
      <w:proofErr w:type="spellEnd"/>
      <w:r>
        <w:rPr>
          <w:spacing w:val="2"/>
        </w:rPr>
        <w:t xml:space="preserve"> </w:t>
      </w:r>
      <w:proofErr w:type="spellStart"/>
      <w:r>
        <w:t>usluga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1"/>
        </w:rPr>
        <w:t xml:space="preserve"> </w:t>
      </w:r>
      <w:proofErr w:type="spellStart"/>
      <w: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donacija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1.326.658,08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1CB02821" w14:textId="77777777" w:rsidR="00E204EF" w:rsidRDefault="00E204EF">
      <w:pPr>
        <w:jc w:val="both"/>
        <w:sectPr w:rsidR="00E204EF">
          <w:footerReference w:type="default" r:id="rId23"/>
          <w:pgSz w:w="11910" w:h="16840"/>
          <w:pgMar w:top="1580" w:right="1300" w:bottom="280" w:left="1300" w:header="0" w:footer="0" w:gutter="0"/>
          <w:cols w:space="720"/>
        </w:sectPr>
      </w:pPr>
    </w:p>
    <w:p w14:paraId="2D004E6F" w14:textId="77777777" w:rsidR="00E204EF" w:rsidRDefault="00000000">
      <w:pPr>
        <w:pStyle w:val="Tijeloteksta"/>
        <w:spacing w:before="56"/>
        <w:ind w:right="117" w:firstLine="708"/>
        <w:jc w:val="both"/>
      </w:pPr>
      <w:proofErr w:type="spellStart"/>
      <w:r>
        <w:rPr>
          <w:spacing w:val="-1"/>
        </w:rPr>
        <w:lastRenderedPageBreak/>
        <w:t>Ostali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proračunski</w:t>
      </w:r>
      <w:proofErr w:type="spellEnd"/>
      <w:r>
        <w:rPr>
          <w:spacing w:val="12"/>
        </w:rPr>
        <w:t xml:space="preserve"> </w:t>
      </w:r>
      <w:proofErr w:type="spellStart"/>
      <w:r>
        <w:t>korisnici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ostvarili</w:t>
      </w:r>
      <w:proofErr w:type="spellEnd"/>
      <w:r>
        <w:rPr>
          <w:spacing w:val="12"/>
        </w:rPr>
        <w:t xml:space="preserve"> </w:t>
      </w:r>
      <w:proofErr w:type="spellStart"/>
      <w:r>
        <w:t>su</w:t>
      </w:r>
      <w:proofErr w:type="spellEnd"/>
      <w:r>
        <w:rPr>
          <w:spacing w:val="12"/>
        </w:rPr>
        <w:t xml:space="preserve"> </w:t>
      </w: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12"/>
        </w:rPr>
        <w:t xml:space="preserve"> </w:t>
      </w:r>
      <w:proofErr w:type="spellStart"/>
      <w:r>
        <w:t>svojih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35"/>
        </w:rPr>
        <w:t xml:space="preserve"> </w:t>
      </w:r>
      <w:proofErr w:type="spellStart"/>
      <w:r>
        <w:t>od</w:t>
      </w:r>
      <w:proofErr w:type="spellEnd"/>
      <w:r>
        <w:rPr>
          <w:spacing w:val="36"/>
        </w:rPr>
        <w:t xml:space="preserve"> </w:t>
      </w:r>
      <w:proofErr w:type="spellStart"/>
      <w:r>
        <w:t>prodaje</w:t>
      </w:r>
      <w:proofErr w:type="spellEnd"/>
      <w:r>
        <w:rPr>
          <w:spacing w:val="35"/>
        </w:rPr>
        <w:t xml:space="preserve"> </w:t>
      </w:r>
      <w:proofErr w:type="spellStart"/>
      <w:r>
        <w:t>proizvoda</w:t>
      </w:r>
      <w:proofErr w:type="spellEnd"/>
      <w:r>
        <w:rPr>
          <w:spacing w:val="35"/>
        </w:rPr>
        <w:t xml:space="preserve"> </w:t>
      </w:r>
      <w:proofErr w:type="spellStart"/>
      <w:r>
        <w:t>i</w:t>
      </w:r>
      <w:proofErr w:type="spellEnd"/>
      <w:r>
        <w:rPr>
          <w:spacing w:val="36"/>
        </w:rPr>
        <w:t xml:space="preserve"> </w:t>
      </w:r>
      <w:r>
        <w:t>robe</w:t>
      </w:r>
      <w:r>
        <w:rPr>
          <w:spacing w:val="35"/>
        </w:rPr>
        <w:t xml:space="preserve"> </w:t>
      </w:r>
      <w:proofErr w:type="spellStart"/>
      <w:r>
        <w:t>te</w:t>
      </w:r>
      <w:proofErr w:type="spellEnd"/>
      <w:r>
        <w:rPr>
          <w:spacing w:val="35"/>
        </w:rPr>
        <w:t xml:space="preserve"> </w:t>
      </w:r>
      <w:proofErr w:type="spellStart"/>
      <w:r>
        <w:t>pruženih</w:t>
      </w:r>
      <w:proofErr w:type="spellEnd"/>
      <w:r>
        <w:rPr>
          <w:spacing w:val="36"/>
        </w:rPr>
        <w:t xml:space="preserve"> </w:t>
      </w:r>
      <w:proofErr w:type="spellStart"/>
      <w:r>
        <w:t>usluga</w:t>
      </w:r>
      <w:proofErr w:type="spellEnd"/>
      <w:r>
        <w:rPr>
          <w:spacing w:val="35"/>
        </w:rPr>
        <w:t xml:space="preserve"> </w:t>
      </w:r>
      <w:proofErr w:type="spellStart"/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35"/>
        </w:rPr>
        <w:t xml:space="preserve"> </w:t>
      </w:r>
      <w:proofErr w:type="spellStart"/>
      <w:r>
        <w:t>od</w:t>
      </w:r>
      <w:proofErr w:type="spellEnd"/>
      <w:r>
        <w:rPr>
          <w:spacing w:val="36"/>
        </w:rPr>
        <w:t xml:space="preserve"> </w:t>
      </w:r>
      <w:proofErr w:type="spellStart"/>
      <w:r>
        <w:t>donacija</w:t>
      </w:r>
      <w:proofErr w:type="spellEnd"/>
      <w:r>
        <w:rPr>
          <w:spacing w:val="35"/>
        </w:rPr>
        <w:t xml:space="preserve"> </w:t>
      </w:r>
      <w:r>
        <w:t>u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38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 xml:space="preserve">54.018,00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7FCDC6FF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581A34" w14:textId="77777777" w:rsidR="00E204EF" w:rsidRDefault="00000000">
      <w:pPr>
        <w:ind w:left="115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Prihodi</w:t>
      </w:r>
      <w:proofErr w:type="spellEnd"/>
      <w:r>
        <w:rPr>
          <w:rFonts w:ascii="Times New Roman" w:hAnsi="Times New Roman"/>
          <w:b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iz</w:t>
      </w:r>
      <w:proofErr w:type="spellEnd"/>
      <w:r>
        <w:rPr>
          <w:rFonts w:ascii="Times New Roman" w:hAnsi="Times New Roman"/>
          <w:b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nadležnog</w:t>
      </w:r>
      <w:proofErr w:type="spellEnd"/>
      <w:r>
        <w:rPr>
          <w:rFonts w:ascii="Times New Roman" w:hAnsi="Times New Roman"/>
          <w:b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proračuna</w:t>
      </w:r>
      <w:proofErr w:type="spellEnd"/>
      <w:r>
        <w:rPr>
          <w:rFonts w:ascii="Times New Roman" w:hAnsi="Times New Roman"/>
          <w:b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HZZO-a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temeljem</w:t>
      </w:r>
      <w:proofErr w:type="spellEnd"/>
      <w:r>
        <w:rPr>
          <w:rFonts w:ascii="Times New Roman" w:hAnsi="Times New Roman"/>
          <w:b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ugovornih</w:t>
      </w:r>
      <w:proofErr w:type="spellEnd"/>
      <w:r>
        <w:rPr>
          <w:rFonts w:ascii="Times New Roman" w:hAnsi="Times New Roman"/>
          <w:b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obveza</w:t>
      </w:r>
      <w:proofErr w:type="spellEnd"/>
      <w:r>
        <w:rPr>
          <w:rFonts w:ascii="Times New Roman" w:hAnsi="Times New Roman"/>
          <w:b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bili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6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planirani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35.108.439,54</w:t>
      </w:r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realizirani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17.694.711,27</w:t>
      </w:r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sz w:val="24"/>
        </w:rPr>
        <w:t>50,40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%.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Ovi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prihodi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cijelosti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odnose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prihode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proračunskih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korisnika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zdravstvenih</w:t>
      </w:r>
      <w:proofErr w:type="spellEnd"/>
      <w:r>
        <w:rPr>
          <w:rFonts w:ascii="Times New Roman" w:hAnsi="Times New Roman"/>
          <w:spacing w:val="8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ustanova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ostvaruju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temelju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obveza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pacing w:val="-1"/>
          <w:sz w:val="24"/>
        </w:rPr>
        <w:t>HZZO-</w:t>
      </w:r>
      <w:proofErr w:type="spellStart"/>
      <w:r>
        <w:rPr>
          <w:rFonts w:ascii="Times New Roman" w:hAnsi="Times New Roman"/>
          <w:spacing w:val="-1"/>
          <w:sz w:val="24"/>
        </w:rPr>
        <w:t>om.</w:t>
      </w:r>
      <w:proofErr w:type="spellEnd"/>
    </w:p>
    <w:p w14:paraId="12F1F038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995814" w14:textId="77777777" w:rsidR="00E204EF" w:rsidRDefault="00000000">
      <w:pPr>
        <w:pStyle w:val="Tijeloteksta"/>
        <w:ind w:right="116" w:firstLine="708"/>
        <w:jc w:val="both"/>
      </w:pPr>
      <w:proofErr w:type="spellStart"/>
      <w:r>
        <w:rPr>
          <w:b/>
          <w:spacing w:val="-1"/>
        </w:rPr>
        <w:t>Kazne</w:t>
      </w:r>
      <w:proofErr w:type="spellEnd"/>
      <w:r>
        <w:rPr>
          <w:b/>
          <w:spacing w:val="-1"/>
        </w:rPr>
        <w:t>,</w:t>
      </w:r>
      <w:r>
        <w:rPr>
          <w:b/>
          <w:spacing w:val="14"/>
        </w:rPr>
        <w:t xml:space="preserve"> </w:t>
      </w:r>
      <w:proofErr w:type="spellStart"/>
      <w:r>
        <w:rPr>
          <w:b/>
          <w:spacing w:val="-1"/>
        </w:rPr>
        <w:t>upravne</w:t>
      </w:r>
      <w:proofErr w:type="spellEnd"/>
      <w:r>
        <w:rPr>
          <w:b/>
          <w:spacing w:val="13"/>
        </w:rPr>
        <w:t xml:space="preserve"> </w:t>
      </w:r>
      <w:proofErr w:type="spellStart"/>
      <w:r>
        <w:rPr>
          <w:b/>
          <w:spacing w:val="-1"/>
        </w:rPr>
        <w:t>mjere</w:t>
      </w:r>
      <w:proofErr w:type="spellEnd"/>
      <w:r>
        <w:rPr>
          <w:b/>
          <w:spacing w:val="13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12"/>
        </w:rPr>
        <w:t xml:space="preserve"> </w:t>
      </w:r>
      <w:proofErr w:type="spellStart"/>
      <w:r>
        <w:rPr>
          <w:b/>
          <w:spacing w:val="-1"/>
        </w:rPr>
        <w:t>ostali</w:t>
      </w:r>
      <w:proofErr w:type="spellEnd"/>
      <w:r>
        <w:rPr>
          <w:b/>
          <w:spacing w:val="14"/>
        </w:rPr>
        <w:t xml:space="preserve"> </w:t>
      </w:r>
      <w:proofErr w:type="spellStart"/>
      <w:r>
        <w:rPr>
          <w:b/>
          <w:spacing w:val="-1"/>
        </w:rPr>
        <w:t>prihodi</w:t>
      </w:r>
      <w:proofErr w:type="spellEnd"/>
      <w:r>
        <w:rPr>
          <w:b/>
          <w:spacing w:val="14"/>
        </w:rPr>
        <w:t xml:space="preserve"> </w:t>
      </w:r>
      <w:proofErr w:type="spellStart"/>
      <w:r>
        <w:rPr>
          <w:spacing w:val="-1"/>
        </w:rPr>
        <w:t>bili</w:t>
      </w:r>
      <w:proofErr w:type="spellEnd"/>
      <w:r>
        <w:rPr>
          <w:spacing w:val="14"/>
        </w:rPr>
        <w:t xml:space="preserve"> </w:t>
      </w:r>
      <w:proofErr w:type="spellStart"/>
      <w:r>
        <w:t>su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t>2023.</w:t>
      </w:r>
      <w:r>
        <w:rPr>
          <w:spacing w:val="14"/>
        </w:rPr>
        <w:t xml:space="preserve"> </w:t>
      </w:r>
      <w:proofErr w:type="spellStart"/>
      <w:r>
        <w:t>godinu</w:t>
      </w:r>
      <w:proofErr w:type="spellEnd"/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14"/>
        </w:rPr>
        <w:t xml:space="preserve"> </w:t>
      </w:r>
      <w:r>
        <w:t>od</w:t>
      </w:r>
      <w:r>
        <w:rPr>
          <w:spacing w:val="67"/>
        </w:rPr>
        <w:t xml:space="preserve"> </w:t>
      </w:r>
      <w:r>
        <w:t>303.928,79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24"/>
        </w:rPr>
        <w:t xml:space="preserve"> </w:t>
      </w:r>
      <w:proofErr w:type="spellStart"/>
      <w:r>
        <w:t>su</w:t>
      </w:r>
      <w:proofErr w:type="spellEnd"/>
      <w:r>
        <w:rPr>
          <w:spacing w:val="24"/>
        </w:rPr>
        <w:t xml:space="preserve"> </w:t>
      </w:r>
      <w:r>
        <w:t>u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24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rPr>
          <w:b/>
        </w:rPr>
        <w:t>178.107,30</w:t>
      </w:r>
      <w:r>
        <w:rPr>
          <w:b/>
          <w:spacing w:val="24"/>
        </w:rPr>
        <w:t xml:space="preserve"> </w:t>
      </w:r>
      <w:proofErr w:type="spellStart"/>
      <w:r>
        <w:rPr>
          <w:b/>
          <w:spacing w:val="-1"/>
        </w:rPr>
        <w:t>eura</w:t>
      </w:r>
      <w:proofErr w:type="spellEnd"/>
      <w:r>
        <w:rPr>
          <w:b/>
          <w:spacing w:val="24"/>
        </w:rPr>
        <w:t xml:space="preserve"> </w:t>
      </w:r>
      <w:proofErr w:type="spellStart"/>
      <w:r>
        <w:t>ili</w:t>
      </w:r>
      <w:proofErr w:type="spellEnd"/>
      <w:r>
        <w:rPr>
          <w:spacing w:val="24"/>
        </w:rPr>
        <w:t xml:space="preserve"> </w:t>
      </w:r>
      <w:proofErr w:type="spellStart"/>
      <w:r>
        <w:t>sa</w:t>
      </w:r>
      <w:proofErr w:type="spellEnd"/>
      <w:r>
        <w:rPr>
          <w:spacing w:val="23"/>
        </w:rPr>
        <w:t xml:space="preserve"> </w:t>
      </w:r>
      <w:r>
        <w:t>58,60</w:t>
      </w:r>
      <w:r>
        <w:rPr>
          <w:spacing w:val="26"/>
        </w:rPr>
        <w:t xml:space="preserve"> </w:t>
      </w:r>
      <w:r>
        <w:rPr>
          <w:spacing w:val="-1"/>
        </w:rPr>
        <w:t>%.</w:t>
      </w:r>
      <w:r>
        <w:rPr>
          <w:spacing w:val="24"/>
        </w:rPr>
        <w:t xml:space="preserve"> </w:t>
      </w:r>
      <w:r>
        <w:rPr>
          <w:spacing w:val="-1"/>
        </w:rPr>
        <w:t>Ovi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prihodi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t>u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dijelu</w:t>
      </w:r>
      <w:proofErr w:type="spellEnd"/>
      <w:r>
        <w:rPr>
          <w:spacing w:val="38"/>
        </w:rPr>
        <w:t xml:space="preserve"> </w:t>
      </w:r>
      <w:r>
        <w:t>koji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pripadaju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županiji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t>odnose</w:t>
      </w:r>
      <w:proofErr w:type="spellEnd"/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proofErr w:type="spellStart"/>
      <w:r>
        <w:t>na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uplate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za</w:t>
      </w:r>
      <w:r>
        <w:rPr>
          <w:spacing w:val="37"/>
        </w:rPr>
        <w:t xml:space="preserve"> </w:t>
      </w:r>
      <w:proofErr w:type="spellStart"/>
      <w:r>
        <w:t>otkup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za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nadmetanje</w:t>
      </w:r>
      <w:proofErr w:type="spellEnd"/>
      <w:r>
        <w:rPr>
          <w:spacing w:val="-1"/>
        </w:rPr>
        <w:t>,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povrate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stipendija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ostale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-1"/>
        </w:rPr>
        <w:t>.</w:t>
      </w:r>
    </w:p>
    <w:p w14:paraId="23D4D8E6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91BD08" w14:textId="77777777" w:rsidR="00E204EF" w:rsidRDefault="00000000">
      <w:pPr>
        <w:pStyle w:val="Tijeloteksta"/>
        <w:ind w:right="119" w:firstLine="708"/>
        <w:jc w:val="both"/>
      </w:pPr>
      <w:proofErr w:type="spellStart"/>
      <w:r>
        <w:rPr>
          <w:spacing w:val="-1"/>
        </w:rPr>
        <w:t>Prihodi</w:t>
      </w:r>
      <w:proofErr w:type="spellEnd"/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kazni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upravnih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mjera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ostali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prihodi</w:t>
      </w:r>
      <w:proofErr w:type="spellEnd"/>
      <w:r>
        <w:rPr>
          <w:spacing w:val="2"/>
        </w:rPr>
        <w:t xml:space="preserve"> </w:t>
      </w:r>
      <w:r>
        <w:t>koji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pripadaju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Virovitičko-podravskoj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županiji</w:t>
      </w:r>
      <w:proofErr w:type="spellEnd"/>
      <w: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tijekom</w:t>
      </w:r>
      <w:proofErr w:type="spellEnd"/>
      <w:r>
        <w:t xml:space="preserve"> </w:t>
      </w:r>
      <w:proofErr w:type="spellStart"/>
      <w:r>
        <w:rPr>
          <w:spacing w:val="-1"/>
        </w:rPr>
        <w:t>prvog</w:t>
      </w:r>
      <w:proofErr w:type="spellEnd"/>
      <w:r>
        <w:t xml:space="preserve"> </w:t>
      </w:r>
      <w:proofErr w:type="spellStart"/>
      <w:r>
        <w:t>polugodišta</w:t>
      </w:r>
      <w:proofErr w:type="spellEnd"/>
      <w:r>
        <w:rPr>
          <w:spacing w:val="-1"/>
        </w:rPr>
        <w:t xml:space="preserve"> </w:t>
      </w:r>
      <w:r>
        <w:t xml:space="preserve">2023. </w:t>
      </w:r>
      <w:proofErr w:type="spellStart"/>
      <w:r>
        <w:t>godine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od </w:t>
      </w:r>
      <w:r>
        <w:rPr>
          <w:b/>
        </w:rPr>
        <w:t xml:space="preserve">8.828,06 </w:t>
      </w:r>
      <w:proofErr w:type="spellStart"/>
      <w:r>
        <w:rPr>
          <w:b/>
          <w:spacing w:val="-1"/>
        </w:rPr>
        <w:t>eura</w:t>
      </w:r>
      <w:proofErr w:type="spellEnd"/>
      <w:r>
        <w:rPr>
          <w:spacing w:val="-1"/>
        </w:rPr>
        <w:t>.</w:t>
      </w:r>
    </w:p>
    <w:p w14:paraId="6D0DAEB3" w14:textId="77777777" w:rsidR="00E204EF" w:rsidRDefault="00000000">
      <w:pPr>
        <w:pStyle w:val="Tijeloteksta"/>
        <w:ind w:right="115" w:firstLine="708"/>
        <w:jc w:val="both"/>
      </w:pPr>
      <w:proofErr w:type="spellStart"/>
      <w:r>
        <w:rPr>
          <w:spacing w:val="-1"/>
        </w:rPr>
        <w:t>Osnovne</w:t>
      </w:r>
      <w:proofErr w:type="spellEnd"/>
      <w:r>
        <w:rPr>
          <w:spacing w:val="23"/>
        </w:rPr>
        <w:t xml:space="preserve"> </w:t>
      </w:r>
      <w:proofErr w:type="spellStart"/>
      <w:r>
        <w:t>škole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prijavile</w:t>
      </w:r>
      <w:proofErr w:type="spellEnd"/>
      <w:r>
        <w:rPr>
          <w:spacing w:val="25"/>
        </w:rPr>
        <w:t xml:space="preserve"> </w:t>
      </w:r>
      <w:proofErr w:type="spellStart"/>
      <w:r>
        <w:t>su</w:t>
      </w:r>
      <w:proofErr w:type="spellEnd"/>
      <w:r>
        <w:rPr>
          <w:spacing w:val="24"/>
        </w:rPr>
        <w:t xml:space="preserve"> </w:t>
      </w:r>
      <w:r>
        <w:t>u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24"/>
        </w:rPr>
        <w:t xml:space="preserve"> </w:t>
      </w:r>
      <w:proofErr w:type="spellStart"/>
      <w:r>
        <w:t>svojih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24"/>
        </w:rPr>
        <w:t xml:space="preserve"> </w:t>
      </w:r>
      <w:proofErr w:type="spellStart"/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23"/>
        </w:rPr>
        <w:t xml:space="preserve"> </w:t>
      </w:r>
      <w:proofErr w:type="spellStart"/>
      <w:r>
        <w:t>od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kazni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upravnih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mjera</w:t>
      </w:r>
      <w:proofErr w:type="spellEnd"/>
      <w:r>
        <w:rPr>
          <w:spacing w:val="-16"/>
        </w:rPr>
        <w:t xml:space="preserve"> </w:t>
      </w:r>
      <w:proofErr w:type="spellStart"/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t>ostale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1,66</w:t>
      </w:r>
      <w:r>
        <w:rPr>
          <w:spacing w:val="-15"/>
        </w:rPr>
        <w:t xml:space="preserve"> </w:t>
      </w:r>
      <w:r>
        <w:rPr>
          <w:spacing w:val="-1"/>
        </w:rPr>
        <w:t>euro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srednje</w:t>
      </w:r>
      <w:proofErr w:type="spellEnd"/>
      <w:r>
        <w:rPr>
          <w:spacing w:val="-16"/>
        </w:rPr>
        <w:t xml:space="preserve"> </w:t>
      </w:r>
      <w:proofErr w:type="spellStart"/>
      <w:r>
        <w:t>škole</w:t>
      </w:r>
      <w:proofErr w:type="spellEnd"/>
      <w:r>
        <w:rPr>
          <w:spacing w:val="-16"/>
        </w:rPr>
        <w:t xml:space="preserve"> </w:t>
      </w:r>
      <w:r>
        <w:t>u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1.348,83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40F3FE37" w14:textId="77777777" w:rsidR="00E204EF" w:rsidRDefault="00000000">
      <w:pPr>
        <w:pStyle w:val="Tijeloteksta"/>
        <w:ind w:right="115" w:firstLine="708"/>
        <w:jc w:val="both"/>
      </w:pPr>
      <w:proofErr w:type="spellStart"/>
      <w:r>
        <w:rPr>
          <w:spacing w:val="-1"/>
        </w:rPr>
        <w:t>Zdravstvene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proofErr w:type="spellStart"/>
      <w:r>
        <w:t>okviru</w:t>
      </w:r>
      <w:proofErr w:type="spellEnd"/>
      <w:r>
        <w:rPr>
          <w:spacing w:val="-12"/>
        </w:rPr>
        <w:t xml:space="preserve"> </w:t>
      </w:r>
      <w:proofErr w:type="spellStart"/>
      <w:r>
        <w:t>svojih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-12"/>
        </w:rPr>
        <w:t xml:space="preserve"> </w:t>
      </w:r>
      <w:proofErr w:type="spellStart"/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t>namjenskih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3"/>
        </w:rPr>
        <w:t xml:space="preserve"> </w:t>
      </w:r>
      <w:proofErr w:type="spellStart"/>
      <w:r>
        <w:t>ostvarile</w:t>
      </w:r>
      <w:proofErr w:type="spellEnd"/>
      <w:r>
        <w:rPr>
          <w:spacing w:val="-13"/>
        </w:rPr>
        <w:t xml:space="preserve"> </w:t>
      </w:r>
      <w:proofErr w:type="spellStart"/>
      <w:r>
        <w:t>su</w:t>
      </w:r>
      <w:proofErr w:type="spellEnd"/>
      <w:r>
        <w:rPr>
          <w:spacing w:val="-12"/>
        </w:rPr>
        <w:t xml:space="preserve"> </w:t>
      </w:r>
      <w:proofErr w:type="spellStart"/>
      <w:r>
        <w:t>prihode</w:t>
      </w:r>
      <w:proofErr w:type="spellEnd"/>
      <w:r>
        <w:rPr>
          <w:spacing w:val="61"/>
        </w:rP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rPr>
          <w:spacing w:val="-1"/>
        </w:rPr>
        <w:t>kazni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upravnih</w:t>
      </w:r>
      <w:proofErr w:type="spellEnd"/>
      <w:r>
        <w:t xml:space="preserve"> </w:t>
      </w:r>
      <w:proofErr w:type="spellStart"/>
      <w:r>
        <w:t>mjera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ostale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rPr>
          <w:spacing w:val="2"/>
        </w:rPr>
        <w:t xml:space="preserve"> </w:t>
      </w:r>
      <w:r>
        <w:t xml:space="preserve">od 167.928,75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6B6C611D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D68D45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F67419" w14:textId="77777777" w:rsidR="00E204EF" w:rsidRDefault="00000000">
      <w:pPr>
        <w:pStyle w:val="Tijeloteksta"/>
        <w:ind w:right="114" w:firstLine="708"/>
        <w:jc w:val="both"/>
      </w:pPr>
      <w:proofErr w:type="spellStart"/>
      <w:r>
        <w:rPr>
          <w:b/>
          <w:spacing w:val="-1"/>
        </w:rPr>
        <w:t>Prihodi</w:t>
      </w:r>
      <w:proofErr w:type="spellEnd"/>
      <w:r>
        <w:rPr>
          <w:b/>
          <w:spacing w:val="7"/>
        </w:rPr>
        <w:t xml:space="preserve"> </w:t>
      </w:r>
      <w:r>
        <w:rPr>
          <w:b/>
        </w:rPr>
        <w:t>od</w:t>
      </w:r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prodaje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  <w:spacing w:val="-1"/>
        </w:rPr>
        <w:t>nefinancijske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  <w:spacing w:val="-1"/>
        </w:rPr>
        <w:t>imovine</w:t>
      </w:r>
      <w:proofErr w:type="spellEnd"/>
      <w:r>
        <w:rPr>
          <w:b/>
          <w:spacing w:val="6"/>
        </w:rPr>
        <w:t xml:space="preserve"> </w:t>
      </w:r>
      <w:proofErr w:type="spellStart"/>
      <w:r>
        <w:t>bili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7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2023.</w:t>
      </w:r>
      <w:r>
        <w:rPr>
          <w:spacing w:val="7"/>
        </w:rPr>
        <w:t xml:space="preserve"> </w:t>
      </w:r>
      <w:proofErr w:type="spellStart"/>
      <w:r>
        <w:t>godinu</w:t>
      </w:r>
      <w:proofErr w:type="spellEnd"/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8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41.863,17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52.685,91</w:t>
      </w:r>
      <w:r>
        <w:rPr>
          <w:spacing w:val="-5"/>
        </w:rPr>
        <w:t xml:space="preserve"> </w:t>
      </w:r>
      <w:r>
        <w:rPr>
          <w:spacing w:val="-1"/>
        </w:rPr>
        <w:t>euro,</w:t>
      </w:r>
      <w:r>
        <w:rPr>
          <w:spacing w:val="-5"/>
        </w:rPr>
        <w:t xml:space="preserve"> </w:t>
      </w:r>
      <w:proofErr w:type="spellStart"/>
      <w:r>
        <w:t>odnosno</w:t>
      </w:r>
      <w:proofErr w:type="spellEnd"/>
      <w:r>
        <w:rPr>
          <w:spacing w:val="-5"/>
        </w:rPr>
        <w:t xml:space="preserve"> </w:t>
      </w:r>
      <w:proofErr w:type="spellStart"/>
      <w:r>
        <w:t>sa</w:t>
      </w:r>
      <w:proofErr w:type="spellEnd"/>
      <w:r>
        <w:rPr>
          <w:spacing w:val="-6"/>
        </w:rPr>
        <w:t xml:space="preserve"> </w:t>
      </w:r>
      <w:r>
        <w:t>125,85</w:t>
      </w:r>
      <w:r>
        <w:rPr>
          <w:spacing w:val="-5"/>
        </w:rPr>
        <w:t xml:space="preserve"> </w:t>
      </w:r>
      <w:r>
        <w:rPr>
          <w:spacing w:val="-1"/>
        </w:rPr>
        <w:t>%.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Najznačajniji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prihodi</w:t>
      </w:r>
      <w:proofErr w:type="spellEnd"/>
      <w:r>
        <w:rPr>
          <w:spacing w:val="-7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odnose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županiju</w:t>
      </w:r>
      <w:proofErr w:type="spellEnd"/>
      <w:r>
        <w:rPr>
          <w:spacing w:val="-8"/>
        </w:rPr>
        <w:t xml:space="preserve"> </w:t>
      </w:r>
      <w:proofErr w:type="spellStart"/>
      <w:r>
        <w:t>su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prihodi</w:t>
      </w:r>
      <w:proofErr w:type="spellEnd"/>
      <w:r>
        <w:rPr>
          <w:spacing w:val="-5"/>
        </w:rPr>
        <w:t xml:space="preserve"> </w:t>
      </w:r>
      <w:proofErr w:type="spellStart"/>
      <w:r>
        <w:t>od</w:t>
      </w:r>
      <w:proofErr w:type="spellEnd"/>
      <w:r>
        <w:rPr>
          <w:spacing w:val="-8"/>
        </w:rPr>
        <w:t xml:space="preserve"> </w:t>
      </w:r>
      <w:proofErr w:type="spellStart"/>
      <w:r>
        <w:t>prodaje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poljoprivrednog</w:t>
      </w:r>
      <w:proofErr w:type="spellEnd"/>
      <w:r>
        <w:rPr>
          <w:spacing w:val="-5"/>
        </w:rPr>
        <w:t xml:space="preserve"> </w:t>
      </w:r>
      <w:proofErr w:type="spellStart"/>
      <w:r>
        <w:t>zemljišta</w:t>
      </w:r>
      <w:proofErr w:type="spellEnd"/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vlasništvu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države</w:t>
      </w:r>
      <w:proofErr w:type="spellEnd"/>
      <w:r>
        <w:rPr>
          <w:spacing w:val="11"/>
        </w:rPr>
        <w:t xml:space="preserve"> </w:t>
      </w:r>
      <w:r>
        <w:t>koji</w:t>
      </w:r>
      <w:r>
        <w:rPr>
          <w:spacing w:val="10"/>
        </w:rPr>
        <w:t xml:space="preserve"> </w:t>
      </w:r>
      <w:proofErr w:type="spellStart"/>
      <w:r>
        <w:t>su</w:t>
      </w:r>
      <w:proofErr w:type="spellEnd"/>
      <w:r>
        <w:rPr>
          <w:spacing w:val="9"/>
        </w:rPr>
        <w:t xml:space="preserve"> </w:t>
      </w:r>
      <w:proofErr w:type="spellStart"/>
      <w:r>
        <w:t>bili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10"/>
        </w:rPr>
        <w:t xml:space="preserve"> </w:t>
      </w:r>
      <w:r>
        <w:t>u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9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33.180,70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naplaćeni</w:t>
      </w:r>
      <w:proofErr w:type="spellEnd"/>
      <w:r>
        <w:rPr>
          <w:spacing w:val="10"/>
        </w:rPr>
        <w:t xml:space="preserve"> </w:t>
      </w:r>
      <w:proofErr w:type="spellStart"/>
      <w:r>
        <w:t>su</w:t>
      </w:r>
      <w:proofErr w:type="spellEnd"/>
      <w:r>
        <w:rPr>
          <w:spacing w:val="9"/>
        </w:rPr>
        <w:t xml:space="preserve"> 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9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25.836,36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55D0A95D" w14:textId="77777777" w:rsidR="00E204EF" w:rsidRDefault="00000000">
      <w:pPr>
        <w:pStyle w:val="Tijeloteksta"/>
        <w:ind w:right="116" w:firstLine="708"/>
        <w:jc w:val="both"/>
      </w:pPr>
      <w:proofErr w:type="spellStart"/>
      <w:r>
        <w:rPr>
          <w:spacing w:val="-1"/>
        </w:rPr>
        <w:t>Osnovne</w:t>
      </w:r>
      <w:proofErr w:type="spellEnd"/>
      <w:r>
        <w:rPr>
          <w:spacing w:val="20"/>
        </w:rPr>
        <w:t xml:space="preserve"> </w:t>
      </w:r>
      <w:proofErr w:type="spellStart"/>
      <w:r>
        <w:t>škole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ostvarile</w:t>
      </w:r>
      <w:proofErr w:type="spellEnd"/>
      <w:r>
        <w:rPr>
          <w:spacing w:val="23"/>
        </w:rPr>
        <w:t xml:space="preserve"> </w:t>
      </w:r>
      <w:proofErr w:type="spellStart"/>
      <w:r>
        <w:t>su</w:t>
      </w:r>
      <w:proofErr w:type="spellEnd"/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21"/>
        </w:rPr>
        <w:t xml:space="preserve"> </w:t>
      </w:r>
      <w:proofErr w:type="spellStart"/>
      <w:r>
        <w:t>svojih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20"/>
        </w:rPr>
        <w:t xml:space="preserve"> </w:t>
      </w:r>
      <w:proofErr w:type="spellStart"/>
      <w:r>
        <w:t>od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prodaje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nefinancijske</w:t>
      </w:r>
      <w:proofErr w:type="spellEnd"/>
      <w:r>
        <w:rPr>
          <w:spacing w:val="-1"/>
        </w:rPr>
        <w:t xml:space="preserve"> </w:t>
      </w:r>
      <w:proofErr w:type="spellStart"/>
      <w:r>
        <w:t>imovine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od 6.796,34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40FE3D29" w14:textId="77777777" w:rsidR="00E204EF" w:rsidRDefault="00000000">
      <w:pPr>
        <w:pStyle w:val="Tijeloteksta"/>
        <w:ind w:right="114" w:firstLine="708"/>
        <w:jc w:val="both"/>
      </w:pPr>
      <w:proofErr w:type="spellStart"/>
      <w:r>
        <w:rPr>
          <w:spacing w:val="-1"/>
        </w:rPr>
        <w:t>Srednje</w:t>
      </w:r>
      <w:proofErr w:type="spellEnd"/>
      <w:r>
        <w:rPr>
          <w:spacing w:val="-4"/>
        </w:rPr>
        <w:t xml:space="preserve"> </w:t>
      </w:r>
      <w:proofErr w:type="spellStart"/>
      <w:r>
        <w:t>škole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učenički</w:t>
      </w:r>
      <w:proofErr w:type="spellEnd"/>
      <w:r>
        <w:t xml:space="preserve"> </w:t>
      </w:r>
      <w:proofErr w:type="spellStart"/>
      <w:r>
        <w:t>dom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-3"/>
        </w:rPr>
        <w:t xml:space="preserve"> </w:t>
      </w:r>
      <w:proofErr w:type="spellStart"/>
      <w:r>
        <w:t>svojih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ostvarili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rPr>
          <w:spacing w:val="-1"/>
        </w:rPr>
        <w:t>prodaje</w:t>
      </w:r>
      <w:proofErr w:type="spellEnd"/>
      <w:r>
        <w:rPr>
          <w:spacing w:val="-1"/>
        </w:rPr>
        <w:t xml:space="preserve"> </w:t>
      </w:r>
      <w:proofErr w:type="spellStart"/>
      <w:r>
        <w:t>nefinancijske</w:t>
      </w:r>
      <w:proofErr w:type="spellEnd"/>
      <w:r>
        <w:rPr>
          <w:spacing w:val="-1"/>
        </w:rPr>
        <w:t xml:space="preserve"> </w:t>
      </w:r>
      <w:proofErr w:type="spellStart"/>
      <w:r>
        <w:t>imovine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t>iznosu</w:t>
      </w:r>
      <w:proofErr w:type="spellEnd"/>
      <w:r>
        <w:t xml:space="preserve"> od 215,53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747D28B4" w14:textId="77777777" w:rsidR="00E204EF" w:rsidRDefault="00000000">
      <w:pPr>
        <w:pStyle w:val="Tijeloteksta"/>
        <w:ind w:right="115" w:firstLine="708"/>
        <w:jc w:val="both"/>
      </w:pPr>
      <w:proofErr w:type="spellStart"/>
      <w:r>
        <w:rPr>
          <w:spacing w:val="-1"/>
        </w:rPr>
        <w:t>Zdravstvene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proofErr w:type="spellStart"/>
      <w:r>
        <w:t>okviru</w:t>
      </w:r>
      <w:proofErr w:type="spellEnd"/>
      <w:r>
        <w:rPr>
          <w:spacing w:val="-12"/>
        </w:rPr>
        <w:t xml:space="preserve"> </w:t>
      </w:r>
      <w:proofErr w:type="spellStart"/>
      <w:r>
        <w:t>svojih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-12"/>
        </w:rPr>
        <w:t xml:space="preserve"> </w:t>
      </w:r>
      <w:proofErr w:type="spellStart"/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t>namjenskih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3"/>
        </w:rPr>
        <w:t xml:space="preserve"> </w:t>
      </w:r>
      <w:proofErr w:type="spellStart"/>
      <w:r>
        <w:t>ostvarile</w:t>
      </w:r>
      <w:proofErr w:type="spellEnd"/>
      <w:r>
        <w:rPr>
          <w:spacing w:val="-13"/>
        </w:rPr>
        <w:t xml:space="preserve"> </w:t>
      </w:r>
      <w:proofErr w:type="spellStart"/>
      <w:r>
        <w:t>su</w:t>
      </w:r>
      <w:proofErr w:type="spellEnd"/>
      <w:r>
        <w:rPr>
          <w:spacing w:val="-12"/>
        </w:rPr>
        <w:t xml:space="preserve"> </w:t>
      </w:r>
      <w:proofErr w:type="spellStart"/>
      <w:r>
        <w:t>prihode</w:t>
      </w:r>
      <w:proofErr w:type="spellEnd"/>
      <w:r>
        <w:rPr>
          <w:spacing w:val="61"/>
        </w:rP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rPr>
          <w:spacing w:val="-1"/>
        </w:rPr>
        <w:t>prodaje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nefinancijske</w:t>
      </w:r>
      <w:proofErr w:type="spellEnd"/>
      <w:r>
        <w:rPr>
          <w:spacing w:val="1"/>
        </w:rPr>
        <w:t xml:space="preserve"> </w:t>
      </w:r>
      <w:proofErr w:type="spellStart"/>
      <w:r>
        <w:t>imovine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t xml:space="preserve"> od 17.897,68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008F874B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45EC24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80D4C8" w14:textId="77777777" w:rsidR="00E204EF" w:rsidRDefault="00000000">
      <w:pPr>
        <w:pStyle w:val="Tijeloteksta"/>
        <w:ind w:right="115" w:firstLine="708"/>
        <w:jc w:val="both"/>
      </w:pPr>
      <w:proofErr w:type="spellStart"/>
      <w:r>
        <w:rPr>
          <w:b/>
          <w:spacing w:val="-1"/>
        </w:rPr>
        <w:t>Primici</w:t>
      </w:r>
      <w:proofErr w:type="spellEnd"/>
      <w:r>
        <w:rPr>
          <w:b/>
          <w:spacing w:val="38"/>
        </w:rPr>
        <w:t xml:space="preserve"> </w:t>
      </w:r>
      <w:r>
        <w:rPr>
          <w:b/>
        </w:rPr>
        <w:t>od</w:t>
      </w:r>
      <w:r>
        <w:rPr>
          <w:b/>
          <w:spacing w:val="39"/>
        </w:rPr>
        <w:t xml:space="preserve"> </w:t>
      </w:r>
      <w:proofErr w:type="spellStart"/>
      <w:r>
        <w:rPr>
          <w:b/>
          <w:spacing w:val="-1"/>
        </w:rPr>
        <w:t>financijske</w:t>
      </w:r>
      <w:proofErr w:type="spellEnd"/>
      <w:r>
        <w:rPr>
          <w:b/>
          <w:spacing w:val="35"/>
        </w:rPr>
        <w:t xml:space="preserve"> </w:t>
      </w:r>
      <w:proofErr w:type="spellStart"/>
      <w:r>
        <w:rPr>
          <w:b/>
        </w:rPr>
        <w:t>imovine</w:t>
      </w:r>
      <w:proofErr w:type="spellEnd"/>
      <w:r>
        <w:rPr>
          <w:b/>
          <w:spacing w:val="37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38"/>
        </w:rPr>
        <w:t xml:space="preserve"> </w:t>
      </w:r>
      <w:proofErr w:type="spellStart"/>
      <w:r>
        <w:rPr>
          <w:b/>
          <w:spacing w:val="-1"/>
        </w:rPr>
        <w:t>zaduživanja</w:t>
      </w:r>
      <w:proofErr w:type="spellEnd"/>
      <w:r>
        <w:rPr>
          <w:b/>
          <w:spacing w:val="38"/>
        </w:rPr>
        <w:t xml:space="preserve"> </w:t>
      </w:r>
      <w:proofErr w:type="spellStart"/>
      <w:r>
        <w:t>bili</w:t>
      </w:r>
      <w:proofErr w:type="spellEnd"/>
      <w:r>
        <w:rPr>
          <w:spacing w:val="38"/>
        </w:rPr>
        <w:t xml:space="preserve"> </w:t>
      </w:r>
      <w:proofErr w:type="spellStart"/>
      <w:r>
        <w:t>su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za</w:t>
      </w:r>
      <w:r>
        <w:rPr>
          <w:spacing w:val="37"/>
        </w:rPr>
        <w:t xml:space="preserve"> </w:t>
      </w:r>
      <w:r>
        <w:t>2023.</w:t>
      </w:r>
      <w:r>
        <w:rPr>
          <w:spacing w:val="38"/>
        </w:rPr>
        <w:t xml:space="preserve"> </w:t>
      </w:r>
      <w:proofErr w:type="spellStart"/>
      <w:r>
        <w:t>godinu</w:t>
      </w:r>
      <w:proofErr w:type="spellEnd"/>
      <w:r>
        <w:rPr>
          <w:spacing w:val="38"/>
        </w:rPr>
        <w:t xml:space="preserve"> </w:t>
      </w:r>
      <w:r>
        <w:t>u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663,61</w:t>
      </w:r>
      <w:r>
        <w:rPr>
          <w:spacing w:val="-15"/>
        </w:rPr>
        <w:t xml:space="preserve"> </w:t>
      </w:r>
      <w:r>
        <w:t>euro,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ostvareni</w:t>
      </w:r>
      <w:proofErr w:type="spellEnd"/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2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1.353,84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3"/>
        </w:rPr>
        <w:t xml:space="preserve"> </w:t>
      </w:r>
      <w:proofErr w:type="spellStart"/>
      <w:r>
        <w:t>odnosno</w:t>
      </w:r>
      <w:proofErr w:type="spellEnd"/>
      <w:r>
        <w:rPr>
          <w:spacing w:val="-15"/>
        </w:rPr>
        <w:t xml:space="preserve"> </w:t>
      </w:r>
      <w:r>
        <w:t>204,01</w:t>
      </w:r>
      <w:r>
        <w:rPr>
          <w:spacing w:val="-15"/>
        </w:rPr>
        <w:t xml:space="preserve"> </w:t>
      </w:r>
      <w:r>
        <w:rPr>
          <w:spacing w:val="-1"/>
        </w:rPr>
        <w:t>%.</w:t>
      </w:r>
      <w:r>
        <w:rPr>
          <w:spacing w:val="-15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proofErr w:type="spellStart"/>
      <w:r>
        <w:t>ime</w:t>
      </w:r>
      <w:proofErr w:type="spellEnd"/>
      <w:r>
        <w:rPr>
          <w:spacing w:val="-16"/>
        </w:rPr>
        <w:t xml:space="preserve"> </w:t>
      </w:r>
      <w:proofErr w:type="spellStart"/>
      <w:r>
        <w:t>povrata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sredstava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banaka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za </w:t>
      </w:r>
      <w:proofErr w:type="spellStart"/>
      <w:r>
        <w:rPr>
          <w:spacing w:val="-1"/>
        </w:rPr>
        <w:t>kreditiranje</w:t>
      </w:r>
      <w:proofErr w:type="spellEnd"/>
      <w:r>
        <w:rPr>
          <w:spacing w:val="-1"/>
        </w:rPr>
        <w:t xml:space="preserve"> </w:t>
      </w:r>
      <w:proofErr w:type="spellStart"/>
      <w:r>
        <w:t>gospodarstva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županija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ostvarila</w:t>
      </w:r>
      <w:proofErr w:type="spellEnd"/>
      <w:r>
        <w:rPr>
          <w:spacing w:val="-1"/>
        </w:rPr>
        <w:t xml:space="preserve"> </w:t>
      </w:r>
      <w:r>
        <w:t xml:space="preserve">698,35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4F6FC85F" w14:textId="77777777" w:rsidR="00E204EF" w:rsidRDefault="00000000">
      <w:pPr>
        <w:pStyle w:val="Tijeloteksta"/>
        <w:ind w:right="115" w:firstLine="708"/>
        <w:jc w:val="both"/>
      </w:pPr>
      <w:proofErr w:type="spellStart"/>
      <w:r>
        <w:rPr>
          <w:spacing w:val="-1"/>
        </w:rPr>
        <w:t>Zdravstvene</w:t>
      </w:r>
      <w:proofErr w:type="spellEnd"/>
      <w:r>
        <w:rPr>
          <w:spacing w:val="18"/>
        </w:rPr>
        <w:t xml:space="preserve"> </w:t>
      </w:r>
      <w:proofErr w:type="spellStart"/>
      <w:r>
        <w:t>ustanove</w:t>
      </w:r>
      <w:proofErr w:type="spellEnd"/>
      <w:r>
        <w:rPr>
          <w:spacing w:val="18"/>
        </w:rPr>
        <w:t xml:space="preserve"> </w:t>
      </w:r>
      <w:proofErr w:type="spellStart"/>
      <w:r>
        <w:t>ostvarile</w:t>
      </w:r>
      <w:proofErr w:type="spellEnd"/>
      <w:r>
        <w:rPr>
          <w:spacing w:val="18"/>
        </w:rPr>
        <w:t xml:space="preserve"> </w:t>
      </w:r>
      <w:proofErr w:type="spellStart"/>
      <w:r>
        <w:t>su</w:t>
      </w:r>
      <w:proofErr w:type="spellEnd"/>
      <w:r>
        <w:rPr>
          <w:spacing w:val="19"/>
        </w:rPr>
        <w:t xml:space="preserve"> </w:t>
      </w:r>
      <w:r>
        <w:t>u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19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primitaka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primitke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rPr>
          <w:spacing w:val="-1"/>
        </w:rPr>
        <w:t>izdanih</w:t>
      </w:r>
      <w:proofErr w:type="spellEnd"/>
      <w:r>
        <w:t xml:space="preserve"> </w:t>
      </w:r>
      <w:proofErr w:type="spellStart"/>
      <w:r>
        <w:rPr>
          <w:spacing w:val="-1"/>
        </w:rPr>
        <w:t>vrijednosnih</w:t>
      </w:r>
      <w:proofErr w:type="spellEnd"/>
      <w:r>
        <w:t xml:space="preserve"> </w:t>
      </w:r>
      <w:proofErr w:type="spellStart"/>
      <w:r>
        <w:rPr>
          <w:spacing w:val="-1"/>
        </w:rPr>
        <w:t>papira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rPr>
          <w:spacing w:val="2"/>
        </w:rPr>
        <w:t xml:space="preserve"> </w:t>
      </w:r>
      <w:r>
        <w:t xml:space="preserve">od 655,49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0E66C031" w14:textId="77777777" w:rsidR="00E204EF" w:rsidRDefault="00E204EF">
      <w:pPr>
        <w:jc w:val="both"/>
        <w:sectPr w:rsidR="00E204EF">
          <w:footerReference w:type="default" r:id="rId24"/>
          <w:pgSz w:w="11910" w:h="16840"/>
          <w:pgMar w:top="1340" w:right="1300" w:bottom="280" w:left="1300" w:header="0" w:footer="0" w:gutter="0"/>
          <w:cols w:space="720"/>
        </w:sectPr>
      </w:pPr>
    </w:p>
    <w:p w14:paraId="16E7C12A" w14:textId="77777777" w:rsidR="00E204EF" w:rsidRDefault="00000000">
      <w:pPr>
        <w:pStyle w:val="Naslov3"/>
        <w:spacing w:before="56"/>
        <w:ind w:left="115" w:right="115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lastRenderedPageBreak/>
        <w:t>Nešto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konkretnije</w:t>
      </w:r>
      <w:proofErr w:type="spellEnd"/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o </w:t>
      </w:r>
      <w:proofErr w:type="spellStart"/>
      <w:r>
        <w:rPr>
          <w:u w:val="thick" w:color="000000"/>
        </w:rPr>
        <w:t>pojedinim</w:t>
      </w:r>
      <w:proofErr w:type="spellEnd"/>
      <w:r>
        <w:rPr>
          <w:spacing w:val="-1"/>
          <w:u w:val="thick" w:color="000000"/>
        </w:rPr>
        <w:t xml:space="preserve"> </w:t>
      </w:r>
      <w:proofErr w:type="spellStart"/>
      <w:r>
        <w:rPr>
          <w:u w:val="thick" w:color="000000"/>
        </w:rPr>
        <w:t>stavkama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rashoda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i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izdataka</w:t>
      </w:r>
      <w:proofErr w:type="spellEnd"/>
      <w:r>
        <w:rPr>
          <w:u w:val="thick" w:color="000000"/>
        </w:rPr>
        <w:t xml:space="preserve"> u</w:t>
      </w:r>
      <w:r>
        <w:rPr>
          <w:spacing w:val="-2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nastavku</w:t>
      </w:r>
      <w:proofErr w:type="spellEnd"/>
      <w:r>
        <w:rPr>
          <w:spacing w:val="-1"/>
          <w:u w:val="thick" w:color="000000"/>
        </w:rPr>
        <w:t>:</w:t>
      </w:r>
    </w:p>
    <w:p w14:paraId="53EA25EC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BDBB61" w14:textId="77777777" w:rsidR="00E204EF" w:rsidRDefault="00E204EF">
      <w:pPr>
        <w:rPr>
          <w:rFonts w:ascii="Times New Roman" w:eastAsia="Times New Roman" w:hAnsi="Times New Roman" w:cs="Times New Roman"/>
          <w:b/>
          <w:bCs/>
        </w:rPr>
      </w:pPr>
    </w:p>
    <w:p w14:paraId="01CA609E" w14:textId="77777777" w:rsidR="00E204EF" w:rsidRDefault="00000000">
      <w:pPr>
        <w:pStyle w:val="Tijeloteksta"/>
        <w:spacing w:before="69"/>
        <w:ind w:right="115" w:firstLine="708"/>
        <w:jc w:val="both"/>
      </w:pPr>
      <w:proofErr w:type="spellStart"/>
      <w:r>
        <w:rPr>
          <w:spacing w:val="-1"/>
          <w:u w:val="single" w:color="000000"/>
        </w:rPr>
        <w:t>Rashodi</w:t>
      </w:r>
      <w:proofErr w:type="spellEnd"/>
      <w:r>
        <w:rPr>
          <w:spacing w:val="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poslovanja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t>bili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r>
        <w:t>2023.</w:t>
      </w:r>
      <w:r>
        <w:rPr>
          <w:spacing w:val="4"/>
        </w:rPr>
        <w:t xml:space="preserve"> </w:t>
      </w:r>
      <w:proofErr w:type="spellStart"/>
      <w:r>
        <w:t>godinu</w:t>
      </w:r>
      <w:proofErr w:type="spellEnd"/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4"/>
        </w:rPr>
        <w:t xml:space="preserve"> </w:t>
      </w:r>
      <w:r>
        <w:t>od</w:t>
      </w:r>
      <w:r>
        <w:rPr>
          <w:spacing w:val="4"/>
        </w:rPr>
        <w:t xml:space="preserve"> </w:t>
      </w:r>
      <w:r>
        <w:rPr>
          <w:spacing w:val="-1"/>
        </w:rPr>
        <w:t>84.002.674,51</w:t>
      </w:r>
      <w:r>
        <w:rPr>
          <w:spacing w:val="4"/>
        </w:rPr>
        <w:t xml:space="preserve"> </w:t>
      </w:r>
      <w:r>
        <w:rPr>
          <w:spacing w:val="-1"/>
        </w:rPr>
        <w:t>euro</w:t>
      </w:r>
      <w:r>
        <w:rPr>
          <w:spacing w:val="4"/>
        </w:rPr>
        <w:t xml:space="preserve"> </w:t>
      </w:r>
      <w:r>
        <w:t>a</w:t>
      </w:r>
      <w:r>
        <w:rPr>
          <w:spacing w:val="81"/>
        </w:rPr>
        <w:t xml:space="preserve"> </w:t>
      </w:r>
      <w:proofErr w:type="spellStart"/>
      <w:r>
        <w:t>isti</w:t>
      </w:r>
      <w:proofErr w:type="spellEnd"/>
      <w:r>
        <w:rPr>
          <w:spacing w:val="10"/>
        </w:rPr>
        <w:t xml:space="preserve"> </w:t>
      </w:r>
      <w:proofErr w:type="spellStart"/>
      <w:r>
        <w:t>su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izvršeni</w:t>
      </w:r>
      <w:proofErr w:type="spellEnd"/>
      <w:r>
        <w:rPr>
          <w:spacing w:val="10"/>
        </w:rPr>
        <w:t xml:space="preserve"> </w:t>
      </w:r>
      <w:r>
        <w:t>u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14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42.908.468,32</w:t>
      </w:r>
      <w:r>
        <w:rPr>
          <w:spacing w:val="9"/>
        </w:rPr>
        <w:t xml:space="preserve"> </w:t>
      </w:r>
      <w:proofErr w:type="spellStart"/>
      <w:r>
        <w:t>eura</w:t>
      </w:r>
      <w:proofErr w:type="spellEnd"/>
      <w:r>
        <w:rPr>
          <w:spacing w:val="8"/>
        </w:rPr>
        <w:t xml:space="preserve"> </w:t>
      </w:r>
      <w:proofErr w:type="spellStart"/>
      <w:r>
        <w:t>ili</w:t>
      </w:r>
      <w:proofErr w:type="spellEnd"/>
      <w:r>
        <w:rPr>
          <w:spacing w:val="12"/>
        </w:rPr>
        <w:t xml:space="preserve"> </w:t>
      </w:r>
      <w:r>
        <w:t>51,08</w:t>
      </w:r>
      <w:r>
        <w:rPr>
          <w:spacing w:val="9"/>
        </w:rPr>
        <w:t xml:space="preserve"> </w:t>
      </w:r>
      <w:r>
        <w:rPr>
          <w:spacing w:val="-1"/>
        </w:rPr>
        <w:t>%.</w:t>
      </w:r>
      <w:r>
        <w:rPr>
          <w:spacing w:val="9"/>
        </w:rPr>
        <w:t xml:space="preserve"> </w:t>
      </w:r>
      <w:proofErr w:type="spellStart"/>
      <w:r>
        <w:t>Rashodi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poslovanja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financirani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iz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županijskih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sredstava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izvršeni</w:t>
      </w:r>
      <w:proofErr w:type="spellEnd"/>
      <w:r>
        <w:rPr>
          <w:spacing w:val="14"/>
        </w:rPr>
        <w:t xml:space="preserve"> </w:t>
      </w:r>
      <w:proofErr w:type="spellStart"/>
      <w:r>
        <w:t>su</w:t>
      </w:r>
      <w:proofErr w:type="spellEnd"/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rPr>
          <w:spacing w:val="-1"/>
        </w:rPr>
        <w:t>6.546.510,93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rashodi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poslovanja</w:t>
      </w:r>
      <w:proofErr w:type="spellEnd"/>
      <w:r>
        <w:rPr>
          <w:spacing w:val="13"/>
        </w:rPr>
        <w:t xml:space="preserve"> </w:t>
      </w:r>
      <w:proofErr w:type="spellStart"/>
      <w:r>
        <w:t>koje</w:t>
      </w:r>
      <w:proofErr w:type="spellEnd"/>
      <w:r>
        <w:rPr>
          <w:spacing w:val="13"/>
        </w:rPr>
        <w:t xml:space="preserve"> </w:t>
      </w:r>
      <w:proofErr w:type="spellStart"/>
      <w:r>
        <w:t>su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proračunski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korisnici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financirali</w:t>
      </w:r>
      <w:proofErr w:type="spellEnd"/>
      <w:r>
        <w:rPr>
          <w:spacing w:val="55"/>
        </w:rPr>
        <w:t xml:space="preserve"> </w:t>
      </w:r>
      <w:proofErr w:type="spellStart"/>
      <w:r>
        <w:t>iz</w:t>
      </w:r>
      <w:proofErr w:type="spellEnd"/>
      <w:r>
        <w:rPr>
          <w:spacing w:val="54"/>
        </w:rPr>
        <w:t xml:space="preserve"> </w:t>
      </w:r>
      <w:proofErr w:type="spellStart"/>
      <w:r>
        <w:t>svojih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55"/>
        </w:rPr>
        <w:t xml:space="preserve"> </w:t>
      </w:r>
      <w:proofErr w:type="spellStart"/>
      <w:r>
        <w:t>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iznosili</w:t>
      </w:r>
      <w:proofErr w:type="spellEnd"/>
      <w:r>
        <w:rPr>
          <w:spacing w:val="55"/>
        </w:rPr>
        <w:t xml:space="preserve"> </w:t>
      </w:r>
      <w:proofErr w:type="spellStart"/>
      <w:r>
        <w:t>su</w:t>
      </w:r>
      <w:proofErr w:type="spellEnd"/>
      <w:r>
        <w:rPr>
          <w:spacing w:val="103"/>
        </w:rPr>
        <w:t xml:space="preserve"> </w:t>
      </w:r>
      <w:r>
        <w:t xml:space="preserve">36.361.957,39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4BE941D9" w14:textId="77777777" w:rsidR="00E204EF" w:rsidRDefault="00000000">
      <w:pPr>
        <w:pStyle w:val="Tijeloteksta"/>
        <w:ind w:right="115" w:firstLine="708"/>
        <w:jc w:val="both"/>
      </w:pPr>
      <w:proofErr w:type="spellStart"/>
      <w:r>
        <w:rPr>
          <w:spacing w:val="-1"/>
        </w:rPr>
        <w:t>Rashodi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za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zaposlene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izvršeni</w:t>
      </w:r>
      <w:proofErr w:type="spellEnd"/>
      <w:r>
        <w:rPr>
          <w:spacing w:val="29"/>
        </w:rPr>
        <w:t xml:space="preserve"> </w:t>
      </w:r>
      <w:proofErr w:type="spellStart"/>
      <w:r>
        <w:t>su</w:t>
      </w:r>
      <w:proofErr w:type="spellEnd"/>
      <w:r>
        <w:rPr>
          <w:spacing w:val="28"/>
        </w:rPr>
        <w:t xml:space="preserve"> </w:t>
      </w:r>
      <w:r>
        <w:t>u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28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rPr>
          <w:spacing w:val="-1"/>
        </w:rPr>
        <w:t>27.841.122,90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27"/>
        </w:rPr>
        <w:t xml:space="preserve"> </w:t>
      </w:r>
      <w:proofErr w:type="spellStart"/>
      <w:r>
        <w:t>što</w:t>
      </w:r>
      <w:proofErr w:type="spellEnd"/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52,88</w:t>
      </w:r>
      <w:r>
        <w:rPr>
          <w:spacing w:val="28"/>
        </w:rPr>
        <w:t xml:space="preserve"> </w:t>
      </w:r>
      <w:r>
        <w:t>%</w:t>
      </w:r>
      <w:r>
        <w:rPr>
          <w:spacing w:val="28"/>
        </w:rPr>
        <w:t xml:space="preserve"> </w:t>
      </w:r>
      <w:proofErr w:type="spellStart"/>
      <w:r>
        <w:t>od</w:t>
      </w:r>
      <w:proofErr w:type="spellEnd"/>
      <w:r>
        <w:rPr>
          <w:spacing w:val="75"/>
        </w:rPr>
        <w:t xml:space="preserve"> </w:t>
      </w:r>
      <w:r>
        <w:rPr>
          <w:spacing w:val="-1"/>
        </w:rPr>
        <w:t>plana,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materijalni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rashodi</w:t>
      </w:r>
      <w:proofErr w:type="spellEnd"/>
      <w:r>
        <w:t xml:space="preserve"> </w:t>
      </w:r>
      <w:proofErr w:type="spellStart"/>
      <w:r>
        <w:rPr>
          <w:spacing w:val="-1"/>
        </w:rPr>
        <w:t>izvršeni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r>
        <w:t xml:space="preserve">u </w:t>
      </w:r>
      <w:proofErr w:type="spellStart"/>
      <w:r>
        <w:rPr>
          <w:spacing w:val="-1"/>
        </w:rPr>
        <w:t>iznosu</w:t>
      </w:r>
      <w:proofErr w:type="spellEnd"/>
      <w:r>
        <w:rPr>
          <w:spacing w:val="-3"/>
        </w:rPr>
        <w:t xml:space="preserve"> </w:t>
      </w:r>
      <w:r>
        <w:t>od 13.055.485,27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što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48,76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proofErr w:type="spellStart"/>
      <w:r>
        <w:t>od</w:t>
      </w:r>
      <w:proofErr w:type="spellEnd"/>
      <w:r>
        <w:rPr>
          <w:spacing w:val="-3"/>
        </w:rPr>
        <w:t xml:space="preserve"> </w:t>
      </w:r>
      <w:r>
        <w:t>plana</w:t>
      </w:r>
      <w:r>
        <w:rPr>
          <w:spacing w:val="-1"/>
        </w:rPr>
        <w:t xml:space="preserve"> </w:t>
      </w:r>
      <w:r>
        <w:t>a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financijski</w:t>
      </w:r>
      <w:proofErr w:type="spellEnd"/>
      <w:r>
        <w:t xml:space="preserve"> </w:t>
      </w:r>
      <w:proofErr w:type="spellStart"/>
      <w:r>
        <w:rPr>
          <w:spacing w:val="-1"/>
        </w:rPr>
        <w:t>rashodi</w:t>
      </w:r>
      <w:proofErr w:type="spellEnd"/>
      <w:r>
        <w:t xml:space="preserve"> </w:t>
      </w:r>
      <w:proofErr w:type="spellStart"/>
      <w:r>
        <w:rPr>
          <w:spacing w:val="-1"/>
        </w:rPr>
        <w:t>iznosili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240.997,45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odnosno</w:t>
      </w:r>
      <w:proofErr w:type="spellEnd"/>
      <w:r>
        <w:t xml:space="preserve"> 122,01 %</w:t>
      </w:r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t xml:space="preserve"> </w:t>
      </w:r>
      <w:r>
        <w:rPr>
          <w:spacing w:val="-1"/>
        </w:rPr>
        <w:t>plana.</w:t>
      </w:r>
    </w:p>
    <w:p w14:paraId="4E90015E" w14:textId="77777777" w:rsidR="00E204EF" w:rsidRDefault="00000000">
      <w:pPr>
        <w:pStyle w:val="Tijeloteksta"/>
        <w:ind w:left="823" w:right="115" w:firstLine="0"/>
      </w:pPr>
      <w:proofErr w:type="spellStart"/>
      <w:r>
        <w:rPr>
          <w:spacing w:val="-1"/>
        </w:rPr>
        <w:t>Subvencije</w:t>
      </w:r>
      <w:proofErr w:type="spellEnd"/>
      <w:r>
        <w:rPr>
          <w:spacing w:val="37"/>
        </w:rPr>
        <w:t xml:space="preserve"> </w:t>
      </w:r>
      <w:proofErr w:type="spellStart"/>
      <w:r>
        <w:t>su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izvršene</w:t>
      </w:r>
      <w:proofErr w:type="spellEnd"/>
      <w:r>
        <w:rPr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38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106.940,58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37"/>
        </w:rPr>
        <w:t xml:space="preserve"> </w:t>
      </w:r>
      <w:proofErr w:type="spellStart"/>
      <w:r>
        <w:t>što</w:t>
      </w:r>
      <w:proofErr w:type="spellEnd"/>
      <w:r>
        <w:rPr>
          <w:spacing w:val="38"/>
        </w:rPr>
        <w:t xml:space="preserve"> </w:t>
      </w:r>
      <w:r>
        <w:rPr>
          <w:spacing w:val="1"/>
        </w:rPr>
        <w:t>je</w:t>
      </w:r>
      <w:r>
        <w:rPr>
          <w:spacing w:val="37"/>
        </w:rPr>
        <w:t xml:space="preserve"> </w:t>
      </w:r>
      <w:r>
        <w:t>18,75</w:t>
      </w:r>
      <w:r>
        <w:rPr>
          <w:spacing w:val="38"/>
        </w:rPr>
        <w:t xml:space="preserve"> </w:t>
      </w:r>
      <w:r>
        <w:t>%</w:t>
      </w:r>
      <w:r>
        <w:rPr>
          <w:spacing w:val="40"/>
        </w:rPr>
        <w:t xml:space="preserve"> </w:t>
      </w:r>
      <w:proofErr w:type="spellStart"/>
      <w:r>
        <w:t>od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planiranog</w:t>
      </w:r>
      <w:proofErr w:type="spellEnd"/>
      <w:r>
        <w:rPr>
          <w:spacing w:val="-1"/>
        </w:rPr>
        <w:t>,</w:t>
      </w:r>
    </w:p>
    <w:p w14:paraId="05915456" w14:textId="77777777" w:rsidR="00E204EF" w:rsidRDefault="00000000">
      <w:pPr>
        <w:pStyle w:val="Tijeloteksta"/>
        <w:ind w:left="116" w:firstLine="0"/>
        <w:rPr>
          <w:rFonts w:cs="Times New Roman"/>
        </w:rPr>
      </w:pPr>
      <w:proofErr w:type="spellStart"/>
      <w:r>
        <w:rPr>
          <w:spacing w:val="-1"/>
        </w:rPr>
        <w:t>pomoći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dane</w:t>
      </w:r>
      <w:proofErr w:type="spellEnd"/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proofErr w:type="spellStart"/>
      <w:r>
        <w:t>inozemstvo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unutar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općeg</w:t>
      </w:r>
      <w:proofErr w:type="spellEnd"/>
      <w:r>
        <w:rPr>
          <w:spacing w:val="-10"/>
        </w:rPr>
        <w:t xml:space="preserve"> </w:t>
      </w:r>
      <w:proofErr w:type="spellStart"/>
      <w:r>
        <w:t>proračuna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iznosile</w:t>
      </w:r>
      <w:proofErr w:type="spellEnd"/>
      <w:r>
        <w:rPr>
          <w:spacing w:val="-11"/>
        </w:rP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r>
        <w:t>511.960,66</w:t>
      </w:r>
      <w:r>
        <w:rPr>
          <w:spacing w:val="-10"/>
        </w:rPr>
        <w:t xml:space="preserve"> </w:t>
      </w:r>
      <w:proofErr w:type="spellStart"/>
      <w:r>
        <w:t>eura</w:t>
      </w:r>
      <w:proofErr w:type="spellEnd"/>
      <w:r>
        <w:rPr>
          <w:spacing w:val="-11"/>
        </w:rPr>
        <w:t xml:space="preserve"> </w:t>
      </w:r>
      <w:proofErr w:type="spellStart"/>
      <w:r>
        <w:t>odnosno</w:t>
      </w:r>
      <w:proofErr w:type="spellEnd"/>
      <w:r>
        <w:rPr>
          <w:spacing w:val="-10"/>
        </w:rPr>
        <w:t xml:space="preserve"> </w:t>
      </w:r>
      <w:r>
        <w:t>85,25</w:t>
      </w:r>
    </w:p>
    <w:p w14:paraId="335D0AE9" w14:textId="77777777" w:rsidR="00E204EF" w:rsidRDefault="00000000">
      <w:pPr>
        <w:pStyle w:val="Tijeloteksta"/>
        <w:ind w:left="116" w:right="116" w:firstLine="0"/>
      </w:pPr>
      <w:r>
        <w:t>%</w:t>
      </w:r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plana,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naknade</w:t>
      </w:r>
      <w:proofErr w:type="spellEnd"/>
      <w:r>
        <w:rPr>
          <w:spacing w:val="-6"/>
        </w:rPr>
        <w:t xml:space="preserve"> </w:t>
      </w:r>
      <w:proofErr w:type="spellStart"/>
      <w:r>
        <w:t>građanima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kućanstvima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dane</w:t>
      </w:r>
      <w:proofErr w:type="spellEnd"/>
      <w:r>
        <w:rPr>
          <w:spacing w:val="-6"/>
        </w:rPr>
        <w:t xml:space="preserve"> </w:t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rPr>
          <w:spacing w:val="-1"/>
        </w:rPr>
        <w:t>779.806,00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6"/>
        </w:rPr>
        <w:t xml:space="preserve"> </w:t>
      </w:r>
      <w:proofErr w:type="spellStart"/>
      <w:r>
        <w:t>ili</w:t>
      </w:r>
      <w:proofErr w:type="spellEnd"/>
      <w:r>
        <w:rPr>
          <w:spacing w:val="-5"/>
        </w:rPr>
        <w:t xml:space="preserve"> </w:t>
      </w:r>
      <w:r>
        <w:t>31,54</w:t>
      </w:r>
      <w:r>
        <w:rPr>
          <w:spacing w:val="-5"/>
        </w:rPr>
        <w:t xml:space="preserve"> </w:t>
      </w:r>
      <w:r>
        <w:t>%</w:t>
      </w:r>
      <w:r>
        <w:rPr>
          <w:spacing w:val="73"/>
        </w:rPr>
        <w:t xml:space="preserve"> </w:t>
      </w:r>
      <w:proofErr w:type="spellStart"/>
      <w:r>
        <w:t>od</w:t>
      </w:r>
      <w:proofErr w:type="spellEnd"/>
      <w:r>
        <w:t xml:space="preserve"> </w:t>
      </w:r>
      <w:r>
        <w:rPr>
          <w:spacing w:val="-1"/>
        </w:rPr>
        <w:t xml:space="preserve">plana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ostali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rPr>
          <w:spacing w:val="-1"/>
        </w:rPr>
        <w:t>iznosili</w:t>
      </w:r>
      <w:proofErr w:type="spellEnd"/>
      <w:r>
        <w:t xml:space="preserve"> 372.155,46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ili</w:t>
      </w:r>
      <w:proofErr w:type="spellEnd"/>
      <w:r>
        <w:t xml:space="preserve"> 50,83 %</w:t>
      </w:r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t xml:space="preserve"> plana.</w:t>
      </w:r>
    </w:p>
    <w:p w14:paraId="137851CE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E7186B" w14:textId="77777777" w:rsidR="00E204EF" w:rsidRDefault="00000000">
      <w:pPr>
        <w:pStyle w:val="Tijeloteksta"/>
        <w:ind w:right="114" w:firstLine="708"/>
        <w:jc w:val="both"/>
      </w:pPr>
      <w:proofErr w:type="spellStart"/>
      <w:r>
        <w:rPr>
          <w:spacing w:val="-1"/>
          <w:u w:val="single" w:color="000000"/>
        </w:rPr>
        <w:t>Rashodi</w:t>
      </w:r>
      <w:proofErr w:type="spellEnd"/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za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nabavu</w:t>
      </w:r>
      <w:proofErr w:type="spellEnd"/>
      <w:r>
        <w:rPr>
          <w:spacing w:val="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nefinancijske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imovine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t>bili</w:t>
      </w:r>
      <w:proofErr w:type="spellEnd"/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t>2023.</w:t>
      </w:r>
      <w:r>
        <w:rPr>
          <w:spacing w:val="2"/>
        </w:rPr>
        <w:t xml:space="preserve"> </w:t>
      </w:r>
      <w:proofErr w:type="spellStart"/>
      <w:r>
        <w:t>godinu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2"/>
        </w:rPr>
        <w:t xml:space="preserve"> </w:t>
      </w:r>
      <w:r>
        <w:t>od</w:t>
      </w:r>
      <w:r>
        <w:rPr>
          <w:spacing w:val="73"/>
        </w:rPr>
        <w:t xml:space="preserve"> </w:t>
      </w:r>
      <w:r>
        <w:t>16.793.854,79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izvršeni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1.825.268,46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4"/>
        </w:rPr>
        <w:t xml:space="preserve"> </w:t>
      </w:r>
      <w:proofErr w:type="spellStart"/>
      <w:r>
        <w:t>ili</w:t>
      </w:r>
      <w:proofErr w:type="spellEnd"/>
      <w:r>
        <w:rPr>
          <w:spacing w:val="-2"/>
        </w:rPr>
        <w:t xml:space="preserve"> </w:t>
      </w:r>
      <w:r>
        <w:t>10,87</w:t>
      </w:r>
      <w:r>
        <w:rPr>
          <w:spacing w:val="-3"/>
        </w:rPr>
        <w:t xml:space="preserve"> </w:t>
      </w:r>
      <w:r>
        <w:rPr>
          <w:spacing w:val="-1"/>
        </w:rPr>
        <w:t>%.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Rashodi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za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nabavu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nefinancijske</w:t>
      </w:r>
      <w:proofErr w:type="spellEnd"/>
      <w:r>
        <w:rPr>
          <w:spacing w:val="44"/>
        </w:rPr>
        <w:t xml:space="preserve"> </w:t>
      </w:r>
      <w:proofErr w:type="spellStart"/>
      <w:r>
        <w:t>imovine</w:t>
      </w:r>
      <w:proofErr w:type="spellEnd"/>
      <w:r>
        <w:rPr>
          <w:spacing w:val="44"/>
        </w:rPr>
        <w:t xml:space="preserve"> </w:t>
      </w:r>
      <w:r>
        <w:t>koji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financiraju</w:t>
      </w:r>
      <w:proofErr w:type="spellEnd"/>
      <w:r>
        <w:rPr>
          <w:spacing w:val="45"/>
        </w:rPr>
        <w:t xml:space="preserve"> </w:t>
      </w:r>
      <w:proofErr w:type="spellStart"/>
      <w:r>
        <w:t>iz</w:t>
      </w:r>
      <w:proofErr w:type="spellEnd"/>
      <w:r>
        <w:rPr>
          <w:spacing w:val="44"/>
        </w:rPr>
        <w:t xml:space="preserve"> </w:t>
      </w:r>
      <w:proofErr w:type="spellStart"/>
      <w:r>
        <w:t>županijskih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sredstava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izvršeni</w:t>
      </w:r>
      <w:proofErr w:type="spellEnd"/>
      <w:r>
        <w:rPr>
          <w:spacing w:val="46"/>
        </w:rPr>
        <w:t xml:space="preserve"> </w:t>
      </w:r>
      <w:proofErr w:type="spellStart"/>
      <w:r>
        <w:t>su</w:t>
      </w:r>
      <w:proofErr w:type="spellEnd"/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45"/>
        </w:rPr>
        <w:t xml:space="preserve"> </w:t>
      </w:r>
      <w:r>
        <w:t>od</w:t>
      </w:r>
      <w:r>
        <w:rPr>
          <w:spacing w:val="67"/>
        </w:rPr>
        <w:t xml:space="preserve"> </w:t>
      </w:r>
      <w:r>
        <w:t>1.357.378,87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rashodi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za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nabavu</w:t>
      </w:r>
      <w:proofErr w:type="spellEnd"/>
      <w:r>
        <w:rPr>
          <w:spacing w:val="21"/>
        </w:rPr>
        <w:t xml:space="preserve"> </w:t>
      </w:r>
      <w:proofErr w:type="spellStart"/>
      <w:r>
        <w:t>nefinancijske</w:t>
      </w:r>
      <w:proofErr w:type="spellEnd"/>
      <w:r>
        <w:rPr>
          <w:spacing w:val="20"/>
        </w:rPr>
        <w:t xml:space="preserve"> </w:t>
      </w:r>
      <w:proofErr w:type="spellStart"/>
      <w:r>
        <w:t>imovine</w:t>
      </w:r>
      <w:proofErr w:type="spellEnd"/>
      <w:r>
        <w:rPr>
          <w:spacing w:val="20"/>
        </w:rPr>
        <w:t xml:space="preserve"> </w:t>
      </w:r>
      <w:proofErr w:type="spellStart"/>
      <w:r>
        <w:t>koje</w:t>
      </w:r>
      <w:proofErr w:type="spellEnd"/>
      <w:r>
        <w:rPr>
          <w:spacing w:val="20"/>
        </w:rPr>
        <w:t xml:space="preserve"> </w:t>
      </w:r>
      <w:proofErr w:type="spellStart"/>
      <w:r>
        <w:t>su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proračunskih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korisnici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financirali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-1"/>
        </w:rP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467.889,59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01A0666A" w14:textId="77777777" w:rsidR="00E204EF" w:rsidRDefault="00000000">
      <w:pPr>
        <w:pStyle w:val="Tijeloteksta"/>
        <w:ind w:right="115" w:firstLine="768"/>
        <w:jc w:val="both"/>
      </w:pPr>
      <w:proofErr w:type="spellStart"/>
      <w:r>
        <w:rPr>
          <w:spacing w:val="-1"/>
        </w:rPr>
        <w:t>Rashodi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za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nabavu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neproizvedene</w:t>
      </w:r>
      <w:proofErr w:type="spellEnd"/>
      <w:r>
        <w:rPr>
          <w:spacing w:val="-6"/>
        </w:rPr>
        <w:t xml:space="preserve"> </w:t>
      </w:r>
      <w:proofErr w:type="spellStart"/>
      <w:r>
        <w:t>dugotrajne</w:t>
      </w:r>
      <w:proofErr w:type="spellEnd"/>
      <w:r>
        <w:rPr>
          <w:spacing w:val="-6"/>
        </w:rPr>
        <w:t xml:space="preserve"> </w:t>
      </w:r>
      <w:proofErr w:type="spellStart"/>
      <w:r>
        <w:t>imovine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izvršeni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9.214,69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6"/>
        </w:rPr>
        <w:t xml:space="preserve"> </w:t>
      </w:r>
      <w:proofErr w:type="spellStart"/>
      <w:r>
        <w:t>odnosno</w:t>
      </w:r>
      <w:proofErr w:type="spellEnd"/>
      <w:r>
        <w:rPr>
          <w:spacing w:val="-5"/>
        </w:rPr>
        <w:t xml:space="preserve"> </w:t>
      </w:r>
      <w:r>
        <w:t>14,89</w:t>
      </w:r>
      <w:r>
        <w:rPr>
          <w:spacing w:val="-5"/>
        </w:rPr>
        <w:t xml:space="preserve"> </w:t>
      </w:r>
      <w:r>
        <w:t>%</w:t>
      </w:r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plana,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rashodi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za</w:t>
      </w:r>
      <w:r>
        <w:rPr>
          <w:spacing w:val="-6"/>
        </w:rPr>
        <w:t xml:space="preserve"> </w:t>
      </w:r>
      <w:proofErr w:type="spellStart"/>
      <w:r>
        <w:t>nabavu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proizvedene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dugotrajne</w:t>
      </w:r>
      <w:proofErr w:type="spellEnd"/>
      <w:r>
        <w:rPr>
          <w:spacing w:val="-6"/>
        </w:rPr>
        <w:t xml:space="preserve"> </w:t>
      </w:r>
      <w:proofErr w:type="spellStart"/>
      <w:r>
        <w:t>imovine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izvršeni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73"/>
        </w:rPr>
        <w:t xml:space="preserve"> </w:t>
      </w:r>
      <w:r>
        <w:t>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4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1.091.240,46</w:t>
      </w:r>
      <w:r>
        <w:rPr>
          <w:spacing w:val="4"/>
        </w:rPr>
        <w:t xml:space="preserve"> </w:t>
      </w:r>
      <w:proofErr w:type="spellStart"/>
      <w:r>
        <w:t>eura</w:t>
      </w:r>
      <w:proofErr w:type="spellEnd"/>
      <w:r>
        <w:rPr>
          <w:spacing w:val="3"/>
        </w:rPr>
        <w:t xml:space="preserve"> </w:t>
      </w:r>
      <w:proofErr w:type="spellStart"/>
      <w:r>
        <w:t>ili</w:t>
      </w:r>
      <w:proofErr w:type="spellEnd"/>
      <w:r>
        <w:rPr>
          <w:spacing w:val="5"/>
        </w:rPr>
        <w:t xml:space="preserve"> </w:t>
      </w:r>
      <w:r>
        <w:t>11,60</w:t>
      </w:r>
      <w:r>
        <w:rPr>
          <w:spacing w:val="7"/>
        </w:rPr>
        <w:t xml:space="preserve"> </w:t>
      </w:r>
      <w:r>
        <w:t>%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od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plana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rashodi</w:t>
      </w:r>
      <w:proofErr w:type="spellEnd"/>
      <w:r>
        <w:rPr>
          <w:spacing w:val="5"/>
        </w:rPr>
        <w:t xml:space="preserve"> </w:t>
      </w:r>
      <w:r>
        <w:t>za</w:t>
      </w:r>
      <w:r>
        <w:rPr>
          <w:spacing w:val="3"/>
        </w:rPr>
        <w:t xml:space="preserve"> </w:t>
      </w:r>
      <w:proofErr w:type="spellStart"/>
      <w:r>
        <w:t>dodatna</w:t>
      </w:r>
      <w:proofErr w:type="spellEnd"/>
      <w:r>
        <w:rPr>
          <w:spacing w:val="3"/>
        </w:rPr>
        <w:t xml:space="preserve"> </w:t>
      </w:r>
      <w:proofErr w:type="spellStart"/>
      <w:r>
        <w:t>ulaganja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na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nefinancijskoj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u </w:t>
      </w:r>
      <w:proofErr w:type="spellStart"/>
      <w:r>
        <w:rPr>
          <w:spacing w:val="-1"/>
        </w:rPr>
        <w:t>iznosu</w:t>
      </w:r>
      <w:proofErr w:type="spellEnd"/>
      <w:r>
        <w:t xml:space="preserve"> od 724.813,31 euro </w:t>
      </w:r>
      <w:proofErr w:type="spellStart"/>
      <w:r>
        <w:t>ili</w:t>
      </w:r>
      <w:proofErr w:type="spellEnd"/>
      <w:r>
        <w:t xml:space="preserve"> 9,89 %</w:t>
      </w:r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t xml:space="preserve"> </w:t>
      </w:r>
      <w:r>
        <w:rPr>
          <w:spacing w:val="-1"/>
        </w:rPr>
        <w:t>plana.</w:t>
      </w:r>
    </w:p>
    <w:p w14:paraId="0185A410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3AC16" w14:textId="77777777" w:rsidR="00E204EF" w:rsidRDefault="00000000">
      <w:pPr>
        <w:pStyle w:val="Tijeloteksta"/>
        <w:ind w:right="115" w:firstLine="708"/>
        <w:jc w:val="both"/>
      </w:pPr>
      <w:proofErr w:type="spellStart"/>
      <w:r>
        <w:rPr>
          <w:spacing w:val="-1"/>
          <w:u w:val="single" w:color="000000"/>
        </w:rPr>
        <w:t>Izdaci</w:t>
      </w:r>
      <w:proofErr w:type="spellEnd"/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3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financijsku</w:t>
      </w:r>
      <w:proofErr w:type="spellEnd"/>
      <w:r>
        <w:rPr>
          <w:spacing w:val="36"/>
          <w:u w:val="single" w:color="000000"/>
        </w:rPr>
        <w:t xml:space="preserve"> </w:t>
      </w:r>
      <w:proofErr w:type="spellStart"/>
      <w:r>
        <w:rPr>
          <w:u w:val="single" w:color="000000"/>
        </w:rPr>
        <w:t>imovinu</w:t>
      </w:r>
      <w:proofErr w:type="spellEnd"/>
      <w:r>
        <w:rPr>
          <w:spacing w:val="36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3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otplate</w:t>
      </w:r>
      <w:proofErr w:type="spellEnd"/>
      <w:r>
        <w:rPr>
          <w:spacing w:val="3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zajmova</w:t>
      </w:r>
      <w:proofErr w:type="spellEnd"/>
      <w:r>
        <w:rPr>
          <w:spacing w:val="35"/>
          <w:u w:val="single" w:color="000000"/>
        </w:rPr>
        <w:t xml:space="preserve"> </w:t>
      </w:r>
      <w:proofErr w:type="spellStart"/>
      <w:r>
        <w:t>bili</w:t>
      </w:r>
      <w:proofErr w:type="spellEnd"/>
      <w:r>
        <w:rPr>
          <w:spacing w:val="36"/>
        </w:rPr>
        <w:t xml:space="preserve"> </w:t>
      </w:r>
      <w:proofErr w:type="spellStart"/>
      <w:r>
        <w:t>su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planirani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za</w:t>
      </w:r>
      <w:r>
        <w:rPr>
          <w:spacing w:val="35"/>
        </w:rPr>
        <w:t xml:space="preserve"> </w:t>
      </w:r>
      <w:r>
        <w:t>2023.</w:t>
      </w:r>
      <w:r>
        <w:rPr>
          <w:spacing w:val="36"/>
        </w:rPr>
        <w:t xml:space="preserve"> </w:t>
      </w:r>
      <w:proofErr w:type="spellStart"/>
      <w:r>
        <w:t>godinu</w:t>
      </w:r>
      <w:proofErr w:type="spellEnd"/>
      <w:r>
        <w:rPr>
          <w:spacing w:val="36"/>
        </w:rPr>
        <w:t xml:space="preserve"> </w:t>
      </w:r>
      <w:r>
        <w:t>u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1.703.470,70</w:t>
      </w:r>
      <w:r>
        <w:rPr>
          <w:spacing w:val="2"/>
        </w:rPr>
        <w:t xml:space="preserve"> </w:t>
      </w:r>
      <w:proofErr w:type="spellStart"/>
      <w:r>
        <w:t>eura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izvještajnom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razdoblju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izvršeni</w:t>
      </w:r>
      <w:proofErr w:type="spellEnd"/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iznosu</w:t>
      </w:r>
      <w:proofErr w:type="spellEnd"/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54.343,63</w:t>
      </w:r>
      <w:r>
        <w:rPr>
          <w:spacing w:val="2"/>
        </w:rPr>
        <w:t xml:space="preserve"> </w:t>
      </w:r>
      <w:proofErr w:type="spellStart"/>
      <w:r>
        <w:t>eura</w:t>
      </w:r>
      <w:proofErr w:type="spellEnd"/>
      <w:r>
        <w:rPr>
          <w:spacing w:val="61"/>
        </w:rPr>
        <w:t xml:space="preserve"> </w:t>
      </w:r>
      <w:proofErr w:type="spellStart"/>
      <w:r>
        <w:t>ili</w:t>
      </w:r>
      <w:proofErr w:type="spellEnd"/>
      <w:r>
        <w:rPr>
          <w:spacing w:val="17"/>
        </w:rPr>
        <w:t xml:space="preserve"> </w:t>
      </w:r>
      <w:r>
        <w:t>3,19</w:t>
      </w:r>
      <w:r>
        <w:rPr>
          <w:spacing w:val="16"/>
        </w:rPr>
        <w:t xml:space="preserve"> </w:t>
      </w:r>
      <w:r>
        <w:rPr>
          <w:spacing w:val="-1"/>
        </w:rPr>
        <w:t>%.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Izdaci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financijsku</w:t>
      </w:r>
      <w:proofErr w:type="spellEnd"/>
      <w:r>
        <w:rPr>
          <w:spacing w:val="16"/>
        </w:rPr>
        <w:t xml:space="preserve"> </w:t>
      </w:r>
      <w:proofErr w:type="spellStart"/>
      <w:r>
        <w:t>imovinu</w:t>
      </w:r>
      <w:proofErr w:type="spellEnd"/>
      <w:r>
        <w:rPr>
          <w:spacing w:val="16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otplate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zajmova</w:t>
      </w:r>
      <w:proofErr w:type="spellEnd"/>
      <w:r>
        <w:rPr>
          <w:spacing w:val="18"/>
        </w:rPr>
        <w:t xml:space="preserve"> </w:t>
      </w:r>
      <w:r>
        <w:t>koji</w:t>
      </w:r>
      <w:r>
        <w:rPr>
          <w:spacing w:val="17"/>
        </w:rPr>
        <w:t xml:space="preserve"> </w:t>
      </w:r>
      <w:proofErr w:type="spellStart"/>
      <w:r>
        <w:t>su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financirani</w:t>
      </w:r>
      <w:proofErr w:type="spellEnd"/>
      <w:r>
        <w:rPr>
          <w:spacing w:val="17"/>
        </w:rPr>
        <w:t xml:space="preserve"> </w:t>
      </w:r>
      <w:proofErr w:type="spellStart"/>
      <w:r>
        <w:t>iz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županijskih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sredstava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izvršeni</w:t>
      </w:r>
      <w:proofErr w:type="spellEnd"/>
      <w:r>
        <w:rPr>
          <w:spacing w:val="38"/>
        </w:rPr>
        <w:t xml:space="preserve"> </w:t>
      </w:r>
      <w:proofErr w:type="spellStart"/>
      <w:r>
        <w:t>su</w:t>
      </w:r>
      <w:proofErr w:type="spellEnd"/>
      <w:r>
        <w:rPr>
          <w:spacing w:val="38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38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50.011,66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izdaci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za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financijsku</w:t>
      </w:r>
      <w:proofErr w:type="spellEnd"/>
      <w:r>
        <w:rPr>
          <w:spacing w:val="38"/>
        </w:rPr>
        <w:t xml:space="preserve"> </w:t>
      </w:r>
      <w:proofErr w:type="spellStart"/>
      <w:r>
        <w:t>imovinu</w:t>
      </w:r>
      <w:proofErr w:type="spellEnd"/>
      <w:r>
        <w:rPr>
          <w:spacing w:val="38"/>
        </w:rPr>
        <w:t xml:space="preserve"> </w:t>
      </w:r>
      <w:proofErr w:type="spellStart"/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otplate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zajmova</w:t>
      </w:r>
      <w:proofErr w:type="spellEnd"/>
      <w:r>
        <w:rPr>
          <w:spacing w:val="39"/>
        </w:rPr>
        <w:t xml:space="preserve"> </w:t>
      </w:r>
      <w:proofErr w:type="spellStart"/>
      <w:r>
        <w:t>koje</w:t>
      </w:r>
      <w:proofErr w:type="spellEnd"/>
      <w:r>
        <w:rPr>
          <w:spacing w:val="39"/>
        </w:rPr>
        <w:t xml:space="preserve"> </w:t>
      </w:r>
      <w:proofErr w:type="spellStart"/>
      <w:r>
        <w:t>su</w:t>
      </w:r>
      <w:proofErr w:type="spellEnd"/>
      <w:r>
        <w:rPr>
          <w:spacing w:val="40"/>
        </w:rPr>
        <w:t xml:space="preserve"> </w:t>
      </w:r>
      <w:proofErr w:type="spellStart"/>
      <w:r>
        <w:t>proračunskih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korisnici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financirali</w:t>
      </w:r>
      <w:proofErr w:type="spellEnd"/>
      <w:r>
        <w:rPr>
          <w:spacing w:val="41"/>
        </w:rPr>
        <w:t xml:space="preserve"> </w:t>
      </w:r>
      <w:proofErr w:type="spellStart"/>
      <w:r>
        <w:t>iz</w:t>
      </w:r>
      <w:proofErr w:type="spellEnd"/>
      <w:r>
        <w:rPr>
          <w:spacing w:val="39"/>
        </w:rPr>
        <w:t xml:space="preserve"> </w:t>
      </w:r>
      <w:proofErr w:type="spellStart"/>
      <w:r>
        <w:t>svojih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vlastitih</w:t>
      </w:r>
      <w:proofErr w:type="spellEnd"/>
      <w:r>
        <w:rPr>
          <w:spacing w:val="40"/>
        </w:rPr>
        <w:t xml:space="preserve"> </w:t>
      </w:r>
      <w:proofErr w:type="spellStart"/>
      <w:r>
        <w:t>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namjenskih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iznosili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4.331,97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.</w:t>
      </w:r>
    </w:p>
    <w:p w14:paraId="651DCF1F" w14:textId="77777777" w:rsidR="00E204EF" w:rsidRDefault="00E204EF">
      <w:pPr>
        <w:jc w:val="both"/>
        <w:sectPr w:rsidR="00E204EF">
          <w:footerReference w:type="default" r:id="rId25"/>
          <w:pgSz w:w="11910" w:h="16840"/>
          <w:pgMar w:top="1340" w:right="1300" w:bottom="280" w:left="1300" w:header="0" w:footer="0" w:gutter="0"/>
          <w:cols w:space="720"/>
        </w:sectPr>
      </w:pPr>
    </w:p>
    <w:p w14:paraId="439FC4FC" w14:textId="77777777" w:rsidR="00E204EF" w:rsidRDefault="00000000">
      <w:pPr>
        <w:pStyle w:val="Naslov3"/>
        <w:spacing w:before="56"/>
        <w:ind w:left="824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lastRenderedPageBreak/>
        <w:t>Novčana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sredstva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na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žiro-računu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na</w:t>
      </w:r>
      <w:proofErr w:type="spellEnd"/>
      <w:r>
        <w:rPr>
          <w:u w:val="thick" w:color="000000"/>
        </w:rPr>
        <w:t xml:space="preserve"> dan </w:t>
      </w:r>
      <w:r>
        <w:rPr>
          <w:spacing w:val="-1"/>
          <w:u w:val="thick" w:color="000000"/>
        </w:rPr>
        <w:t>30.06.2023.g.</w:t>
      </w:r>
    </w:p>
    <w:p w14:paraId="6354C086" w14:textId="77777777" w:rsidR="00E204EF" w:rsidRDefault="00E204E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56AD1BC" w14:textId="77777777" w:rsidR="00E204EF" w:rsidRDefault="00000000">
      <w:pPr>
        <w:spacing w:before="69"/>
        <w:ind w:left="116"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Stanje</w:t>
      </w:r>
      <w:proofErr w:type="spellEnd"/>
      <w:r>
        <w:rPr>
          <w:rFonts w:ascii="Times New Roman" w:hAnsi="Times New Roman"/>
          <w:spacing w:val="3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novčanih</w:t>
      </w:r>
      <w:proofErr w:type="spellEnd"/>
      <w:r>
        <w:rPr>
          <w:rFonts w:ascii="Times New Roman" w:hAnsi="Times New Roman"/>
          <w:spacing w:val="3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sredstava</w:t>
      </w:r>
      <w:proofErr w:type="spellEnd"/>
      <w:r>
        <w:rPr>
          <w:rFonts w:ascii="Times New Roman" w:hAnsi="Times New Roman"/>
          <w:spacing w:val="3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žiro-računu</w:t>
      </w:r>
      <w:proofErr w:type="spellEnd"/>
      <w:r>
        <w:rPr>
          <w:rFonts w:ascii="Times New Roman" w:hAnsi="Times New Roman"/>
          <w:spacing w:val="3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proračuna</w:t>
      </w:r>
      <w:proofErr w:type="spellEnd"/>
      <w:r>
        <w:rPr>
          <w:rFonts w:ascii="Times New Roman" w:hAnsi="Times New Roman"/>
          <w:spacing w:val="3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dan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30.</w:t>
      </w:r>
      <w:r>
        <w:rPr>
          <w:rFonts w:ascii="Times New Roman" w:hAnsi="Times New Roman"/>
          <w:spacing w:val="3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lipnja</w:t>
      </w:r>
      <w:proofErr w:type="spellEnd"/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3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godine</w:t>
      </w:r>
      <w:proofErr w:type="spellEnd"/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iznosilo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4.478.467,83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obzirom</w:t>
      </w:r>
      <w:proofErr w:type="spellEnd"/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uvedena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tzv</w:t>
      </w:r>
      <w:proofErr w:type="spellEnd"/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Lokalna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riznica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navedenom</w:t>
      </w:r>
      <w:proofErr w:type="spellEnd"/>
      <w:r>
        <w:rPr>
          <w:rFonts w:ascii="Times New Roman" w:hAnsi="Times New Roman"/>
          <w:spacing w:val="7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iznosu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sadržana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sredstva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proračunskih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korisnika</w:t>
      </w:r>
      <w:proofErr w:type="spellEnd"/>
      <w:r>
        <w:rPr>
          <w:rFonts w:ascii="Times New Roman" w:hAnsi="Times New Roman"/>
          <w:b/>
          <w:sz w:val="24"/>
        </w:rPr>
        <w:t xml:space="preserve"> u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iznosu</w:t>
      </w:r>
      <w:proofErr w:type="spellEnd"/>
      <w:r>
        <w:rPr>
          <w:rFonts w:ascii="Times New Roman" w:hAnsi="Times New Roman"/>
          <w:b/>
          <w:sz w:val="24"/>
        </w:rPr>
        <w:t xml:space="preserve"> od </w:t>
      </w:r>
      <w:r>
        <w:rPr>
          <w:rFonts w:ascii="Times New Roman" w:hAnsi="Times New Roman"/>
          <w:b/>
          <w:spacing w:val="-1"/>
          <w:sz w:val="24"/>
        </w:rPr>
        <w:t>887.368,52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eura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14:paraId="2DFCF935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F12CE9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54CB80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0FB3B5" w14:textId="77777777" w:rsidR="00E204EF" w:rsidRDefault="00000000">
      <w:pPr>
        <w:pStyle w:val="Tijeloteksta"/>
        <w:ind w:left="116" w:right="115" w:firstLine="0"/>
        <w:jc w:val="both"/>
        <w:rPr>
          <w:rFonts w:cs="Times New Roman"/>
        </w:rPr>
      </w:pPr>
      <w:proofErr w:type="spellStart"/>
      <w:r>
        <w:rPr>
          <w:spacing w:val="-1"/>
        </w:rPr>
        <w:t>Tijekom</w:t>
      </w:r>
      <w:proofErr w:type="spellEnd"/>
      <w:r>
        <w:rPr>
          <w:spacing w:val="7"/>
        </w:rPr>
        <w:t xml:space="preserve"> </w:t>
      </w:r>
      <w:r>
        <w:t>2022.</w:t>
      </w:r>
      <w:r>
        <w:rPr>
          <w:spacing w:val="7"/>
        </w:rPr>
        <w:t xml:space="preserve"> </w:t>
      </w:r>
      <w:proofErr w:type="spellStart"/>
      <w:r>
        <w:t>godine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Virovitičko-podravska</w:t>
      </w:r>
      <w:proofErr w:type="spellEnd"/>
      <w:r>
        <w:rPr>
          <w:spacing w:val="8"/>
        </w:rPr>
        <w:t xml:space="preserve"> </w:t>
      </w:r>
      <w:proofErr w:type="spellStart"/>
      <w:r>
        <w:t>županija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uvela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t>Lokalnu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riznicu</w:t>
      </w:r>
      <w:proofErr w:type="spellEnd"/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većini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proračunskih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naredila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zatvaranje</w:t>
      </w:r>
      <w:proofErr w:type="spellEnd"/>
      <w:r>
        <w:rPr>
          <w:spacing w:val="27"/>
        </w:rPr>
        <w:t xml:space="preserve"> </w:t>
      </w:r>
      <w:proofErr w:type="spellStart"/>
      <w:r>
        <w:t>poslovnih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računa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za</w:t>
      </w:r>
      <w:r>
        <w:rPr>
          <w:spacing w:val="27"/>
        </w:rPr>
        <w:t xml:space="preserve"> </w:t>
      </w:r>
      <w:proofErr w:type="spellStart"/>
      <w:r>
        <w:t>redovno</w:t>
      </w:r>
      <w:proofErr w:type="spellEnd"/>
      <w:r>
        <w:rPr>
          <w:spacing w:val="28"/>
        </w:rPr>
        <w:t xml:space="preserve"> </w:t>
      </w:r>
      <w:proofErr w:type="spellStart"/>
      <w:r>
        <w:t>poslovanje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jer</w:t>
      </w:r>
      <w:proofErr w:type="spellEnd"/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u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sustavu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riznice</w:t>
      </w:r>
      <w:proofErr w:type="spellEnd"/>
      <w:r>
        <w:rPr>
          <w:spacing w:val="11"/>
        </w:rPr>
        <w:t xml:space="preserve"> </w:t>
      </w:r>
      <w:proofErr w:type="spellStart"/>
      <w:r>
        <w:t>sva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trebaju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odvijati</w:t>
      </w:r>
      <w:proofErr w:type="spellEnd"/>
      <w:r>
        <w:rPr>
          <w:spacing w:val="10"/>
        </w:rPr>
        <w:t xml:space="preserve"> </w:t>
      </w:r>
      <w:proofErr w:type="spellStart"/>
      <w:r>
        <w:t>preko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jedinstvenog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računa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riznice</w:t>
      </w:r>
      <w:proofErr w:type="spellEnd"/>
      <w:r>
        <w:rPr>
          <w:spacing w:val="8"/>
        </w:rPr>
        <w:t xml:space="preserve"> </w:t>
      </w:r>
      <w:proofErr w:type="spellStart"/>
      <w:r>
        <w:t>odnosno</w:t>
      </w:r>
      <w:proofErr w:type="spellEnd"/>
      <w:r>
        <w:rPr>
          <w:spacing w:val="103"/>
        </w:rPr>
        <w:t xml:space="preserve"> </w:t>
      </w:r>
      <w:proofErr w:type="spellStart"/>
      <w:r>
        <w:rPr>
          <w:spacing w:val="-1"/>
        </w:rPr>
        <w:t>nadležnog</w:t>
      </w:r>
      <w:proofErr w:type="spellEnd"/>
      <w: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-1"/>
        </w:rPr>
        <w:t>.</w:t>
      </w:r>
    </w:p>
    <w:p w14:paraId="486E0829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3BEBD4" w14:textId="77777777" w:rsidR="00E204EF" w:rsidRDefault="00000000">
      <w:pPr>
        <w:pStyle w:val="Tijeloteksta"/>
        <w:ind w:left="116" w:right="116" w:firstLine="0"/>
        <w:jc w:val="both"/>
      </w:pPr>
      <w:proofErr w:type="spellStart"/>
      <w:r>
        <w:rPr>
          <w:spacing w:val="-1"/>
        </w:rPr>
        <w:t>Izuzetak</w:t>
      </w:r>
      <w:proofErr w:type="spellEnd"/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napravljen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za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zdravstvu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koje</w:t>
      </w:r>
      <w:proofErr w:type="spellEnd"/>
      <w:r>
        <w:rPr>
          <w:spacing w:val="-9"/>
        </w:rPr>
        <w:t xml:space="preserve"> </w:t>
      </w:r>
      <w:proofErr w:type="spellStart"/>
      <w:r>
        <w:t>su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dijelom</w:t>
      </w:r>
      <w:proofErr w:type="spellEnd"/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riznici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(za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sredstva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nadležnog</w:t>
      </w:r>
      <w:proofErr w:type="spellEnd"/>
      <w:r>
        <w:rPr>
          <w:spacing w:val="109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-1"/>
        </w:rPr>
        <w:t>)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dijelom</w:t>
      </w:r>
      <w:proofErr w:type="spellEnd"/>
      <w:r>
        <w:rPr>
          <w:spacing w:val="-5"/>
        </w:rPr>
        <w:t xml:space="preserve"> </w:t>
      </w:r>
      <w:proofErr w:type="spellStart"/>
      <w:r>
        <w:t>posluju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preko</w:t>
      </w:r>
      <w:proofErr w:type="spellEnd"/>
      <w:r>
        <w:rPr>
          <w:spacing w:val="-5"/>
        </w:rPr>
        <w:t xml:space="preserve"> </w:t>
      </w:r>
      <w:proofErr w:type="spellStart"/>
      <w:r>
        <w:t>svog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računa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za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redovno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poslovanje</w:t>
      </w:r>
      <w:proofErr w:type="spellEnd"/>
      <w:r>
        <w:rPr>
          <w:spacing w:val="-4"/>
        </w:rPr>
        <w:t xml:space="preserve"> </w:t>
      </w:r>
      <w:r>
        <w:t>(za</w:t>
      </w:r>
      <w:r>
        <w:rPr>
          <w:spacing w:val="-6"/>
        </w:rPr>
        <w:t xml:space="preserve"> </w:t>
      </w:r>
      <w:proofErr w:type="spellStart"/>
      <w:r>
        <w:t>vlastite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namjenske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</w:rPr>
        <w:t>prihode</w:t>
      </w:r>
      <w:proofErr w:type="spellEnd"/>
      <w:r>
        <w:rPr>
          <w:spacing w:val="-1"/>
        </w:rPr>
        <w:t>).</w:t>
      </w:r>
    </w:p>
    <w:p w14:paraId="55D3032C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2DA30D" w14:textId="77777777" w:rsidR="00E204EF" w:rsidRDefault="00000000">
      <w:pPr>
        <w:pStyle w:val="Tijeloteksta"/>
        <w:ind w:left="116" w:right="114" w:firstLine="0"/>
        <w:jc w:val="both"/>
        <w:rPr>
          <w:rFonts w:cs="Times New Roman"/>
        </w:rPr>
      </w:pPr>
      <w:proofErr w:type="spellStart"/>
      <w:r>
        <w:rPr>
          <w:spacing w:val="-1"/>
        </w:rPr>
        <w:t>Ostavljeni</w:t>
      </w:r>
      <w:proofErr w:type="spellEnd"/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podračuni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nekih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proračunskih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proofErr w:type="spellStart"/>
      <w:r>
        <w:t>projekte</w:t>
      </w:r>
      <w:proofErr w:type="spellEnd"/>
      <w:r>
        <w:rPr>
          <w:spacing w:val="1"/>
        </w:rPr>
        <w:t xml:space="preserve"> </w:t>
      </w:r>
      <w:r>
        <w:t>koji</w:t>
      </w:r>
      <w:r>
        <w:rPr>
          <w:spacing w:val="2"/>
        </w:rPr>
        <w:t xml:space="preserve"> </w:t>
      </w:r>
      <w:proofErr w:type="spellStart"/>
      <w:r>
        <w:t>još</w:t>
      </w:r>
      <w:proofErr w:type="spellEnd"/>
      <w:r>
        <w:rPr>
          <w:spacing w:val="2"/>
        </w:rPr>
        <w:t xml:space="preserve"> </w:t>
      </w:r>
      <w:proofErr w:type="spellStart"/>
      <w:r>
        <w:t>nisu</w:t>
      </w:r>
      <w:proofErr w:type="spellEnd"/>
      <w:r>
        <w:rPr>
          <w:spacing w:val="2"/>
        </w:rPr>
        <w:t xml:space="preserve"> </w:t>
      </w:r>
      <w:proofErr w:type="spellStart"/>
      <w:r>
        <w:t>bili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završeni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trenutku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uvođenja</w:t>
      </w:r>
      <w:proofErr w:type="spellEnd"/>
      <w:r>
        <w:rPr>
          <w:spacing w:val="15"/>
        </w:rPr>
        <w:t xml:space="preserve"> </w:t>
      </w:r>
      <w:proofErr w:type="spellStart"/>
      <w:r>
        <w:t>Lokalne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riznice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te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računi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ustanovi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za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upravljanje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zaštićenim</w:t>
      </w:r>
      <w:proofErr w:type="spellEnd"/>
      <w:r>
        <w:rPr>
          <w:spacing w:val="103"/>
        </w:rPr>
        <w:t xml:space="preserve"> </w:t>
      </w:r>
      <w:proofErr w:type="spellStart"/>
      <w:r>
        <w:rPr>
          <w:spacing w:val="-1"/>
        </w:rPr>
        <w:t>dijelovima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prirode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ekološkom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mrežom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Virovitičko-podravske</w:t>
      </w:r>
      <w:proofErr w:type="spellEnd"/>
      <w:r>
        <w:rPr>
          <w:spacing w:val="3"/>
        </w:rPr>
        <w:t xml:space="preserve"> </w:t>
      </w:r>
      <w:proofErr w:type="spellStart"/>
      <w:r>
        <w:t>županije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Srednjoj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školi</w:t>
      </w:r>
      <w:proofErr w:type="spellEnd"/>
      <w:r>
        <w:rPr>
          <w:spacing w:val="89"/>
        </w:rPr>
        <w:t xml:space="preserve"> </w:t>
      </w:r>
      <w:r>
        <w:rPr>
          <w:spacing w:val="-1"/>
        </w:rPr>
        <w:t xml:space="preserve">Stjepana </w:t>
      </w:r>
      <w:proofErr w:type="spellStart"/>
      <w:r>
        <w:rPr>
          <w:spacing w:val="-1"/>
        </w:rPr>
        <w:t>Sulimanca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Pitomača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ali</w:t>
      </w:r>
      <w:proofErr w:type="spellEnd"/>
      <w:r>
        <w:t xml:space="preserve"> </w:t>
      </w:r>
      <w:proofErr w:type="spellStart"/>
      <w:r>
        <w:rPr>
          <w:spacing w:val="-1"/>
        </w:rPr>
        <w:t>samo</w:t>
      </w:r>
      <w:proofErr w:type="spellEnd"/>
      <w:r>
        <w:t xml:space="preserve"> 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naplatu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putem</w:t>
      </w:r>
      <w:proofErr w:type="spellEnd"/>
      <w:r>
        <w:t xml:space="preserve"> </w:t>
      </w:r>
      <w:r>
        <w:rPr>
          <w:spacing w:val="-1"/>
        </w:rPr>
        <w:t>POS</w:t>
      </w:r>
      <w:r>
        <w:t xml:space="preserve"> </w:t>
      </w:r>
      <w:proofErr w:type="spellStart"/>
      <w:r>
        <w:rPr>
          <w:spacing w:val="-1"/>
        </w:rPr>
        <w:t>uređaja</w:t>
      </w:r>
      <w:proofErr w:type="spellEnd"/>
      <w:r>
        <w:rPr>
          <w:spacing w:val="-1"/>
        </w:rPr>
        <w:t>.</w:t>
      </w:r>
    </w:p>
    <w:p w14:paraId="40D4EB0F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4A8746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3466B1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545B1B" w14:textId="77777777" w:rsidR="00E204EF" w:rsidRDefault="00000000">
      <w:pPr>
        <w:pStyle w:val="Tijeloteksta"/>
        <w:ind w:left="824" w:firstLine="0"/>
        <w:rPr>
          <w:rFonts w:cs="Times New Roman"/>
        </w:rPr>
      </w:pPr>
      <w:proofErr w:type="spellStart"/>
      <w:r>
        <w:rPr>
          <w:spacing w:val="-1"/>
        </w:rPr>
        <w:t>Stanje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novčanih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sredstava</w:t>
      </w:r>
      <w:proofErr w:type="spellEnd"/>
      <w:r>
        <w:rPr>
          <w:spacing w:val="51"/>
        </w:rPr>
        <w:t xml:space="preserve"> </w:t>
      </w:r>
      <w:proofErr w:type="spellStart"/>
      <w:r>
        <w:t>na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računima</w:t>
      </w:r>
      <w:proofErr w:type="spellEnd"/>
      <w:r>
        <w:rPr>
          <w:spacing w:val="51"/>
        </w:rPr>
        <w:t xml:space="preserve"> </w:t>
      </w:r>
      <w:proofErr w:type="spellStart"/>
      <w:r>
        <w:t>proračunskih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51"/>
        </w:rPr>
        <w:t xml:space="preserve"> </w:t>
      </w:r>
      <w:proofErr w:type="spellStart"/>
      <w:r>
        <w:t>na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dan</w:t>
      </w:r>
      <w:r>
        <w:rPr>
          <w:spacing w:val="52"/>
        </w:rPr>
        <w:t xml:space="preserve"> </w:t>
      </w:r>
      <w:r>
        <w:t>30.06.2023.</w:t>
      </w:r>
    </w:p>
    <w:p w14:paraId="05380D9A" w14:textId="77777777" w:rsidR="00E204EF" w:rsidRDefault="00000000">
      <w:pPr>
        <w:pStyle w:val="Tijeloteksta"/>
        <w:ind w:left="116" w:firstLine="0"/>
        <w:jc w:val="both"/>
      </w:pPr>
      <w:proofErr w:type="spellStart"/>
      <w:r>
        <w:t>godine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iznosilo</w:t>
      </w:r>
      <w:proofErr w:type="spellEnd"/>
      <w:r>
        <w:t xml:space="preserve"> </w:t>
      </w:r>
      <w:r>
        <w:rPr>
          <w:spacing w:val="-1"/>
        </w:rPr>
        <w:t>je:</w:t>
      </w:r>
    </w:p>
    <w:p w14:paraId="526E8AE9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D3EECC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D065D" w14:textId="77777777" w:rsidR="00E204EF" w:rsidRDefault="00000000">
      <w:pPr>
        <w:pStyle w:val="Tijeloteksta"/>
        <w:numPr>
          <w:ilvl w:val="3"/>
          <w:numId w:val="11"/>
        </w:numPr>
        <w:tabs>
          <w:tab w:val="left" w:pos="836"/>
        </w:tabs>
        <w:rPr>
          <w:rFonts w:cs="Times New Roman"/>
        </w:rPr>
      </w:pPr>
      <w:proofErr w:type="spellStart"/>
      <w:r>
        <w:rPr>
          <w:spacing w:val="-1"/>
        </w:rPr>
        <w:t>Opća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bolnica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Virovitica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445.343,61 </w:t>
      </w:r>
      <w:r>
        <w:rPr>
          <w:spacing w:val="-1"/>
        </w:rPr>
        <w:t>euro</w:t>
      </w:r>
    </w:p>
    <w:p w14:paraId="7D69FA2B" w14:textId="77777777" w:rsidR="00E204EF" w:rsidRDefault="00000000">
      <w:pPr>
        <w:pStyle w:val="Tijeloteksta"/>
        <w:numPr>
          <w:ilvl w:val="3"/>
          <w:numId w:val="11"/>
        </w:numPr>
        <w:tabs>
          <w:tab w:val="left" w:pos="836"/>
        </w:tabs>
      </w:pPr>
      <w:r>
        <w:rPr>
          <w:spacing w:val="-1"/>
        </w:rPr>
        <w:t>Dom</w:t>
      </w:r>
      <w:r>
        <w:t xml:space="preserve"> </w:t>
      </w:r>
      <w:proofErr w:type="spellStart"/>
      <w:r>
        <w:rPr>
          <w:spacing w:val="-1"/>
        </w:rPr>
        <w:t>zdravlja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Virovitičko-podravske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županije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672.484,40 </w:t>
      </w:r>
      <w:proofErr w:type="spellStart"/>
      <w:r>
        <w:rPr>
          <w:spacing w:val="-1"/>
        </w:rPr>
        <w:t>eura</w:t>
      </w:r>
      <w:proofErr w:type="spellEnd"/>
    </w:p>
    <w:p w14:paraId="65AF4266" w14:textId="77777777" w:rsidR="00E204EF" w:rsidRDefault="00000000">
      <w:pPr>
        <w:pStyle w:val="Tijeloteksta"/>
        <w:numPr>
          <w:ilvl w:val="3"/>
          <w:numId w:val="11"/>
        </w:numPr>
        <w:tabs>
          <w:tab w:val="left" w:pos="836"/>
        </w:tabs>
        <w:ind w:right="115"/>
      </w:pPr>
      <w:proofErr w:type="spellStart"/>
      <w:r>
        <w:rPr>
          <w:rFonts w:cs="Times New Roman"/>
          <w:spacing w:val="-1"/>
        </w:rPr>
        <w:t>Zavod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javno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zdravstvo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„Sveti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Rok</w:t>
      </w:r>
      <w:proofErr w:type="spellEnd"/>
      <w:r>
        <w:rPr>
          <w:rFonts w:cs="Times New Roman"/>
        </w:rPr>
        <w:t>“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Virovitičko</w:t>
      </w:r>
      <w:r>
        <w:rPr>
          <w:spacing w:val="-1"/>
        </w:rPr>
        <w:t>-podravske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županije</w:t>
      </w:r>
      <w:proofErr w:type="spellEnd"/>
      <w:r>
        <w:rPr>
          <w:spacing w:val="23"/>
        </w:rPr>
        <w:t xml:space="preserve"> </w:t>
      </w:r>
      <w:r>
        <w:t>=</w:t>
      </w:r>
      <w:r>
        <w:rPr>
          <w:spacing w:val="25"/>
        </w:rPr>
        <w:t xml:space="preserve"> </w:t>
      </w:r>
      <w:r>
        <w:t>185.498,84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eura</w:t>
      </w:r>
      <w:proofErr w:type="spellEnd"/>
    </w:p>
    <w:p w14:paraId="0F9329C9" w14:textId="77777777" w:rsidR="00E204EF" w:rsidRDefault="00000000">
      <w:pPr>
        <w:pStyle w:val="Tijeloteksta"/>
        <w:numPr>
          <w:ilvl w:val="3"/>
          <w:numId w:val="11"/>
        </w:numPr>
        <w:tabs>
          <w:tab w:val="left" w:pos="836"/>
        </w:tabs>
      </w:pPr>
      <w:proofErr w:type="spellStart"/>
      <w:r>
        <w:rPr>
          <w:spacing w:val="-1"/>
        </w:rPr>
        <w:t>Zavod</w:t>
      </w:r>
      <w:proofErr w:type="spellEnd"/>
      <w:r>
        <w:t xml:space="preserve"> </w:t>
      </w:r>
      <w:r>
        <w:rPr>
          <w:spacing w:val="-1"/>
        </w:rPr>
        <w:t xml:space="preserve">za </w:t>
      </w:r>
      <w:proofErr w:type="spellStart"/>
      <w:r>
        <w:t>hitnu</w:t>
      </w:r>
      <w:proofErr w:type="spellEnd"/>
      <w:r>
        <w:t xml:space="preserve"> </w:t>
      </w:r>
      <w:proofErr w:type="spellStart"/>
      <w:r>
        <w:rPr>
          <w:spacing w:val="-1"/>
        </w:rPr>
        <w:t>medicinu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Virovitičko-podravske</w:t>
      </w:r>
      <w:proofErr w:type="spellEnd"/>
      <w:r>
        <w:rPr>
          <w:spacing w:val="1"/>
        </w:rPr>
        <w:t xml:space="preserve"> </w:t>
      </w:r>
      <w:proofErr w:type="spellStart"/>
      <w:r>
        <w:t>županije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63.382,88 </w:t>
      </w:r>
      <w:proofErr w:type="spellStart"/>
      <w:r>
        <w:t>eura</w:t>
      </w:r>
      <w:proofErr w:type="spellEnd"/>
    </w:p>
    <w:p w14:paraId="1BB6B89F" w14:textId="77777777" w:rsidR="00E204EF" w:rsidRDefault="00000000">
      <w:pPr>
        <w:pStyle w:val="Tijeloteksta"/>
        <w:numPr>
          <w:ilvl w:val="3"/>
          <w:numId w:val="11"/>
        </w:numPr>
        <w:tabs>
          <w:tab w:val="left" w:pos="836"/>
        </w:tabs>
        <w:rPr>
          <w:rFonts w:cs="Times New Roman"/>
        </w:rPr>
      </w:pPr>
      <w:r>
        <w:rPr>
          <w:spacing w:val="-1"/>
        </w:rPr>
        <w:t>OŠ</w:t>
      </w:r>
      <w:r>
        <w:t xml:space="preserve"> </w:t>
      </w:r>
      <w:r>
        <w:rPr>
          <w:spacing w:val="-1"/>
        </w:rPr>
        <w:t>Ivane Brlić-</w:t>
      </w:r>
      <w:proofErr w:type="spellStart"/>
      <w:r>
        <w:rPr>
          <w:spacing w:val="-1"/>
        </w:rPr>
        <w:t>Mažuranić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Orahovica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4.796,83</w:t>
      </w:r>
      <w:r>
        <w:rPr>
          <w:spacing w:val="2"/>
        </w:rPr>
        <w:t xml:space="preserve"> </w:t>
      </w:r>
      <w:proofErr w:type="spellStart"/>
      <w:r>
        <w:t>eura</w:t>
      </w:r>
      <w:proofErr w:type="spellEnd"/>
    </w:p>
    <w:p w14:paraId="4BD572DE" w14:textId="77777777" w:rsidR="00E204EF" w:rsidRDefault="00000000">
      <w:pPr>
        <w:pStyle w:val="Tijeloteksta"/>
        <w:numPr>
          <w:ilvl w:val="3"/>
          <w:numId w:val="11"/>
        </w:numPr>
        <w:tabs>
          <w:tab w:val="left" w:pos="836"/>
        </w:tabs>
      </w:pPr>
      <w:proofErr w:type="spellStart"/>
      <w:r>
        <w:rPr>
          <w:spacing w:val="-1"/>
        </w:rPr>
        <w:t>Strukovna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Virovitica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44.086,48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eura</w:t>
      </w:r>
      <w:proofErr w:type="spellEnd"/>
    </w:p>
    <w:p w14:paraId="56A496F3" w14:textId="77777777" w:rsidR="00E204EF" w:rsidRDefault="00000000">
      <w:pPr>
        <w:pStyle w:val="Tijeloteksta"/>
        <w:numPr>
          <w:ilvl w:val="3"/>
          <w:numId w:val="11"/>
        </w:numPr>
        <w:tabs>
          <w:tab w:val="left" w:pos="836"/>
        </w:tabs>
        <w:rPr>
          <w:rFonts w:cs="Times New Roman"/>
        </w:rPr>
      </w:pPr>
      <w:r>
        <w:t xml:space="preserve">SŠ </w:t>
      </w:r>
      <w:r>
        <w:rPr>
          <w:spacing w:val="-1"/>
        </w:rPr>
        <w:t xml:space="preserve">Stjepana </w:t>
      </w:r>
      <w:proofErr w:type="spellStart"/>
      <w:r>
        <w:rPr>
          <w:spacing w:val="-1"/>
        </w:rPr>
        <w:t>Sulimanca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Pitomača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1.164,00 </w:t>
      </w:r>
      <w:proofErr w:type="spellStart"/>
      <w:r>
        <w:t>eura</w:t>
      </w:r>
      <w:proofErr w:type="spellEnd"/>
    </w:p>
    <w:p w14:paraId="033FBC20" w14:textId="77777777" w:rsidR="00E204EF" w:rsidRDefault="00000000">
      <w:pPr>
        <w:pStyle w:val="Tijeloteksta"/>
        <w:numPr>
          <w:ilvl w:val="3"/>
          <w:numId w:val="11"/>
        </w:numPr>
        <w:tabs>
          <w:tab w:val="left" w:pos="836"/>
        </w:tabs>
        <w:ind w:right="114"/>
      </w:pPr>
      <w:proofErr w:type="spellStart"/>
      <w:r>
        <w:rPr>
          <w:spacing w:val="-1"/>
        </w:rPr>
        <w:t>Javna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ustanova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za</w:t>
      </w:r>
      <w:r>
        <w:rPr>
          <w:spacing w:val="51"/>
        </w:rPr>
        <w:t xml:space="preserve"> </w:t>
      </w:r>
      <w:proofErr w:type="spellStart"/>
      <w:r>
        <w:t>upravljanje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zaštićenim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dijelovima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prirode</w:t>
      </w:r>
      <w:proofErr w:type="spellEnd"/>
      <w:r>
        <w:rPr>
          <w:spacing w:val="51"/>
        </w:rPr>
        <w:t xml:space="preserve"> </w:t>
      </w:r>
      <w:proofErr w:type="spellStart"/>
      <w:r>
        <w:t>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ekološkom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mrežom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Virovitičko-podravske</w:t>
      </w:r>
      <w:proofErr w:type="spellEnd"/>
      <w:r>
        <w:rPr>
          <w:spacing w:val="1"/>
        </w:rPr>
        <w:t xml:space="preserve"> </w:t>
      </w:r>
      <w:proofErr w:type="spellStart"/>
      <w:r>
        <w:t>županije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70.072,09 </w:t>
      </w:r>
      <w:proofErr w:type="spellStart"/>
      <w:r>
        <w:t>eura</w:t>
      </w:r>
      <w:proofErr w:type="spellEnd"/>
    </w:p>
    <w:p w14:paraId="3F20D4EB" w14:textId="77777777" w:rsidR="00E204EF" w:rsidRDefault="00000000">
      <w:pPr>
        <w:pStyle w:val="Tijeloteksta"/>
        <w:numPr>
          <w:ilvl w:val="3"/>
          <w:numId w:val="11"/>
        </w:numPr>
        <w:tabs>
          <w:tab w:val="left" w:pos="836"/>
        </w:tabs>
        <w:ind w:right="116"/>
      </w:pPr>
      <w:proofErr w:type="spellStart"/>
      <w:r>
        <w:rPr>
          <w:spacing w:val="-1"/>
        </w:rPr>
        <w:t>Vijeće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srpske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nacionalne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manjine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Virovitičko-podravske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županije</w:t>
      </w:r>
      <w:proofErr w:type="spellEnd"/>
      <w:r>
        <w:rPr>
          <w:spacing w:val="-11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4.699,63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nisu</w:t>
      </w:r>
      <w:proofErr w:type="spellEnd"/>
      <w:r>
        <w:rPr>
          <w:spacing w:val="105"/>
        </w:rPr>
        <w:t xml:space="preserve"> </w:t>
      </w:r>
      <w:r>
        <w:t xml:space="preserve">u </w:t>
      </w:r>
      <w:proofErr w:type="spellStart"/>
      <w:r>
        <w:rPr>
          <w:spacing w:val="-1"/>
        </w:rPr>
        <w:t>sustavu</w:t>
      </w:r>
      <w:proofErr w:type="spellEnd"/>
      <w:r>
        <w:t xml:space="preserve"> </w:t>
      </w:r>
      <w:proofErr w:type="spellStart"/>
      <w:r>
        <w:rPr>
          <w:spacing w:val="-1"/>
        </w:rPr>
        <w:t>riznice</w:t>
      </w:r>
      <w:proofErr w:type="spellEnd"/>
      <w:r>
        <w:rPr>
          <w:spacing w:val="-1"/>
        </w:rPr>
        <w:t>)</w:t>
      </w:r>
    </w:p>
    <w:p w14:paraId="6995052D" w14:textId="77777777" w:rsidR="00E204EF" w:rsidRDefault="00E204EF">
      <w:pPr>
        <w:sectPr w:rsidR="00E204EF">
          <w:footerReference w:type="default" r:id="rId26"/>
          <w:pgSz w:w="11910" w:h="16840"/>
          <w:pgMar w:top="1340" w:right="1300" w:bottom="280" w:left="1300" w:header="0" w:footer="0" w:gutter="0"/>
          <w:cols w:space="720"/>
        </w:sectPr>
      </w:pPr>
    </w:p>
    <w:p w14:paraId="14F47CF8" w14:textId="77777777" w:rsidR="00E204EF" w:rsidRDefault="00000000">
      <w:pPr>
        <w:pStyle w:val="Naslov3"/>
        <w:spacing w:before="56"/>
        <w:ind w:left="557"/>
        <w:jc w:val="center"/>
        <w:rPr>
          <w:b w:val="0"/>
          <w:bCs w:val="0"/>
        </w:rPr>
      </w:pPr>
      <w:proofErr w:type="spellStart"/>
      <w:r>
        <w:rPr>
          <w:spacing w:val="-1"/>
        </w:rPr>
        <w:lastRenderedPageBreak/>
        <w:t>Članak</w:t>
      </w:r>
      <w:proofErr w:type="spellEnd"/>
      <w:r>
        <w:t xml:space="preserve"> 16.</w:t>
      </w:r>
    </w:p>
    <w:p w14:paraId="026B05F9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D0C6B2" w14:textId="77777777" w:rsidR="00E204EF" w:rsidRDefault="00000000">
      <w:pPr>
        <w:ind w:left="1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2.   </w:t>
      </w:r>
      <w:r>
        <w:rPr>
          <w:rFonts w:ascii="Times New Roman" w:hAnsi="Times New Roman"/>
          <w:b/>
          <w:spacing w:val="-1"/>
          <w:sz w:val="24"/>
        </w:rPr>
        <w:t>PRIKAZ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OSTVARENOG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MANJKA ODNOSNO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VIŠKA PRORAČUNA </w:t>
      </w:r>
      <w:r>
        <w:rPr>
          <w:rFonts w:ascii="Times New Roman" w:hAnsi="Times New Roman"/>
          <w:b/>
          <w:sz w:val="24"/>
        </w:rPr>
        <w:t>U</w:t>
      </w:r>
    </w:p>
    <w:p w14:paraId="0A637F13" w14:textId="77777777" w:rsidR="00E204EF" w:rsidRDefault="00000000">
      <w:pPr>
        <w:ind w:left="3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IZVJEŠTAJNOM RAZDOBLJU</w:t>
      </w:r>
    </w:p>
    <w:p w14:paraId="260EAF4E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680E0B" w14:textId="77777777" w:rsidR="00E204EF" w:rsidRDefault="00000000">
      <w:pPr>
        <w:pStyle w:val="Tijeloteksta"/>
        <w:ind w:left="675" w:right="116" w:firstLine="60"/>
        <w:jc w:val="both"/>
        <w:rPr>
          <w:spacing w:val="-1"/>
        </w:rPr>
      </w:pPr>
      <w:r>
        <w:t>U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nastavku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dat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prikaz</w:t>
      </w:r>
      <w:proofErr w:type="spellEnd"/>
      <w:r>
        <w:rPr>
          <w:spacing w:val="-9"/>
        </w:rPr>
        <w:t xml:space="preserve"> </w:t>
      </w:r>
      <w:proofErr w:type="spellStart"/>
      <w:r>
        <w:t>ukupnih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prihoda</w:t>
      </w:r>
      <w:proofErr w:type="spellEnd"/>
      <w:r>
        <w:rPr>
          <w:spacing w:val="-11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primitaka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rashoda</w:t>
      </w:r>
      <w:proofErr w:type="spellEnd"/>
      <w:r>
        <w:rPr>
          <w:spacing w:val="-11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izdataka</w:t>
      </w:r>
      <w:proofErr w:type="spellEnd"/>
      <w:r>
        <w:rPr>
          <w:spacing w:val="-11"/>
        </w:rPr>
        <w:t xml:space="preserve"> </w:t>
      </w:r>
      <w:proofErr w:type="spellStart"/>
      <w:r>
        <w:t>te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rezultata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poslovanja</w:t>
      </w:r>
      <w:proofErr w:type="spellEnd"/>
      <w:r>
        <w:rPr>
          <w:spacing w:val="107"/>
        </w:rPr>
        <w:t xml:space="preserve"> </w:t>
      </w:r>
      <w:proofErr w:type="spellStart"/>
      <w:r>
        <w:rPr>
          <w:spacing w:val="-1"/>
        </w:rPr>
        <w:t>proračunskih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Virovitičko-podravske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županije</w:t>
      </w:r>
      <w:proofErr w:type="spellEnd"/>
      <w:r>
        <w:rPr>
          <w:spacing w:val="23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izvještajnom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razdoblju</w:t>
      </w:r>
      <w:proofErr w:type="spellEnd"/>
      <w:r>
        <w:rPr>
          <w:spacing w:val="131"/>
        </w:rPr>
        <w:t xml:space="preserve"> </w:t>
      </w:r>
      <w:r>
        <w:rPr>
          <w:spacing w:val="-1"/>
        </w:rPr>
        <w:t>01.01.-30.06.2023.</w:t>
      </w:r>
      <w:r>
        <w:t xml:space="preserve"> </w:t>
      </w:r>
      <w:proofErr w:type="spellStart"/>
      <w:r>
        <w:t>godine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iznosi</w:t>
      </w:r>
      <w:proofErr w:type="spellEnd"/>
      <w:r>
        <w:t xml:space="preserve"> u </w:t>
      </w:r>
      <w:proofErr w:type="spellStart"/>
      <w:r>
        <w:rPr>
          <w:spacing w:val="-1"/>
        </w:rPr>
        <w:t>eurima</w:t>
      </w:r>
      <w:proofErr w:type="spellEnd"/>
      <w:r>
        <w:rPr>
          <w:spacing w:val="-1"/>
        </w:rPr>
        <w:t xml:space="preserve"> </w:t>
      </w:r>
      <w:proofErr w:type="spellStart"/>
      <w:r>
        <w:t>prema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podacima</w:t>
      </w:r>
      <w:proofErr w:type="spellEnd"/>
      <w:r>
        <w:rPr>
          <w:spacing w:val="-1"/>
        </w:rPr>
        <w:t xml:space="preserve"> </w:t>
      </w:r>
      <w:proofErr w:type="spellStart"/>
      <w:r>
        <w:t>iz</w:t>
      </w:r>
      <w:proofErr w:type="spellEnd"/>
      <w:r>
        <w:rPr>
          <w:spacing w:val="-1"/>
        </w:rPr>
        <w:t xml:space="preserve"> </w:t>
      </w:r>
      <w:proofErr w:type="spellStart"/>
      <w:r>
        <w:t>Obrasca</w:t>
      </w:r>
      <w:proofErr w:type="spellEnd"/>
      <w:r>
        <w:rPr>
          <w:spacing w:val="-1"/>
        </w:rPr>
        <w:t xml:space="preserve"> PR-RAS).</w:t>
      </w:r>
    </w:p>
    <w:p w14:paraId="495E5E3F" w14:textId="77777777" w:rsidR="005A7473" w:rsidRDefault="005A7473">
      <w:pPr>
        <w:pStyle w:val="Tijeloteksta"/>
        <w:ind w:left="675" w:right="116" w:firstLine="60"/>
        <w:jc w:val="both"/>
        <w:rPr>
          <w:spacing w:val="-1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275"/>
        <w:gridCol w:w="1276"/>
        <w:gridCol w:w="1276"/>
        <w:gridCol w:w="1276"/>
        <w:gridCol w:w="1275"/>
      </w:tblGrid>
      <w:tr w:rsidR="005A7473" w:rsidRPr="004140FB" w14:paraId="25AA5982" w14:textId="77777777" w:rsidTr="005A7473">
        <w:trPr>
          <w:trHeight w:val="7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379664" w14:textId="77777777" w:rsidR="005A7473" w:rsidRPr="004140FB" w:rsidRDefault="005A7473" w:rsidP="001577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b/>
                <w:bCs/>
                <w:color w:val="000000"/>
                <w:sz w:val="16"/>
                <w:szCs w:val="16"/>
              </w:rPr>
              <w:t>Rbr</w:t>
            </w:r>
            <w:proofErr w:type="spellEnd"/>
            <w:r w:rsidRPr="004140F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914900" w14:textId="77777777" w:rsidR="005A7473" w:rsidRPr="004140FB" w:rsidRDefault="005A7473" w:rsidP="001577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b/>
                <w:bCs/>
                <w:color w:val="000000"/>
                <w:sz w:val="16"/>
                <w:szCs w:val="16"/>
              </w:rPr>
              <w:t>Naziv</w:t>
            </w:r>
            <w:proofErr w:type="spellEnd"/>
            <w:r w:rsidRPr="004140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b/>
                <w:bCs/>
                <w:color w:val="000000"/>
                <w:sz w:val="16"/>
                <w:szCs w:val="16"/>
              </w:rPr>
              <w:t>proračunskog</w:t>
            </w:r>
            <w:proofErr w:type="spellEnd"/>
            <w:r w:rsidRPr="004140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b/>
                <w:bCs/>
                <w:color w:val="000000"/>
                <w:sz w:val="16"/>
                <w:szCs w:val="16"/>
              </w:rPr>
              <w:t>korisnika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AA7A90" w14:textId="77777777" w:rsidR="005A7473" w:rsidRPr="004140FB" w:rsidRDefault="005A7473" w:rsidP="001577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 PRIHODI I PRIMICI 01.01.-30.06.2023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2CBFED" w14:textId="77777777" w:rsidR="005A7473" w:rsidRPr="004140FB" w:rsidRDefault="005A7473" w:rsidP="001577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 xml:space="preserve">UKUPNI RASHODI I IZDACI </w:t>
            </w:r>
            <w:r>
              <w:rPr>
                <w:b/>
                <w:bCs/>
                <w:color w:val="000000"/>
                <w:sz w:val="16"/>
                <w:szCs w:val="16"/>
              </w:rPr>
              <w:t>01.01.-30.06.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CBCA3B" w14:textId="77777777" w:rsidR="005A7473" w:rsidRPr="004140FB" w:rsidRDefault="005A7473" w:rsidP="001577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REZULTAT POSLOVANJA 20</w:t>
            </w: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19F8D2" w14:textId="77777777" w:rsidR="005A7473" w:rsidRPr="004140FB" w:rsidRDefault="005A7473" w:rsidP="001577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PRENESENI VIŠAK/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MANJAK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6B83C1" w14:textId="77777777" w:rsidR="005A7473" w:rsidRPr="004140FB" w:rsidRDefault="005A7473" w:rsidP="001577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UKUPAN REZULTAT 3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.20</w:t>
            </w: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4140F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A7473" w:rsidRPr="004140FB" w14:paraId="66045DC9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9444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A57A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Ivane Brlić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Mažuranić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Orahovica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430A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677.459,42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AB14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650.631,47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ECF0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26.827,95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A8C0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-3.959,35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A771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22.868,60</w:t>
            </w:r>
          </w:p>
        </w:tc>
      </w:tr>
      <w:tr w:rsidR="005A7473" w:rsidRPr="004140FB" w14:paraId="2BD73875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C9A7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D926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Augusta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Cesarca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Špišić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Bukovica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333D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589.574,20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79FC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577.703,74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95AF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11.870,46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2BF2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-2.140,20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C6CC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9.730,26</w:t>
            </w:r>
          </w:p>
        </w:tc>
      </w:tr>
      <w:tr w:rsidR="005A7473" w:rsidRPr="004140FB" w14:paraId="5BB80E52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AAC1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AE8B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Gradina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</w:tcPr>
          <w:p w14:paraId="34B0CADC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sz w:val="16"/>
                <w:szCs w:val="16"/>
              </w:rPr>
              <w:t>582.260,68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34E2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569.303,77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AF92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12.956,91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5C69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-2.204,81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2952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10.752,10</w:t>
            </w:r>
          </w:p>
        </w:tc>
      </w:tr>
      <w:tr w:rsidR="005A7473" w:rsidRPr="004140FB" w14:paraId="20567E80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055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9FFA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Antuna Gustava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Matoša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Čačinci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FE29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360.773,39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1130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350.209,85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0AF2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10.563,54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BBB4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13.837,29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F346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24.400,83</w:t>
            </w:r>
          </w:p>
        </w:tc>
      </w:tr>
      <w:tr w:rsidR="005A7473" w:rsidRPr="004140FB" w14:paraId="612EEB8A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C593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6068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Vladimir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Nazora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Nova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Bukovica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64F9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309.623,56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9393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302.307,09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568E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7.316,47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4B7F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27650">
              <w:rPr>
                <w:color w:val="000000"/>
                <w:sz w:val="16"/>
                <w:szCs w:val="16"/>
              </w:rPr>
              <w:t>239,51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0CAC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9.555,98</w:t>
            </w:r>
          </w:p>
        </w:tc>
      </w:tr>
      <w:tr w:rsidR="005A7473" w:rsidRPr="004140FB" w14:paraId="295BBA1D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EACB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4989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Mikleuš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D3CD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306.655,90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40CF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303.635,87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F6E1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3.020,03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D99F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6.224,27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9855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9.244,30</w:t>
            </w:r>
          </w:p>
        </w:tc>
      </w:tr>
      <w:tr w:rsidR="005A7473" w:rsidRPr="004140FB" w14:paraId="6801031B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BE15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F368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Ivana Gorana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Kovačića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Zdenci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DD6F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476.193,75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C085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466.013,68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75F4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10.180,07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B7A2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212529"/>
                <w:sz w:val="16"/>
                <w:szCs w:val="16"/>
              </w:rPr>
              <w:t>7.531,90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78D9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17.711,97</w:t>
            </w:r>
          </w:p>
        </w:tc>
      </w:tr>
      <w:tr w:rsidR="005A7473" w:rsidRPr="004140FB" w14:paraId="08D0090A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0B1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DFC6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Voćin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6E9F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555.981,42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8C60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562.357,73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04B6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-6.376,31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78AF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13.448,96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9EC0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7.072,65</w:t>
            </w:r>
          </w:p>
        </w:tc>
      </w:tr>
      <w:tr w:rsidR="005A7473" w:rsidRPr="004140FB" w14:paraId="18C8DAF6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7D94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bookmarkStart w:id="3" w:name="_Hlk101958803"/>
            <w:r w:rsidRPr="004140FB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7267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Suhopolje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B8E0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821.005,11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52F3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821.696,35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0B7E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-691,24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CB18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3.384,91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4E55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2.693,67</w:t>
            </w:r>
          </w:p>
        </w:tc>
      </w:tr>
      <w:bookmarkEnd w:id="3"/>
      <w:tr w:rsidR="005A7473" w:rsidRPr="004140FB" w14:paraId="18B88635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DF2A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3941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Eugena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Kumičića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Slatina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5B23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1.012.560,98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3677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988.922,43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4AAB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23.638,55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815A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23.946,12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1DA8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47.584,67</w:t>
            </w:r>
          </w:p>
        </w:tc>
      </w:tr>
      <w:tr w:rsidR="005A7473" w:rsidRPr="004140FB" w14:paraId="4067362C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BDD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0638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Davorin Trstenjak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Čađavica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570F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394.334,11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7D37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391.345,14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8B9C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2.988,97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C2CE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-2.167,24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1839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821,73</w:t>
            </w:r>
          </w:p>
        </w:tc>
      </w:tr>
      <w:tr w:rsidR="005A7473" w:rsidRPr="004140FB" w14:paraId="26D08441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0C60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A945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Petra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Preradovića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Pitomača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B993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1.246.407,53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F966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1.213.667,04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6BFC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32.740,49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89A6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-33.732,75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7CBE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-992,26</w:t>
            </w:r>
          </w:p>
        </w:tc>
      </w:tr>
      <w:tr w:rsidR="005A7473" w:rsidRPr="004140FB" w14:paraId="6209D287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756D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98D6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Ivana Gorana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Kovačića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G.Bazje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1318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539.711,26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7941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525.508,08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7DEC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14.203,18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68E8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-8.132,20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3929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6.070,98</w:t>
            </w:r>
          </w:p>
        </w:tc>
      </w:tr>
      <w:tr w:rsidR="005A7473" w:rsidRPr="004140FB" w14:paraId="3971763B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6FF8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3849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OŠ. Josipa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Kozarca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Slatina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3563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908.058,89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143F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890.408,80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8356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17.650,09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5AE5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9.119,43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0FAE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26.769,52</w:t>
            </w:r>
          </w:p>
        </w:tc>
      </w:tr>
      <w:tr w:rsidR="005A7473" w:rsidRPr="004140FB" w14:paraId="5A51D8C2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7E1D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FFB8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Glazbena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škola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Milka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Kelemena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Slatina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FFE0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314.868,95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F98A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313.687,02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C959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1.181,93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273B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-3.893,65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2B5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-2.711,72</w:t>
            </w:r>
          </w:p>
        </w:tc>
      </w:tr>
      <w:tr w:rsidR="005A7473" w:rsidRPr="004140FB" w14:paraId="01DF9F69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5FD3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D0DC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Gimnazija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Petra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Preradovića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Virovitica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4C08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550.092,45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AD05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549.427,02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51AF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665,43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A19C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18.755,78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9B0B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19.421,21</w:t>
            </w:r>
          </w:p>
        </w:tc>
      </w:tr>
      <w:tr w:rsidR="005A7473" w:rsidRPr="004140FB" w14:paraId="220AB22C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B46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1C1C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Strukovna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škola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Virovitica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14:paraId="13D33C82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sz w:val="16"/>
                <w:szCs w:val="16"/>
              </w:rPr>
              <w:t>763.178,98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1501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731.595,52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8FAC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31.583,46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77D3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38.612,21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B84A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70.195,67</w:t>
            </w:r>
          </w:p>
        </w:tc>
      </w:tr>
      <w:tr w:rsidR="005A7473" w:rsidRPr="004140FB" w14:paraId="7A45E79F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F9CF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3A0A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Industrijsko-obrtnička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škola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Virovitica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622F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513.492,87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62AA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515.871,06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F970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-2.378,19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03D2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34.623,45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69BB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32.245,26</w:t>
            </w:r>
          </w:p>
        </w:tc>
      </w:tr>
      <w:tr w:rsidR="005A7473" w:rsidRPr="004140FB" w14:paraId="00DC7423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C3E8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92F1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Tehnička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škola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Virovitica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0477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781.393,55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05B4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751.637,29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6DE9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29.756,26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3ADE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-12.766,45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2B78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16.989,81</w:t>
            </w:r>
          </w:p>
        </w:tc>
      </w:tr>
      <w:tr w:rsidR="005A7473" w:rsidRPr="004140FB" w14:paraId="6E639D1D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884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4378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Industrijsko-obrtnička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škola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Slatina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0476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553.432,61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E4FE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562.215,05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B65B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-8.782,44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AD98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3.536,55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6AFF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-5.245,89</w:t>
            </w:r>
          </w:p>
        </w:tc>
      </w:tr>
      <w:tr w:rsidR="005A7473" w:rsidRPr="004140FB" w14:paraId="4ADEF73D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51A0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5D23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SŠ. Marka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Marulića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Slatina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E4DB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716.072,55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5090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697.464,55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AE8E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18.608,00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5C5E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55.429,49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79BD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74.037,49</w:t>
            </w:r>
          </w:p>
        </w:tc>
      </w:tr>
      <w:tr w:rsidR="005A7473" w:rsidRPr="004140FB" w14:paraId="44C4E027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61C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100A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SŠ. Stjepana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Sulimanca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Pitomača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30BD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695.920,23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AC15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766.025,51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9159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-70.105,28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D682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118.871,66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DE2B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48.766,38</w:t>
            </w:r>
          </w:p>
        </w:tc>
      </w:tr>
      <w:tr w:rsidR="005A7473" w:rsidRPr="004140FB" w14:paraId="1B8CA08D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0B6A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B3C8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SŠ. Stjepan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Ivšić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Orahovica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C411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sz w:val="16"/>
                <w:szCs w:val="16"/>
              </w:rPr>
              <w:t>578.149,09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93CD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543.179,67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C7DB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34.969,42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1917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-10.319,20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6850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24.650,22</w:t>
            </w:r>
          </w:p>
        </w:tc>
      </w:tr>
      <w:tr w:rsidR="005A7473" w:rsidRPr="004140FB" w14:paraId="7F3E9E28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12BE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F4D7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Učenički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dom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Virovitica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B2A6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376.389,79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5C47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370.948,31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DEB1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5.441,48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1067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29.141,76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3308" w14:textId="77777777" w:rsidR="005A7473" w:rsidRPr="00327650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327650">
              <w:rPr>
                <w:color w:val="000000"/>
                <w:sz w:val="16"/>
                <w:szCs w:val="16"/>
              </w:rPr>
              <w:t>34.583,24</w:t>
            </w:r>
          </w:p>
        </w:tc>
      </w:tr>
      <w:tr w:rsidR="005A7473" w:rsidRPr="004140FB" w14:paraId="0B1AB773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663C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CF75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Opća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bolnica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Virovitica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962C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14.505.469,69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C137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15.554.023,44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53C3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-1.048.553,75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588C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-15.207.475,28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E49B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-16.256.029,03</w:t>
            </w:r>
          </w:p>
        </w:tc>
      </w:tr>
      <w:tr w:rsidR="005A7473" w:rsidRPr="004140FB" w14:paraId="112D5BE3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5F8A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03C7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 xml:space="preserve">Dom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zdravlja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VPŽ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D08B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5.032.113,58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49DF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4.923.392,73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E700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108.720,85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AF8E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28.224,70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E282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136.945,55</w:t>
            </w:r>
          </w:p>
        </w:tc>
      </w:tr>
      <w:tr w:rsidR="005A7473" w:rsidRPr="004140FB" w14:paraId="605729DF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1F5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6A36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Zavod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javno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zdravstvo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Sveti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Rok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VPŽ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7B06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1.134.522,80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741D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1.110.989,83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5BB3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23.532,97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895D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-163.714,76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9C7C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-140.181,79</w:t>
            </w:r>
          </w:p>
        </w:tc>
      </w:tr>
      <w:tr w:rsidR="005A7473" w:rsidRPr="004140FB" w14:paraId="33B1410B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2E5A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DA1B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Zavod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hitnu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medicinu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VPŽ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2C7B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2.227.146,30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291A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2.323.645,29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89B0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-96.498,99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E41B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-306.593,73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9802" w14:textId="77777777" w:rsidR="005A7473" w:rsidRPr="00414391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414391">
              <w:rPr>
                <w:color w:val="000000"/>
                <w:sz w:val="16"/>
                <w:szCs w:val="16"/>
              </w:rPr>
              <w:t>-403.092,72</w:t>
            </w:r>
          </w:p>
        </w:tc>
      </w:tr>
      <w:tr w:rsidR="005A7473" w:rsidRPr="004140FB" w14:paraId="08D0E946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254E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E0CE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Zavod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prostorno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uređenje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VPŽ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EC8C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81.216,35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62B2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88.172,05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041B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-6.955,70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578D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8.633,38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8A99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1.677,68</w:t>
            </w:r>
          </w:p>
        </w:tc>
      </w:tr>
      <w:tr w:rsidR="005A7473" w:rsidRPr="004140FB" w14:paraId="4835C59F" w14:textId="77777777" w:rsidTr="005A7473">
        <w:trPr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E62A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BAE3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Javna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ustanova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upravljanje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zaštićenim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dijelovima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prirode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ekološkom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mrežom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VPŽ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8A4E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322.370,28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A521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555.504,47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D82C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-233.134,19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137C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212529"/>
                <w:sz w:val="16"/>
                <w:szCs w:val="16"/>
              </w:rPr>
              <w:t>312.417,22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4D7E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79.283,03</w:t>
            </w:r>
          </w:p>
        </w:tc>
      </w:tr>
      <w:tr w:rsidR="005A7473" w:rsidRPr="004140FB" w14:paraId="2649F11E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3F80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EA11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VIDRA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5C7A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396.679,17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870B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407.060,60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78DB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-10.381,43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2475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125.095,18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4723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114.713,75</w:t>
            </w:r>
          </w:p>
        </w:tc>
      </w:tr>
      <w:tr w:rsidR="005A7473" w:rsidRPr="004140FB" w14:paraId="0DF49DA6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E44F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B7C9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Vijeće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srpske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nacionalne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manjine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VPŽ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9B6C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20.846,59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4C62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16.158,22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36BF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4.688,37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33DA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EC56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4.699,62</w:t>
            </w:r>
          </w:p>
        </w:tc>
      </w:tr>
      <w:tr w:rsidR="005A7473" w:rsidRPr="004140FB" w14:paraId="6B33E2B5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AD43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D9E0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140FB">
              <w:rPr>
                <w:color w:val="000000"/>
                <w:sz w:val="16"/>
                <w:szCs w:val="16"/>
              </w:rPr>
              <w:t>Tehnološko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inovacijski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centar</w:t>
            </w:r>
            <w:proofErr w:type="spellEnd"/>
            <w:r w:rsidRPr="004140F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0FB">
              <w:rPr>
                <w:color w:val="000000"/>
                <w:sz w:val="16"/>
                <w:szCs w:val="16"/>
              </w:rPr>
              <w:t>Virovitica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4E01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55.621,12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37DC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52.043,12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AEF0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3.578,00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19FC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15.480,49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A87E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19.058,49</w:t>
            </w:r>
          </w:p>
        </w:tc>
      </w:tr>
      <w:tr w:rsidR="005A7473" w:rsidRPr="004140FB" w14:paraId="14430932" w14:textId="77777777" w:rsidTr="005A7473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1A30" w14:textId="77777777" w:rsidR="005A7473" w:rsidRPr="004140FB" w:rsidRDefault="005A7473" w:rsidP="00157721">
            <w:pPr>
              <w:jc w:val="center"/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4</w:t>
            </w:r>
            <w:r w:rsidRPr="004140F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27497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Panonski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drvni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centa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kompetencija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VPŽ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6D78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color w:val="000000"/>
                <w:sz w:val="16"/>
                <w:szCs w:val="16"/>
              </w:rPr>
              <w:t>58.623,85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594E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74.460,05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DCDA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-15.836,20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7708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55.435,81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2D99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color w:val="000000"/>
                <w:sz w:val="16"/>
                <w:szCs w:val="16"/>
              </w:rPr>
              <w:t>39.599,61</w:t>
            </w:r>
          </w:p>
        </w:tc>
      </w:tr>
      <w:tr w:rsidR="005A7473" w:rsidRPr="004140FB" w14:paraId="77A9E654" w14:textId="77777777" w:rsidTr="005A7473">
        <w:trPr>
          <w:trHeight w:val="225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AC488FF" w14:textId="77777777" w:rsidR="005A7473" w:rsidRPr="004140FB" w:rsidRDefault="005A7473" w:rsidP="001577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UKUPNO PRORAČUNSKI KORISNICI: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C88391" w14:textId="77777777" w:rsidR="005A7473" w:rsidRDefault="005A7473" w:rsidP="00157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776C1EEC" w14:textId="77777777" w:rsidR="005A7473" w:rsidRPr="00E66493" w:rsidRDefault="005A7473" w:rsidP="00157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6493">
              <w:rPr>
                <w:b/>
                <w:bCs/>
                <w:color w:val="000000"/>
                <w:sz w:val="16"/>
                <w:szCs w:val="16"/>
              </w:rPr>
              <w:t>38.458.201,00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09EB4E5B" w14:textId="77777777" w:rsidR="005A7473" w:rsidRPr="009508C6" w:rsidRDefault="005A7473" w:rsidP="00157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39.521.211,84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2329AE09" w14:textId="77777777" w:rsidR="005A7473" w:rsidRPr="009508C6" w:rsidRDefault="005A7473" w:rsidP="00157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-1.063.010,84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110652DC" w14:textId="77777777" w:rsidR="005A7473" w:rsidRPr="009508C6" w:rsidRDefault="005A7473" w:rsidP="00157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-14.833.098,31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3AA56F41" w14:textId="77777777" w:rsidR="005A7473" w:rsidRPr="009508C6" w:rsidRDefault="005A7473" w:rsidP="00157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-15.896.109,15</w:t>
            </w:r>
          </w:p>
        </w:tc>
      </w:tr>
      <w:tr w:rsidR="005A7473" w:rsidRPr="004140FB" w14:paraId="5B2C78A6" w14:textId="77777777" w:rsidTr="005A7473">
        <w:trPr>
          <w:trHeight w:val="225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1CED" w14:textId="77777777" w:rsidR="005A7473" w:rsidRPr="004140FB" w:rsidRDefault="005A7473" w:rsidP="00157721">
            <w:pPr>
              <w:rPr>
                <w:color w:val="000000"/>
                <w:sz w:val="16"/>
                <w:szCs w:val="16"/>
              </w:rPr>
            </w:pPr>
            <w:r w:rsidRPr="004140FB">
              <w:rPr>
                <w:color w:val="000000"/>
                <w:sz w:val="16"/>
                <w:szCs w:val="16"/>
              </w:rPr>
              <w:t>VIROVITIČKO-PODRAVSKA ŽUPANIJA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860A" w14:textId="77777777" w:rsidR="005A7473" w:rsidRDefault="005A7473" w:rsidP="00157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63E31495" w14:textId="77777777" w:rsidR="005A7473" w:rsidRPr="00E66493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E66493">
              <w:rPr>
                <w:b/>
                <w:bCs/>
                <w:color w:val="000000"/>
                <w:sz w:val="16"/>
                <w:szCs w:val="16"/>
              </w:rPr>
              <w:t>7.586.717,21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8800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7.953.901,46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22BF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-367.184,25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BC73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2.829.554,99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510F" w14:textId="77777777" w:rsidR="005A7473" w:rsidRPr="009508C6" w:rsidRDefault="005A7473" w:rsidP="00157721">
            <w:pPr>
              <w:jc w:val="right"/>
              <w:rPr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2.462.370,74</w:t>
            </w:r>
          </w:p>
        </w:tc>
      </w:tr>
      <w:tr w:rsidR="005A7473" w:rsidRPr="004140FB" w14:paraId="33E31779" w14:textId="77777777" w:rsidTr="005A7473">
        <w:trPr>
          <w:trHeight w:val="225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41D6E17" w14:textId="77777777" w:rsidR="005A7473" w:rsidRPr="004140FB" w:rsidRDefault="005A7473" w:rsidP="001577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40FB">
              <w:rPr>
                <w:b/>
                <w:bCs/>
                <w:color w:val="000000"/>
                <w:sz w:val="16"/>
                <w:szCs w:val="16"/>
              </w:rPr>
              <w:t>SVEUKUPNO PRORAČUNSKI KORISNICI I VPŽ: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81556E1" w14:textId="77777777" w:rsidR="005A7473" w:rsidRPr="009508C6" w:rsidRDefault="005A7473" w:rsidP="00157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46.044.918,21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5B2A625" w14:textId="77777777" w:rsidR="005A7473" w:rsidRPr="009508C6" w:rsidRDefault="005A7473" w:rsidP="00157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47.475.113,30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19C99F5" w14:textId="77777777" w:rsidR="005A7473" w:rsidRPr="009508C6" w:rsidRDefault="005A7473" w:rsidP="00157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-1.430.195,09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FCB0E8B" w14:textId="77777777" w:rsidR="005A7473" w:rsidRPr="009508C6" w:rsidRDefault="005A7473" w:rsidP="00157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-12.003.543,32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7BF9A95C" w14:textId="77777777" w:rsidR="005A7473" w:rsidRPr="009508C6" w:rsidRDefault="005A7473" w:rsidP="00157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08C6">
              <w:rPr>
                <w:b/>
                <w:bCs/>
                <w:color w:val="000000"/>
                <w:sz w:val="16"/>
                <w:szCs w:val="16"/>
              </w:rPr>
              <w:t>-13.433.738,41</w:t>
            </w:r>
          </w:p>
        </w:tc>
      </w:tr>
    </w:tbl>
    <w:p w14:paraId="2C0B869A" w14:textId="77777777" w:rsidR="005A7473" w:rsidRDefault="005A7473">
      <w:pPr>
        <w:pStyle w:val="Tijeloteksta"/>
        <w:ind w:left="675" w:right="116" w:firstLine="60"/>
        <w:jc w:val="both"/>
      </w:pPr>
    </w:p>
    <w:p w14:paraId="5EEF7324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83844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A34493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8A73E7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8D16BF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E6F35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ED2B94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ADB91C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A35A0A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DDE229" w14:textId="77777777" w:rsidR="00E204EF" w:rsidRDefault="00E204EF" w:rsidP="005A7473">
      <w:pPr>
        <w:rPr>
          <w:rFonts w:ascii="Times New Roman" w:eastAsia="Times New Roman" w:hAnsi="Times New Roman" w:cs="Times New Roman"/>
          <w:sz w:val="16"/>
          <w:szCs w:val="16"/>
        </w:rPr>
        <w:sectPr w:rsidR="00E204EF">
          <w:footerReference w:type="default" r:id="rId27"/>
          <w:pgSz w:w="11910" w:h="16840"/>
          <w:pgMar w:top="1340" w:right="1300" w:bottom="280" w:left="740" w:header="0" w:footer="0" w:gutter="0"/>
          <w:cols w:space="720"/>
        </w:sectPr>
      </w:pPr>
    </w:p>
    <w:p w14:paraId="7E3A4D08" w14:textId="77777777" w:rsidR="00E204EF" w:rsidRDefault="00000000" w:rsidP="005A7473">
      <w:pPr>
        <w:pStyle w:val="Naslov1"/>
        <w:numPr>
          <w:ilvl w:val="0"/>
          <w:numId w:val="14"/>
        </w:numPr>
        <w:tabs>
          <w:tab w:val="left" w:pos="3419"/>
        </w:tabs>
        <w:ind w:left="3418" w:hanging="451"/>
        <w:jc w:val="left"/>
        <w:rPr>
          <w:b w:val="0"/>
          <w:bCs w:val="0"/>
        </w:rPr>
      </w:pPr>
      <w:r>
        <w:rPr>
          <w:spacing w:val="-1"/>
        </w:rPr>
        <w:lastRenderedPageBreak/>
        <w:t>POSEBNI</w:t>
      </w:r>
      <w:r>
        <w:t xml:space="preserve"> </w:t>
      </w:r>
      <w:r>
        <w:rPr>
          <w:spacing w:val="-1"/>
        </w:rPr>
        <w:t>IZVJEŠTAJI</w:t>
      </w:r>
    </w:p>
    <w:p w14:paraId="1DAA1BC7" w14:textId="77777777" w:rsidR="00E204EF" w:rsidRDefault="00E204E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85C1D" w14:textId="77777777" w:rsidR="00E204EF" w:rsidRDefault="00000000">
      <w:pPr>
        <w:pStyle w:val="Naslov3"/>
        <w:ind w:right="2367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Članak</w:t>
      </w:r>
      <w:proofErr w:type="spellEnd"/>
      <w:r>
        <w:t xml:space="preserve"> 17.</w:t>
      </w:r>
    </w:p>
    <w:p w14:paraId="4FF28E90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5415D6" w14:textId="77777777" w:rsidR="00E204EF" w:rsidRDefault="00000000">
      <w:pPr>
        <w:pStyle w:val="Tijeloteksta"/>
        <w:ind w:firstLine="0"/>
        <w:jc w:val="both"/>
        <w:rPr>
          <w:rFonts w:cs="Times New Roman"/>
        </w:rPr>
      </w:pPr>
      <w:proofErr w:type="spellStart"/>
      <w:r>
        <w:rPr>
          <w:spacing w:val="-1"/>
          <w:u w:val="single" w:color="000000"/>
        </w:rPr>
        <w:t>Posebni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izvještaji</w:t>
      </w:r>
      <w:proofErr w:type="spellEnd"/>
      <w:r>
        <w:rPr>
          <w:u w:val="single" w:color="000000"/>
        </w:rPr>
        <w:t xml:space="preserve"> </w:t>
      </w:r>
      <w:r>
        <w:t xml:space="preserve">u </w:t>
      </w:r>
      <w:proofErr w:type="spellStart"/>
      <w:r>
        <w:rPr>
          <w:spacing w:val="-1"/>
        </w:rPr>
        <w:t>polugodišnjem</w:t>
      </w:r>
      <w:proofErr w:type="spellEnd"/>
      <w:r>
        <w:t xml:space="preserve"> </w:t>
      </w:r>
      <w:proofErr w:type="spellStart"/>
      <w:r>
        <w:rPr>
          <w:spacing w:val="-1"/>
        </w:rPr>
        <w:t>izvještaju</w:t>
      </w:r>
      <w:proofErr w:type="spellEnd"/>
      <w:r>
        <w:t xml:space="preserve"> o </w:t>
      </w:r>
      <w:proofErr w:type="spellStart"/>
      <w:r>
        <w:rPr>
          <w:spacing w:val="-1"/>
        </w:rPr>
        <w:t>izvršenju</w:t>
      </w:r>
      <w:proofErr w:type="spellEnd"/>
      <w:r>
        <w:t xml:space="preserve"> </w:t>
      </w:r>
      <w:proofErr w:type="spellStart"/>
      <w:r>
        <w:rPr>
          <w:spacing w:val="-1"/>
        </w:rPr>
        <w:t>proračuna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t>:</w:t>
      </w:r>
    </w:p>
    <w:p w14:paraId="5FD67F51" w14:textId="77777777" w:rsidR="00E204EF" w:rsidRDefault="00000000">
      <w:pPr>
        <w:pStyle w:val="Tijeloteksta"/>
        <w:numPr>
          <w:ilvl w:val="0"/>
          <w:numId w:val="2"/>
        </w:numPr>
        <w:tabs>
          <w:tab w:val="left" w:pos="836"/>
        </w:tabs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o </w:t>
      </w:r>
      <w:proofErr w:type="spellStart"/>
      <w:r>
        <w:rPr>
          <w:spacing w:val="-1"/>
        </w:rPr>
        <w:t>korištenju</w:t>
      </w:r>
      <w:proofErr w:type="spellEnd"/>
      <w:r>
        <w:t xml:space="preserve"> </w:t>
      </w:r>
      <w:proofErr w:type="spellStart"/>
      <w:r>
        <w:rPr>
          <w:spacing w:val="-1"/>
        </w:rPr>
        <w:t>proračunske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zalihe</w:t>
      </w:r>
      <w:proofErr w:type="spellEnd"/>
      <w:r>
        <w:rPr>
          <w:spacing w:val="-1"/>
        </w:rPr>
        <w:t>,</w:t>
      </w:r>
    </w:p>
    <w:p w14:paraId="42DF38B1" w14:textId="77777777" w:rsidR="00E204EF" w:rsidRDefault="00000000">
      <w:pPr>
        <w:pStyle w:val="Tijeloteksta"/>
        <w:numPr>
          <w:ilvl w:val="0"/>
          <w:numId w:val="2"/>
        </w:numPr>
        <w:tabs>
          <w:tab w:val="left" w:pos="836"/>
        </w:tabs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o </w:t>
      </w:r>
      <w:proofErr w:type="spellStart"/>
      <w:r>
        <w:rPr>
          <w:spacing w:val="-1"/>
        </w:rPr>
        <w:t>zaduživanju</w:t>
      </w:r>
      <w:proofErr w:type="spellEnd"/>
      <w:r>
        <w:t xml:space="preserve"> </w:t>
      </w:r>
      <w:proofErr w:type="spellStart"/>
      <w:r>
        <w:rPr>
          <w:spacing w:val="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domaćem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stranom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rPr>
          <w:spacing w:val="-1"/>
        </w:rPr>
        <w:t>novca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kapitala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</w:p>
    <w:p w14:paraId="088EB838" w14:textId="77777777" w:rsidR="00E204EF" w:rsidRDefault="00000000">
      <w:pPr>
        <w:pStyle w:val="Tijeloteksta"/>
        <w:numPr>
          <w:ilvl w:val="0"/>
          <w:numId w:val="2"/>
        </w:numPr>
        <w:tabs>
          <w:tab w:val="left" w:pos="836"/>
        </w:tabs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o </w:t>
      </w:r>
      <w:proofErr w:type="spellStart"/>
      <w:r>
        <w:rPr>
          <w:spacing w:val="-1"/>
        </w:rPr>
        <w:t>danim</w:t>
      </w:r>
      <w:proofErr w:type="spellEnd"/>
      <w:r>
        <w:t xml:space="preserve"> </w:t>
      </w:r>
      <w:proofErr w:type="spellStart"/>
      <w:r>
        <w:rPr>
          <w:spacing w:val="-1"/>
        </w:rPr>
        <w:t>jamstvima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plaćanjima</w:t>
      </w:r>
      <w:proofErr w:type="spellEnd"/>
      <w:r>
        <w:rPr>
          <w:spacing w:val="-1"/>
        </w:rPr>
        <w:t xml:space="preserve"> </w:t>
      </w:r>
      <w:r>
        <w:t xml:space="preserve">po </w:t>
      </w:r>
      <w:proofErr w:type="spellStart"/>
      <w:r>
        <w:rPr>
          <w:spacing w:val="-1"/>
        </w:rPr>
        <w:t>protestiranim</w:t>
      </w:r>
      <w:proofErr w:type="spellEnd"/>
      <w:r>
        <w:t xml:space="preserve"> </w:t>
      </w:r>
      <w:proofErr w:type="spellStart"/>
      <w:r>
        <w:rPr>
          <w:spacing w:val="-1"/>
        </w:rPr>
        <w:t>jamstvima</w:t>
      </w:r>
      <w:proofErr w:type="spellEnd"/>
      <w:r>
        <w:rPr>
          <w:spacing w:val="-1"/>
        </w:rPr>
        <w:t>.</w:t>
      </w:r>
    </w:p>
    <w:p w14:paraId="663DEE9E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F81F07" w14:textId="77777777" w:rsidR="00E204EF" w:rsidRDefault="00E204E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9CB4481" w14:textId="77777777" w:rsidR="00E204EF" w:rsidRDefault="00000000">
      <w:pPr>
        <w:pStyle w:val="Naslov3"/>
        <w:ind w:right="2367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Članak</w:t>
      </w:r>
      <w:proofErr w:type="spellEnd"/>
      <w:r>
        <w:t xml:space="preserve"> 18.</w:t>
      </w:r>
    </w:p>
    <w:p w14:paraId="060FF789" w14:textId="77777777" w:rsidR="00E204EF" w:rsidRDefault="00E204E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980130" w14:textId="77777777" w:rsidR="00E204EF" w:rsidRDefault="00000000">
      <w:pPr>
        <w:numPr>
          <w:ilvl w:val="1"/>
          <w:numId w:val="2"/>
        </w:numPr>
        <w:tabs>
          <w:tab w:val="left" w:pos="1725"/>
        </w:tabs>
        <w:ind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IZVJEŠTAJ</w:t>
      </w:r>
      <w:r>
        <w:rPr>
          <w:rFonts w:ascii="Times New Roman" w:hAnsi="Times New Roman"/>
          <w:b/>
          <w:spacing w:val="-1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O</w:t>
      </w:r>
      <w:r>
        <w:rPr>
          <w:rFonts w:ascii="Times New Roman" w:hAnsi="Times New Roman"/>
          <w:b/>
          <w:spacing w:val="-14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KORIŠTENJU</w:t>
      </w:r>
      <w:r>
        <w:rPr>
          <w:rFonts w:ascii="Times New Roman" w:hAnsi="Times New Roman"/>
          <w:b/>
          <w:spacing w:val="-14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PRORAČUNSKE</w:t>
      </w:r>
      <w:r>
        <w:rPr>
          <w:rFonts w:ascii="Times New Roman" w:hAnsi="Times New Roman"/>
          <w:b/>
          <w:spacing w:val="-1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ZALIHE</w:t>
      </w:r>
    </w:p>
    <w:p w14:paraId="3B724DAD" w14:textId="77777777" w:rsidR="00E204EF" w:rsidRDefault="00E204E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ACB61" w14:textId="77777777" w:rsidR="00E204EF" w:rsidRDefault="00000000">
      <w:pPr>
        <w:pStyle w:val="Tijeloteksta"/>
        <w:ind w:firstLine="0"/>
        <w:jc w:val="both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o </w:t>
      </w:r>
      <w:proofErr w:type="spellStart"/>
      <w:r>
        <w:rPr>
          <w:spacing w:val="-1"/>
        </w:rPr>
        <w:t>korištenju</w:t>
      </w:r>
      <w:proofErr w:type="spellEnd"/>
      <w:r>
        <w:t xml:space="preserve"> </w:t>
      </w:r>
      <w:proofErr w:type="spellStart"/>
      <w:r>
        <w:rPr>
          <w:spacing w:val="-1"/>
        </w:rPr>
        <w:t>proračunske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zalihe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rPr>
          <w:spacing w:val="-1"/>
        </w:rPr>
        <w:t xml:space="preserve"> </w:t>
      </w:r>
      <w:r>
        <w:t>o:</w:t>
      </w:r>
    </w:p>
    <w:p w14:paraId="3DF9006F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rPr>
          <w:rFonts w:cs="Times New Roman"/>
        </w:rPr>
      </w:pPr>
      <w:proofErr w:type="spellStart"/>
      <w:r>
        <w:rPr>
          <w:spacing w:val="-1"/>
        </w:rPr>
        <w:t>donositelju</w:t>
      </w:r>
      <w:proofErr w:type="spellEnd"/>
      <w:r>
        <w:t xml:space="preserve"> </w:t>
      </w:r>
      <w:proofErr w:type="spellStart"/>
      <w:r>
        <w:t>odluke</w:t>
      </w:r>
      <w:proofErr w:type="spellEnd"/>
      <w:r>
        <w:rPr>
          <w:spacing w:val="-1"/>
        </w:rP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rPr>
          <w:spacing w:val="-1"/>
        </w:rPr>
        <w:t>rješenja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-1"/>
        </w:rPr>
        <w:t>korištenju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zalihe</w:t>
      </w:r>
      <w:proofErr w:type="spellEnd"/>
      <w:r>
        <w:rPr>
          <w:spacing w:val="-1"/>
        </w:rPr>
        <w:t>,</w:t>
      </w:r>
    </w:p>
    <w:p w14:paraId="14928502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rPr>
          <w:rFonts w:cs="Times New Roman"/>
        </w:rPr>
      </w:pPr>
      <w:proofErr w:type="spellStart"/>
      <w:r>
        <w:rPr>
          <w:spacing w:val="-1"/>
        </w:rPr>
        <w:t>primatelju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sredstava</w:t>
      </w:r>
      <w:proofErr w:type="spellEnd"/>
      <w:r>
        <w:rPr>
          <w:spacing w:val="20"/>
        </w:rPr>
        <w:t xml:space="preserve"> </w:t>
      </w:r>
      <w:proofErr w:type="spellStart"/>
      <w:r>
        <w:t>utvrđenom</w:t>
      </w:r>
      <w:proofErr w:type="spellEnd"/>
      <w:r>
        <w:rPr>
          <w:spacing w:val="22"/>
        </w:rPr>
        <w:t xml:space="preserve"> </w:t>
      </w:r>
      <w:proofErr w:type="spellStart"/>
      <w:r>
        <w:t>odukom</w:t>
      </w:r>
      <w:proofErr w:type="spellEnd"/>
      <w:r>
        <w:rPr>
          <w:spacing w:val="22"/>
        </w:rPr>
        <w:t xml:space="preserve"> </w:t>
      </w:r>
      <w:proofErr w:type="spellStart"/>
      <w:r>
        <w:t>odnosno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rješenjem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korištenju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proračunske</w:t>
      </w:r>
      <w:proofErr w:type="spellEnd"/>
    </w:p>
    <w:p w14:paraId="540559AB" w14:textId="77777777" w:rsidR="00E204EF" w:rsidRDefault="00000000">
      <w:pPr>
        <w:pStyle w:val="Tijeloteksta"/>
        <w:ind w:left="835" w:right="115" w:firstLine="0"/>
        <w:rPr>
          <w:rFonts w:cs="Times New Roman"/>
        </w:rPr>
      </w:pPr>
      <w:proofErr w:type="spellStart"/>
      <w:r>
        <w:rPr>
          <w:spacing w:val="-1"/>
        </w:rPr>
        <w:t>zalihe</w:t>
      </w:r>
      <w:proofErr w:type="spellEnd"/>
      <w:r>
        <w:rPr>
          <w:spacing w:val="-1"/>
        </w:rPr>
        <w:t>,</w:t>
      </w:r>
    </w:p>
    <w:p w14:paraId="6C4DDAF2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rPr>
          <w:rFonts w:cs="Times New Roman"/>
        </w:rPr>
      </w:pPr>
      <w:proofErr w:type="spellStart"/>
      <w:r>
        <w:rPr>
          <w:spacing w:val="-1"/>
        </w:rPr>
        <w:t>namjeni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korištenja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utvrđenoj</w:t>
      </w:r>
      <w:proofErr w:type="spellEnd"/>
      <w:r>
        <w:rPr>
          <w:spacing w:val="48"/>
        </w:rPr>
        <w:t xml:space="preserve"> </w:t>
      </w:r>
      <w:proofErr w:type="spellStart"/>
      <w:r>
        <w:t>odlukom</w:t>
      </w:r>
      <w:proofErr w:type="spellEnd"/>
      <w:r>
        <w:rPr>
          <w:spacing w:val="48"/>
        </w:rPr>
        <w:t xml:space="preserve"> </w:t>
      </w:r>
      <w:proofErr w:type="spellStart"/>
      <w:r>
        <w:t>odnosno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rješenjem</w:t>
      </w:r>
      <w:proofErr w:type="spellEnd"/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korištenju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proračunske</w:t>
      </w:r>
      <w:proofErr w:type="spellEnd"/>
    </w:p>
    <w:p w14:paraId="01D5705A" w14:textId="77777777" w:rsidR="00E204EF" w:rsidRDefault="00000000">
      <w:pPr>
        <w:pStyle w:val="Tijeloteksta"/>
        <w:ind w:left="835" w:right="115" w:firstLine="0"/>
        <w:rPr>
          <w:rFonts w:cs="Times New Roman"/>
        </w:rPr>
      </w:pPr>
      <w:proofErr w:type="spellStart"/>
      <w:r>
        <w:rPr>
          <w:spacing w:val="-1"/>
        </w:rPr>
        <w:t>zalihe</w:t>
      </w:r>
      <w:proofErr w:type="spellEnd"/>
      <w:r>
        <w:rPr>
          <w:spacing w:val="-1"/>
        </w:rPr>
        <w:t>,</w:t>
      </w:r>
    </w:p>
    <w:p w14:paraId="7443D8AD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rPr>
          <w:rFonts w:cs="Times New Roman"/>
        </w:rPr>
      </w:pPr>
      <w:proofErr w:type="spellStart"/>
      <w:r>
        <w:rPr>
          <w:spacing w:val="-1"/>
        </w:rPr>
        <w:t>iznosu</w:t>
      </w:r>
      <w:proofErr w:type="spellEnd"/>
      <w:r>
        <w:rPr>
          <w:spacing w:val="26"/>
        </w:rPr>
        <w:t xml:space="preserve"> </w:t>
      </w:r>
      <w:proofErr w:type="spellStart"/>
      <w:r>
        <w:t>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datumu</w:t>
      </w:r>
      <w:proofErr w:type="spellEnd"/>
      <w:r>
        <w:rPr>
          <w:spacing w:val="26"/>
        </w:rPr>
        <w:t xml:space="preserve"> </w:t>
      </w:r>
      <w:proofErr w:type="spellStart"/>
      <w:r>
        <w:t>isplaćenih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sredstava</w:t>
      </w:r>
      <w:proofErr w:type="spellEnd"/>
      <w:r>
        <w:rPr>
          <w:spacing w:val="27"/>
        </w:rPr>
        <w:t xml:space="preserve"> </w:t>
      </w:r>
      <w:proofErr w:type="spellStart"/>
      <w:r>
        <w:t>iz</w:t>
      </w:r>
      <w:proofErr w:type="spellEnd"/>
      <w:r>
        <w:rPr>
          <w:spacing w:val="25"/>
        </w:rPr>
        <w:t xml:space="preserve"> </w:t>
      </w:r>
      <w:proofErr w:type="spellStart"/>
      <w:r>
        <w:t>proračunske</w:t>
      </w:r>
      <w:proofErr w:type="spellEnd"/>
      <w:r>
        <w:rPr>
          <w:spacing w:val="25"/>
        </w:rPr>
        <w:t xml:space="preserve"> </w:t>
      </w:r>
      <w:proofErr w:type="spellStart"/>
      <w:r>
        <w:t>zalihe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26"/>
        </w:rPr>
        <w:t xml:space="preserve"> </w:t>
      </w:r>
      <w:proofErr w:type="spellStart"/>
      <w:r>
        <w:t>odluci</w:t>
      </w:r>
      <w:proofErr w:type="spellEnd"/>
      <w:r>
        <w:rPr>
          <w:spacing w:val="26"/>
        </w:rPr>
        <w:t xml:space="preserve"> </w:t>
      </w:r>
      <w:proofErr w:type="spellStart"/>
      <w:r>
        <w:t>odnosno</w:t>
      </w:r>
      <w:proofErr w:type="spellEnd"/>
    </w:p>
    <w:p w14:paraId="69DC5697" w14:textId="77777777" w:rsidR="00E204EF" w:rsidRDefault="00000000">
      <w:pPr>
        <w:pStyle w:val="Tijeloteksta"/>
        <w:ind w:left="835" w:right="115" w:firstLine="0"/>
        <w:rPr>
          <w:rFonts w:cs="Times New Roman"/>
        </w:rPr>
      </w:pPr>
      <w:proofErr w:type="spellStart"/>
      <w:r>
        <w:rPr>
          <w:spacing w:val="-1"/>
        </w:rPr>
        <w:t>rješenju</w:t>
      </w:r>
      <w:proofErr w:type="spellEnd"/>
      <w:r>
        <w:t xml:space="preserve"> o </w:t>
      </w:r>
      <w:proofErr w:type="spellStart"/>
      <w:r>
        <w:rPr>
          <w:spacing w:val="-1"/>
        </w:rPr>
        <w:t>korištenju</w:t>
      </w:r>
      <w:proofErr w:type="spellEnd"/>
      <w:r>
        <w:t xml:space="preserve"> </w:t>
      </w:r>
      <w:proofErr w:type="spellStart"/>
      <w:r>
        <w:rPr>
          <w:spacing w:val="-1"/>
        </w:rPr>
        <w:t>proračunske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zalihe</w:t>
      </w:r>
      <w:proofErr w:type="spellEnd"/>
      <w:r>
        <w:rPr>
          <w:spacing w:val="-1"/>
        </w:rPr>
        <w:t>.</w:t>
      </w:r>
    </w:p>
    <w:p w14:paraId="44F2C56F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8D005A" w14:textId="77777777" w:rsidR="00E204EF" w:rsidRDefault="00000000">
      <w:pPr>
        <w:pStyle w:val="Tijeloteksta"/>
        <w:ind w:right="115" w:firstLine="0"/>
        <w:jc w:val="both"/>
        <w:rPr>
          <w:rFonts w:cs="Times New Roman"/>
        </w:rPr>
      </w:pPr>
      <w:proofErr w:type="spellStart"/>
      <w:r>
        <w:rPr>
          <w:spacing w:val="-1"/>
        </w:rPr>
        <w:t>Proračunska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zaliha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t>odnosno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tekuća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rezerva</w:t>
      </w:r>
      <w:proofErr w:type="spellEnd"/>
      <w:r>
        <w:rPr>
          <w:spacing w:val="30"/>
        </w:rPr>
        <w:t xml:space="preserve"> </w:t>
      </w:r>
      <w:proofErr w:type="spellStart"/>
      <w:r>
        <w:t>bila</w:t>
      </w:r>
      <w:proofErr w:type="spellEnd"/>
      <w:r>
        <w:rPr>
          <w:spacing w:val="25"/>
        </w:rPr>
        <w:t xml:space="preserve"> </w:t>
      </w:r>
      <w:r>
        <w:t>je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planirana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Proračunom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Virovitičko</w:t>
      </w:r>
      <w:proofErr w:type="spellEnd"/>
      <w:r>
        <w:rPr>
          <w:spacing w:val="-1"/>
        </w:rPr>
        <w:t>-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podravske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županije</w:t>
      </w:r>
      <w:proofErr w:type="spellEnd"/>
      <w:r>
        <w:rPr>
          <w:spacing w:val="-1"/>
        </w:rPr>
        <w:t xml:space="preserve"> za </w:t>
      </w:r>
      <w:r>
        <w:t>2023.</w:t>
      </w:r>
      <w:r>
        <w:rPr>
          <w:spacing w:val="-3"/>
        </w:rPr>
        <w:t xml:space="preserve"> </w:t>
      </w:r>
      <w:proofErr w:type="spellStart"/>
      <w:r>
        <w:t>godinu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3"/>
        </w:rPr>
        <w:t xml:space="preserve"> </w:t>
      </w:r>
      <w:r>
        <w:t>od 6.636,14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tijekom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izvještajnog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razdoblja</w:t>
      </w:r>
      <w:proofErr w:type="spellEnd"/>
      <w:r>
        <w:rPr>
          <w:spacing w:val="101"/>
        </w:rPr>
        <w:t xml:space="preserve"> </w:t>
      </w:r>
      <w:proofErr w:type="spellStart"/>
      <w:r>
        <w:t>nije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korištena</w:t>
      </w:r>
      <w:proofErr w:type="spellEnd"/>
      <w:r>
        <w:rPr>
          <w:spacing w:val="-1"/>
        </w:rPr>
        <w:t>.</w:t>
      </w:r>
    </w:p>
    <w:p w14:paraId="2C534C0C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99298D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DBBAC0" w14:textId="77777777" w:rsidR="00E204EF" w:rsidRDefault="00000000">
      <w:pPr>
        <w:pStyle w:val="Naslov3"/>
        <w:ind w:right="2367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Članak</w:t>
      </w:r>
      <w:proofErr w:type="spellEnd"/>
      <w:r>
        <w:t xml:space="preserve"> 19.</w:t>
      </w:r>
    </w:p>
    <w:p w14:paraId="409817E4" w14:textId="77777777" w:rsidR="00E204EF" w:rsidRDefault="00E204E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D94BE3" w14:textId="77777777" w:rsidR="00E204EF" w:rsidRDefault="00000000">
      <w:pPr>
        <w:numPr>
          <w:ilvl w:val="1"/>
          <w:numId w:val="2"/>
        </w:numPr>
        <w:tabs>
          <w:tab w:val="left" w:pos="849"/>
        </w:tabs>
        <w:ind w:left="848" w:hanging="36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IZVJEŠTAJ</w:t>
      </w:r>
      <w:r>
        <w:rPr>
          <w:rFonts w:ascii="Times New Roman" w:hAnsi="Times New Roman"/>
          <w:b/>
          <w:spacing w:val="-1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O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ZADUŽIVANJU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NA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DOMAĆEM</w:t>
      </w:r>
      <w:r>
        <w:rPr>
          <w:rFonts w:ascii="Times New Roman" w:hAnsi="Times New Roman"/>
          <w:b/>
          <w:spacing w:val="-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I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STRANOM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TRŽIŠTU</w:t>
      </w:r>
    </w:p>
    <w:p w14:paraId="1C4116F0" w14:textId="77777777" w:rsidR="00E204EF" w:rsidRDefault="00000000">
      <w:pPr>
        <w:spacing w:before="1"/>
        <w:ind w:left="37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NOVCA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I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KAPITALA</w:t>
      </w:r>
    </w:p>
    <w:p w14:paraId="0819B601" w14:textId="77777777" w:rsidR="00E204EF" w:rsidRDefault="00E204E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67FC68" w14:textId="77777777" w:rsidR="00E204EF" w:rsidRDefault="00000000">
      <w:pPr>
        <w:pStyle w:val="Tijeloteksta"/>
        <w:ind w:firstLine="0"/>
        <w:jc w:val="both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o </w:t>
      </w:r>
      <w:proofErr w:type="spellStart"/>
      <w:r>
        <w:rPr>
          <w:spacing w:val="-1"/>
        </w:rPr>
        <w:t>zaduživanju</w:t>
      </w:r>
      <w:proofErr w:type="spellEnd"/>
      <w:r>
        <w:t xml:space="preserve"> </w:t>
      </w:r>
      <w:proofErr w:type="spellStart"/>
      <w:r>
        <w:rPr>
          <w:spacing w:val="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domaćem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stranom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rPr>
          <w:spacing w:val="-1"/>
        </w:rPr>
        <w:t>novca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kapitala</w:t>
      </w:r>
      <w:proofErr w:type="spellEnd"/>
      <w:r>
        <w:rPr>
          <w:spacing w:val="-1"/>
        </w:rPr>
        <w:t xml:space="preserve"> </w:t>
      </w:r>
      <w:proofErr w:type="spellStart"/>
      <w:r>
        <w:t>sadrži</w:t>
      </w:r>
      <w:proofErr w:type="spellEnd"/>
      <w:r>
        <w:t>:</w:t>
      </w:r>
    </w:p>
    <w:p w14:paraId="794B1CE3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ind w:right="115"/>
        <w:jc w:val="both"/>
        <w:rPr>
          <w:rFonts w:cs="Times New Roman"/>
        </w:rPr>
      </w:pPr>
      <w:proofErr w:type="spellStart"/>
      <w:r>
        <w:rPr>
          <w:spacing w:val="-1"/>
        </w:rPr>
        <w:t>pregled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zaduživanja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0"/>
        </w:rPr>
        <w:t xml:space="preserve"> </w:t>
      </w:r>
      <w:proofErr w:type="spellStart"/>
      <w:r>
        <w:t>dugoročnim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kreditima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zajmovima</w:t>
      </w:r>
      <w:proofErr w:type="spellEnd"/>
      <w:r>
        <w:rPr>
          <w:spacing w:val="-13"/>
        </w:rPr>
        <w:t xml:space="preserve"> </w:t>
      </w:r>
      <w:proofErr w:type="spellStart"/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vrijednosnim</w:t>
      </w:r>
      <w:proofErr w:type="spellEnd"/>
      <w:r>
        <w:rPr>
          <w:spacing w:val="-12"/>
        </w:rPr>
        <w:t xml:space="preserve"> </w:t>
      </w:r>
      <w:proofErr w:type="spellStart"/>
      <w:r>
        <w:t>papirima</w:t>
      </w:r>
      <w:proofErr w:type="spellEnd"/>
      <w:r>
        <w:rPr>
          <w:spacing w:val="-13"/>
        </w:rPr>
        <w:t xml:space="preserve"> </w:t>
      </w:r>
      <w:proofErr w:type="spellStart"/>
      <w:r>
        <w:t>koje</w:t>
      </w:r>
      <w:proofErr w:type="spellEnd"/>
      <w:r>
        <w:rPr>
          <w:spacing w:val="61"/>
        </w:rPr>
        <w:t xml:space="preserve"> </w:t>
      </w:r>
      <w:r>
        <w:t>je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ugovorila</w:t>
      </w:r>
      <w:proofErr w:type="spellEnd"/>
      <w:r>
        <w:rPr>
          <w:spacing w:val="15"/>
        </w:rPr>
        <w:t xml:space="preserve"> </w:t>
      </w:r>
      <w:proofErr w:type="spellStart"/>
      <w:r>
        <w:t>ili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preuzela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jedinica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lokalne</w:t>
      </w:r>
      <w:proofErr w:type="spellEnd"/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područne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regionalne</w:t>
      </w:r>
      <w:proofErr w:type="spellEnd"/>
      <w:r>
        <w:rPr>
          <w:spacing w:val="-1"/>
        </w:rPr>
        <w:t>)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samouprave</w:t>
      </w:r>
      <w:proofErr w:type="spellEnd"/>
      <w:r>
        <w:rPr>
          <w:spacing w:val="15"/>
        </w:rPr>
        <w:t xml:space="preserve"> </w:t>
      </w:r>
      <w:r>
        <w:t>u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izvještajnom</w:t>
      </w:r>
      <w:proofErr w:type="spellEnd"/>
      <w:r>
        <w:t xml:space="preserve"> </w:t>
      </w:r>
      <w:proofErr w:type="spellStart"/>
      <w:r>
        <w:rPr>
          <w:spacing w:val="-1"/>
        </w:rPr>
        <w:t>razdoblju</w:t>
      </w:r>
      <w:proofErr w:type="spellEnd"/>
      <w:r>
        <w:t xml:space="preserve"> </w:t>
      </w:r>
      <w:r>
        <w:rPr>
          <w:spacing w:val="1"/>
        </w:rPr>
        <w:t>po</w:t>
      </w:r>
      <w:r>
        <w:t xml:space="preserve"> </w:t>
      </w:r>
      <w:proofErr w:type="spellStart"/>
      <w:r>
        <w:rPr>
          <w:spacing w:val="-1"/>
        </w:rPr>
        <w:t>vrsti</w:t>
      </w:r>
      <w:proofErr w:type="spellEnd"/>
      <w:r>
        <w:t xml:space="preserve"> </w:t>
      </w:r>
      <w:proofErr w:type="spellStart"/>
      <w:r>
        <w:rPr>
          <w:spacing w:val="-1"/>
        </w:rPr>
        <w:t>instrumenata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valutnoj</w:t>
      </w:r>
      <w:proofErr w:type="spellEnd"/>
      <w:r>
        <w:t xml:space="preserve">, </w:t>
      </w:r>
      <w:proofErr w:type="spellStart"/>
      <w:r>
        <w:rPr>
          <w:spacing w:val="-1"/>
        </w:rPr>
        <w:t>kamatnoj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ročnoj</w:t>
      </w:r>
      <w:proofErr w:type="spellEnd"/>
      <w:r>
        <w:t xml:space="preserve"> </w:t>
      </w:r>
      <w:proofErr w:type="spellStart"/>
      <w:r>
        <w:rPr>
          <w:spacing w:val="-1"/>
        </w:rPr>
        <w:t>strukturi</w:t>
      </w:r>
      <w:proofErr w:type="spellEnd"/>
      <w:r>
        <w:rPr>
          <w:spacing w:val="-1"/>
        </w:rPr>
        <w:t>,</w:t>
      </w:r>
    </w:p>
    <w:p w14:paraId="51A01B03" w14:textId="77777777" w:rsidR="00E204EF" w:rsidRDefault="00000000">
      <w:pPr>
        <w:pStyle w:val="Tijeloteksta"/>
        <w:numPr>
          <w:ilvl w:val="0"/>
          <w:numId w:val="3"/>
        </w:numPr>
        <w:tabs>
          <w:tab w:val="left" w:pos="836"/>
        </w:tabs>
        <w:ind w:right="116"/>
        <w:jc w:val="both"/>
        <w:rPr>
          <w:rFonts w:cs="Times New Roman"/>
        </w:rPr>
      </w:pPr>
      <w:proofErr w:type="spellStart"/>
      <w:r>
        <w:rPr>
          <w:spacing w:val="-1"/>
        </w:rPr>
        <w:t>pregled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zaduživanja</w:t>
      </w:r>
      <w:proofErr w:type="spellEnd"/>
      <w:r>
        <w:rPr>
          <w:spacing w:val="-11"/>
        </w:rPr>
        <w:t xml:space="preserve"> </w:t>
      </w:r>
      <w:r>
        <w:t>po</w:t>
      </w:r>
      <w:r>
        <w:rPr>
          <w:spacing w:val="-10"/>
        </w:rPr>
        <w:t xml:space="preserve"> </w:t>
      </w:r>
      <w:proofErr w:type="spellStart"/>
      <w:r>
        <w:t>dugoročnim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kreditima</w:t>
      </w:r>
      <w:proofErr w:type="spellEnd"/>
      <w:r>
        <w:rPr>
          <w:spacing w:val="-11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zajmovima</w:t>
      </w:r>
      <w:proofErr w:type="spellEnd"/>
      <w:r>
        <w:rPr>
          <w:spacing w:val="-11"/>
        </w:rPr>
        <w:t xml:space="preserve"> </w:t>
      </w:r>
      <w:proofErr w:type="spellStart"/>
      <w:r>
        <w:t>koje</w:t>
      </w:r>
      <w:proofErr w:type="spellEnd"/>
      <w:r>
        <w:rPr>
          <w:spacing w:val="-11"/>
        </w:rP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ugovorili</w:t>
      </w:r>
      <w:proofErr w:type="spellEnd"/>
      <w:r>
        <w:rPr>
          <w:spacing w:val="-10"/>
        </w:rPr>
        <w:t xml:space="preserve"> </w:t>
      </w:r>
      <w:proofErr w:type="spellStart"/>
      <w:r>
        <w:t>ili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preuzeli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proračunski</w:t>
      </w:r>
      <w:proofErr w:type="spellEnd"/>
      <w:r>
        <w:rPr>
          <w:spacing w:val="7"/>
        </w:rPr>
        <w:t xml:space="preserve"> </w:t>
      </w:r>
      <w:proofErr w:type="spellStart"/>
      <w:r>
        <w:t>korisnici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jedinica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lokalne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područne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regionalne</w:t>
      </w:r>
      <w:proofErr w:type="spellEnd"/>
      <w:r>
        <w:rPr>
          <w:spacing w:val="-1"/>
        </w:rPr>
        <w:t>)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samouprave</w:t>
      </w:r>
      <w:proofErr w:type="spellEnd"/>
      <w:r>
        <w:rPr>
          <w:spacing w:val="8"/>
        </w:rPr>
        <w:t xml:space="preserve"> </w:t>
      </w:r>
      <w:r>
        <w:t>u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izvještajnom</w:t>
      </w:r>
      <w:proofErr w:type="spellEnd"/>
      <w:r>
        <w:t xml:space="preserve"> </w:t>
      </w:r>
      <w:proofErr w:type="spellStart"/>
      <w:r>
        <w:rPr>
          <w:spacing w:val="-1"/>
        </w:rPr>
        <w:t>razdoblju</w:t>
      </w:r>
      <w:proofErr w:type="spellEnd"/>
      <w:r>
        <w:t xml:space="preserve"> </w:t>
      </w:r>
      <w:r>
        <w:rPr>
          <w:spacing w:val="1"/>
        </w:rPr>
        <w:t>po</w:t>
      </w:r>
      <w:r>
        <w:t xml:space="preserve"> </w:t>
      </w:r>
      <w:proofErr w:type="spellStart"/>
      <w:r>
        <w:rPr>
          <w:spacing w:val="-1"/>
        </w:rPr>
        <w:t>vrsti</w:t>
      </w:r>
      <w:proofErr w:type="spellEnd"/>
      <w:r>
        <w:t xml:space="preserve"> </w:t>
      </w:r>
      <w:proofErr w:type="spellStart"/>
      <w:r>
        <w:rPr>
          <w:spacing w:val="-1"/>
        </w:rPr>
        <w:t>instrumenata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valutnoj</w:t>
      </w:r>
      <w:proofErr w:type="spellEnd"/>
      <w:r>
        <w:t xml:space="preserve">, </w:t>
      </w:r>
      <w:proofErr w:type="spellStart"/>
      <w:r>
        <w:rPr>
          <w:spacing w:val="-1"/>
        </w:rPr>
        <w:t>kamatnoj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ročnoj</w:t>
      </w:r>
      <w:proofErr w:type="spellEnd"/>
      <w:r>
        <w:t xml:space="preserve"> </w:t>
      </w:r>
      <w:proofErr w:type="spellStart"/>
      <w:r>
        <w:rPr>
          <w:spacing w:val="-1"/>
        </w:rPr>
        <w:t>strukturi</w:t>
      </w:r>
      <w:proofErr w:type="spellEnd"/>
      <w:r>
        <w:rPr>
          <w:spacing w:val="-1"/>
        </w:rPr>
        <w:t>.</w:t>
      </w:r>
    </w:p>
    <w:p w14:paraId="06392752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A63779" w14:textId="77777777" w:rsidR="00E204EF" w:rsidRDefault="00000000">
      <w:pPr>
        <w:pStyle w:val="Tijeloteksta"/>
        <w:ind w:left="116" w:right="115" w:firstLine="0"/>
        <w:jc w:val="both"/>
        <w:rPr>
          <w:rFonts w:cs="Times New Roman"/>
        </w:rPr>
      </w:pPr>
      <w:proofErr w:type="spellStart"/>
      <w:r>
        <w:rPr>
          <w:spacing w:val="-1"/>
        </w:rPr>
        <w:t>Virovitičko-podravska</w:t>
      </w:r>
      <w:proofErr w:type="spellEnd"/>
      <w:r>
        <w:rPr>
          <w:spacing w:val="-11"/>
        </w:rPr>
        <w:t xml:space="preserve"> </w:t>
      </w:r>
      <w:proofErr w:type="spellStart"/>
      <w:r>
        <w:t>županija</w:t>
      </w:r>
      <w:proofErr w:type="spellEnd"/>
      <w:r>
        <w:rPr>
          <w:spacing w:val="-13"/>
        </w:rPr>
        <w:t xml:space="preserve"> </w:t>
      </w:r>
      <w:proofErr w:type="spellStart"/>
      <w:r>
        <w:t>nije</w:t>
      </w:r>
      <w:proofErr w:type="spellEnd"/>
      <w:r>
        <w:rPr>
          <w:spacing w:val="-13"/>
        </w:rPr>
        <w:t xml:space="preserve"> </w:t>
      </w:r>
      <w:r>
        <w:rPr>
          <w:spacing w:val="1"/>
        </w:rPr>
        <w:t>se</w:t>
      </w:r>
      <w:r>
        <w:rPr>
          <w:spacing w:val="-13"/>
        </w:rPr>
        <w:t xml:space="preserve"> </w:t>
      </w:r>
      <w:proofErr w:type="spellStart"/>
      <w:r>
        <w:t>zaduživala</w:t>
      </w:r>
      <w:proofErr w:type="spellEnd"/>
      <w:r>
        <w:rPr>
          <w:spacing w:val="-13"/>
        </w:rPr>
        <w:t xml:space="preserve"> </w:t>
      </w:r>
      <w:proofErr w:type="spellStart"/>
      <w:r>
        <w:t>tijekom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izvještajnog</w:t>
      </w:r>
      <w:proofErr w:type="spellEnd"/>
      <w:r>
        <w:rPr>
          <w:spacing w:val="-12"/>
        </w:rPr>
        <w:t xml:space="preserve"> </w:t>
      </w:r>
      <w:proofErr w:type="spellStart"/>
      <w:r>
        <w:t>razdoblja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Svaki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kvartal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Ministarstvu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financija</w:t>
      </w:r>
      <w:proofErr w:type="spellEnd"/>
      <w:r>
        <w:rPr>
          <w:spacing w:val="-9"/>
        </w:rPr>
        <w:t xml:space="preserve"> </w:t>
      </w:r>
      <w:proofErr w:type="spellStart"/>
      <w:r>
        <w:t>dostavljaju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Izvještaji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stanju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zaduženosti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za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zaduženje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županije</w:t>
      </w:r>
      <w:proofErr w:type="spellEnd"/>
      <w:r>
        <w:rPr>
          <w:spacing w:val="9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zaduženje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proračunskih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-1"/>
        </w:rPr>
        <w:t xml:space="preserve"> </w:t>
      </w:r>
      <w:proofErr w:type="spellStart"/>
      <w:r>
        <w:t>kojima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dana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suglasnost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zaduženje</w:t>
      </w:r>
      <w:proofErr w:type="spellEnd"/>
      <w:r>
        <w:rPr>
          <w:spacing w:val="-1"/>
        </w:rPr>
        <w:t>.</w:t>
      </w:r>
    </w:p>
    <w:p w14:paraId="58AB101F" w14:textId="77777777" w:rsidR="00E204EF" w:rsidRDefault="00E204EF">
      <w:pPr>
        <w:jc w:val="both"/>
        <w:rPr>
          <w:rFonts w:ascii="Times New Roman" w:eastAsia="Times New Roman" w:hAnsi="Times New Roman" w:cs="Times New Roman"/>
        </w:rPr>
        <w:sectPr w:rsidR="00E204EF">
          <w:footerReference w:type="default" r:id="rId28"/>
          <w:pgSz w:w="11910" w:h="16840"/>
          <w:pgMar w:top="1360" w:right="1300" w:bottom="280" w:left="1300" w:header="0" w:footer="0" w:gutter="0"/>
          <w:cols w:space="720"/>
        </w:sectPr>
      </w:pPr>
    </w:p>
    <w:p w14:paraId="35965612" w14:textId="77777777" w:rsidR="00E204EF" w:rsidRDefault="00000000">
      <w:pPr>
        <w:pStyle w:val="Tijeloteksta"/>
        <w:spacing w:before="56"/>
        <w:ind w:right="118" w:firstLine="0"/>
        <w:rPr>
          <w:rFonts w:cs="Times New Roman"/>
        </w:rPr>
      </w:pPr>
      <w:proofErr w:type="spellStart"/>
      <w:r>
        <w:rPr>
          <w:spacing w:val="-1"/>
        </w:rPr>
        <w:lastRenderedPageBreak/>
        <w:t>Pregled</w:t>
      </w:r>
      <w:proofErr w:type="spellEnd"/>
      <w:r>
        <w:rPr>
          <w:spacing w:val="26"/>
        </w:rPr>
        <w:t xml:space="preserve"> </w:t>
      </w:r>
      <w:proofErr w:type="spellStart"/>
      <w:r>
        <w:t>obveza</w:t>
      </w:r>
      <w:proofErr w:type="spellEnd"/>
      <w:r>
        <w:rPr>
          <w:spacing w:val="25"/>
        </w:rPr>
        <w:t xml:space="preserve"> </w:t>
      </w:r>
      <w:r>
        <w:t>po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dugoročnim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kreditima</w:t>
      </w:r>
      <w:proofErr w:type="spellEnd"/>
      <w:r>
        <w:rPr>
          <w:spacing w:val="25"/>
        </w:rPr>
        <w:t xml:space="preserve"> </w:t>
      </w:r>
      <w:proofErr w:type="spellStart"/>
      <w:r>
        <w:t>na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dan</w:t>
      </w:r>
      <w:r>
        <w:rPr>
          <w:spacing w:val="28"/>
        </w:rPr>
        <w:t xml:space="preserve"> </w:t>
      </w:r>
      <w:r>
        <w:t>30.06.2022.</w:t>
      </w:r>
      <w:r>
        <w:rPr>
          <w:spacing w:val="26"/>
        </w:rPr>
        <w:t xml:space="preserve"> </w:t>
      </w:r>
      <w:proofErr w:type="spellStart"/>
      <w:r>
        <w:t>i</w:t>
      </w:r>
      <w:proofErr w:type="spellEnd"/>
      <w:r>
        <w:rPr>
          <w:spacing w:val="26"/>
        </w:rPr>
        <w:t xml:space="preserve"> </w:t>
      </w:r>
      <w:proofErr w:type="spellStart"/>
      <w:r>
        <w:t>na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dan</w:t>
      </w:r>
      <w:r>
        <w:rPr>
          <w:spacing w:val="26"/>
        </w:rPr>
        <w:t xml:space="preserve"> </w:t>
      </w:r>
      <w:r>
        <w:t>30.06.2023.</w:t>
      </w:r>
      <w:r>
        <w:rPr>
          <w:spacing w:val="26"/>
        </w:rPr>
        <w:t xml:space="preserve"> </w:t>
      </w:r>
      <w:r>
        <w:rPr>
          <w:spacing w:val="-1"/>
        </w:rPr>
        <w:t>dan</w:t>
      </w:r>
      <w:r>
        <w:rPr>
          <w:spacing w:val="26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u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nastavku</w:t>
      </w:r>
      <w:proofErr w:type="spellEnd"/>
      <w:r>
        <w:rPr>
          <w:spacing w:val="-1"/>
        </w:rPr>
        <w:t>:</w:t>
      </w:r>
    </w:p>
    <w:p w14:paraId="6370BE17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39521E" w14:textId="77777777" w:rsidR="00E204EF" w:rsidRDefault="00E204E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63"/>
        <w:gridCol w:w="1253"/>
        <w:gridCol w:w="1399"/>
        <w:gridCol w:w="1186"/>
        <w:gridCol w:w="1306"/>
        <w:gridCol w:w="1258"/>
        <w:gridCol w:w="1298"/>
      </w:tblGrid>
      <w:tr w:rsidR="00E204EF" w14:paraId="01382D2D" w14:textId="77777777">
        <w:trPr>
          <w:trHeight w:hRule="exact" w:val="631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039F6" w14:textId="77777777" w:rsidR="00E204EF" w:rsidRDefault="00E204EF"/>
        </w:tc>
        <w:tc>
          <w:tcPr>
            <w:tcW w:w="2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9651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6F7653" w14:textId="77777777" w:rsidR="00E204EF" w:rsidRDefault="00000000">
            <w:pPr>
              <w:pStyle w:val="TableParagraph"/>
              <w:ind w:left="985" w:right="446" w:hanging="5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Virovitičko-podravska</w:t>
            </w:r>
            <w:proofErr w:type="spellEnd"/>
            <w:r>
              <w:rPr>
                <w:rFonts w:ascii="Times New Roman" w:hAnsi="Times New Roman"/>
                <w:b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županija</w:t>
            </w:r>
            <w:proofErr w:type="spellEnd"/>
          </w:p>
        </w:tc>
        <w:tc>
          <w:tcPr>
            <w:tcW w:w="2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AF9E8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F23C7C" w14:textId="77777777" w:rsidR="00E204EF" w:rsidRDefault="00000000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ZZJZ Sveti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Rok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VPŽ</w:t>
            </w:r>
          </w:p>
        </w:tc>
        <w:tc>
          <w:tcPr>
            <w:tcW w:w="2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7169E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FBA6BA" w14:textId="77777777" w:rsidR="00E204EF" w:rsidRDefault="00000000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Učenički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dom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Virovitica</w:t>
            </w:r>
            <w:proofErr w:type="spellEnd"/>
          </w:p>
        </w:tc>
      </w:tr>
      <w:tr w:rsidR="00E204EF" w14:paraId="4A1B192C" w14:textId="77777777">
        <w:trPr>
          <w:trHeight w:hRule="exact" w:val="425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D7B6" w14:textId="77777777" w:rsidR="00E204EF" w:rsidRDefault="00E204EF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3C15" w14:textId="77777777" w:rsidR="00E204EF" w:rsidRDefault="00000000">
            <w:pPr>
              <w:pStyle w:val="TableParagraph"/>
              <w:ind w:left="126" w:right="120" w:firstLine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30.06.2022.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EC434" w14:textId="77777777" w:rsidR="00E204EF" w:rsidRDefault="00000000">
            <w:pPr>
              <w:pStyle w:val="TableParagraph"/>
              <w:ind w:left="198" w:right="196" w:firstLine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30.06.2023.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9B8D0" w14:textId="77777777" w:rsidR="00E204EF" w:rsidRDefault="00000000">
            <w:pPr>
              <w:pStyle w:val="TableParagraph"/>
              <w:ind w:left="114" w:right="112" w:firstLine="2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30.06.2022.€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C6B3" w14:textId="77777777" w:rsidR="00E204EF" w:rsidRDefault="00000000">
            <w:pPr>
              <w:pStyle w:val="TableParagraph"/>
              <w:ind w:left="152" w:right="148" w:firstLine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30.06.2023.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A9146" w14:textId="77777777" w:rsidR="00E204EF" w:rsidRDefault="00000000">
            <w:pPr>
              <w:pStyle w:val="TableParagraph"/>
              <w:ind w:left="126" w:right="125" w:firstLine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30.06.2022.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418DF" w14:textId="77777777" w:rsidR="00E204EF" w:rsidRDefault="00000000">
            <w:pPr>
              <w:pStyle w:val="TableParagraph"/>
              <w:ind w:left="147" w:right="144" w:firstLine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30.06.2023.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€</w:t>
            </w:r>
          </w:p>
        </w:tc>
      </w:tr>
      <w:tr w:rsidR="00E204EF" w14:paraId="3CA9CBDF" w14:textId="77777777">
        <w:trPr>
          <w:trHeight w:hRule="exact" w:val="425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1980F" w14:textId="77777777" w:rsidR="00E204EF" w:rsidRDefault="00000000">
            <w:pPr>
              <w:pStyle w:val="TableParagraph"/>
              <w:ind w:left="104" w:righ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Ukupan</w:t>
            </w:r>
            <w:proofErr w:type="spell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iznos</w:t>
            </w:r>
            <w:proofErr w:type="spellEnd"/>
            <w:r>
              <w:rPr>
                <w:rFonts w:asci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kredita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4095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AE15265" w14:textId="77777777" w:rsidR="00E204EF" w:rsidRDefault="00000000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5.043.466,72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2C45C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D3C4D3" w14:textId="77777777" w:rsidR="00E204EF" w:rsidRDefault="00000000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5.043.466,72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D6D3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684660" w14:textId="77777777" w:rsidR="00E204EF" w:rsidRDefault="00000000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1.194.505,28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0B61A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936EC7E" w14:textId="77777777" w:rsidR="00E204EF" w:rsidRDefault="00000000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1.194.505,28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B90F0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B942811" w14:textId="77777777" w:rsidR="00E204EF" w:rsidRDefault="00000000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27.277,83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20F0E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E988817" w14:textId="77777777" w:rsidR="00E204EF" w:rsidRDefault="00000000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27.277,83</w:t>
            </w:r>
          </w:p>
        </w:tc>
      </w:tr>
      <w:tr w:rsidR="00E204EF" w14:paraId="3840B468" w14:textId="77777777">
        <w:trPr>
          <w:trHeight w:hRule="exact" w:val="422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0B0B" w14:textId="77777777" w:rsidR="00E204EF" w:rsidRDefault="00000000">
            <w:pPr>
              <w:pStyle w:val="TableParagraph"/>
              <w:ind w:left="104" w:right="4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Iskorišteni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iznos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8774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7F43A8A" w14:textId="77777777" w:rsidR="00E204EF" w:rsidRDefault="00000000">
            <w:pPr>
              <w:pStyle w:val="TableParagraph"/>
              <w:spacing w:line="205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5.043.466,72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6B252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7A3ED19" w14:textId="77777777" w:rsidR="00E204EF" w:rsidRDefault="00000000">
            <w:pPr>
              <w:pStyle w:val="TableParagraph"/>
              <w:spacing w:line="205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5.043.466,72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B4EC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FE8773B" w14:textId="77777777" w:rsidR="00E204EF" w:rsidRDefault="00000000">
            <w:pPr>
              <w:pStyle w:val="TableParagraph"/>
              <w:spacing w:line="205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1.194.505,28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306CC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4989D64" w14:textId="77777777" w:rsidR="00E204EF" w:rsidRDefault="00000000">
            <w:pPr>
              <w:pStyle w:val="TableParagraph"/>
              <w:spacing w:line="205" w:lineRule="exact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1.194.505,28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B0B01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741DAA2" w14:textId="77777777" w:rsidR="00E204EF" w:rsidRDefault="00000000">
            <w:pPr>
              <w:pStyle w:val="TableParagraph"/>
              <w:spacing w:line="205" w:lineRule="exact"/>
              <w:ind w:lef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27.277,83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D7EAD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7A17635" w14:textId="77777777" w:rsidR="00E204EF" w:rsidRDefault="00000000">
            <w:pPr>
              <w:pStyle w:val="TableParagraph"/>
              <w:spacing w:line="205" w:lineRule="exact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27.277,83</w:t>
            </w:r>
          </w:p>
        </w:tc>
      </w:tr>
      <w:tr w:rsidR="00E204EF" w14:paraId="6D84E7FD" w14:textId="77777777">
        <w:trPr>
          <w:trHeight w:hRule="exact" w:val="218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5DBDD" w14:textId="77777777" w:rsidR="00E204EF" w:rsidRDefault="00000000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Iznos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glavnice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7E35" w14:textId="77777777" w:rsidR="00E204EF" w:rsidRDefault="00000000">
            <w:pPr>
              <w:pStyle w:val="TableParagraph"/>
              <w:spacing w:line="206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5.043.466,72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97AF" w14:textId="77777777" w:rsidR="00E204EF" w:rsidRDefault="00000000">
            <w:pPr>
              <w:pStyle w:val="TableParagraph"/>
              <w:spacing w:line="206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5.043.466,72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60C02" w14:textId="77777777" w:rsidR="00E204EF" w:rsidRDefault="00000000">
            <w:pPr>
              <w:pStyle w:val="TableParagraph"/>
              <w:spacing w:line="206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1.194.505,28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79719" w14:textId="77777777" w:rsidR="00E204EF" w:rsidRDefault="00000000">
            <w:pPr>
              <w:pStyle w:val="TableParagraph"/>
              <w:spacing w:line="206" w:lineRule="exact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1.194.505,28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C62EA" w14:textId="77777777" w:rsidR="00E204EF" w:rsidRDefault="00000000">
            <w:pPr>
              <w:pStyle w:val="TableParagraph"/>
              <w:spacing w:line="206" w:lineRule="exact"/>
              <w:ind w:lef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27.277,83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B73C4" w14:textId="77777777" w:rsidR="00E204EF" w:rsidRDefault="00000000">
            <w:pPr>
              <w:pStyle w:val="TableParagraph"/>
              <w:spacing w:line="206" w:lineRule="exact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27.277,83</w:t>
            </w:r>
          </w:p>
        </w:tc>
      </w:tr>
      <w:tr w:rsidR="00E204EF" w14:paraId="4E278E44" w14:textId="77777777">
        <w:trPr>
          <w:trHeight w:hRule="exact" w:val="216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4C12F" w14:textId="77777777" w:rsidR="00E204EF" w:rsidRDefault="00000000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Iznos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kamata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3EDAE" w14:textId="77777777" w:rsidR="00E204EF" w:rsidRDefault="00000000">
            <w:pPr>
              <w:pStyle w:val="TableParagraph"/>
              <w:spacing w:line="204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388.273,43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2299" w14:textId="77777777" w:rsidR="00E204EF" w:rsidRDefault="00000000">
            <w:pPr>
              <w:pStyle w:val="TableParagraph"/>
              <w:spacing w:line="204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388.273,43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6211F" w14:textId="77777777" w:rsidR="00E204EF" w:rsidRDefault="00000000">
            <w:pPr>
              <w:pStyle w:val="TableParagraph"/>
              <w:spacing w:line="204" w:lineRule="exact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345.247,91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17E6C" w14:textId="77777777" w:rsidR="00E204EF" w:rsidRDefault="00000000">
            <w:pPr>
              <w:pStyle w:val="TableParagraph"/>
              <w:spacing w:line="204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345.247,91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DF1B" w14:textId="77777777" w:rsidR="00E204EF" w:rsidRDefault="00000000">
            <w:pPr>
              <w:pStyle w:val="TableParagraph"/>
              <w:spacing w:line="204" w:lineRule="exact"/>
              <w:ind w:lef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825,12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B01F9" w14:textId="77777777" w:rsidR="00E204EF" w:rsidRDefault="00000000">
            <w:pPr>
              <w:pStyle w:val="TableParagraph"/>
              <w:spacing w:line="204" w:lineRule="exact"/>
              <w:ind w:left="6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825,12</w:t>
            </w:r>
          </w:p>
        </w:tc>
      </w:tr>
      <w:tr w:rsidR="00E204EF" w14:paraId="7480E075" w14:textId="77777777">
        <w:trPr>
          <w:trHeight w:hRule="exact" w:val="216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99441" w14:textId="77777777" w:rsidR="00E204EF" w:rsidRDefault="00000000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Ostali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troškovi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95B60" w14:textId="77777777" w:rsidR="00E204EF" w:rsidRDefault="00000000">
            <w:pPr>
              <w:pStyle w:val="TableParagraph"/>
              <w:spacing w:line="204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7.565,20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362F2" w14:textId="77777777" w:rsidR="00E204EF" w:rsidRDefault="00000000">
            <w:pPr>
              <w:pStyle w:val="TableParagraph"/>
              <w:spacing w:line="204" w:lineRule="exact"/>
              <w:ind w:lef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7.565,20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7950F" w14:textId="77777777" w:rsidR="00E204EF" w:rsidRDefault="00000000">
            <w:pPr>
              <w:pStyle w:val="TableParagraph"/>
              <w:spacing w:line="204" w:lineRule="exact"/>
              <w:ind w:left="3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37.346,05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E54AA" w14:textId="77777777" w:rsidR="00E204EF" w:rsidRDefault="00000000">
            <w:pPr>
              <w:pStyle w:val="TableParagraph"/>
              <w:spacing w:line="204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37.346,05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2CD1A" w14:textId="77777777" w:rsidR="00E204EF" w:rsidRDefault="00000000">
            <w:pPr>
              <w:pStyle w:val="TableParagraph"/>
              <w:spacing w:line="204" w:lineRule="exact"/>
              <w:ind w:lef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272,78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36C5D" w14:textId="77777777" w:rsidR="00E204EF" w:rsidRDefault="00000000">
            <w:pPr>
              <w:pStyle w:val="TableParagraph"/>
              <w:spacing w:line="204" w:lineRule="exact"/>
              <w:ind w:left="6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272,78</w:t>
            </w:r>
          </w:p>
        </w:tc>
      </w:tr>
      <w:tr w:rsidR="00E204EF" w14:paraId="26BA92A3" w14:textId="77777777">
        <w:trPr>
          <w:trHeight w:hRule="exact" w:val="218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FDCF2" w14:textId="77777777" w:rsidR="00E204EF" w:rsidRDefault="00000000">
            <w:pPr>
              <w:pStyle w:val="TableParagraph"/>
              <w:spacing w:before="1" w:line="205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Rok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otplate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BEDE1" w14:textId="77777777" w:rsidR="00E204EF" w:rsidRDefault="00000000">
            <w:pPr>
              <w:pStyle w:val="TableParagraph"/>
              <w:spacing w:before="1" w:line="205" w:lineRule="exact"/>
              <w:ind w:left="5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godina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1B2E5" w14:textId="77777777" w:rsidR="00E204EF" w:rsidRDefault="00000000">
            <w:pPr>
              <w:pStyle w:val="TableParagraph"/>
              <w:spacing w:before="1" w:line="205" w:lineRule="exact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godina</w:t>
            </w:r>
            <w:proofErr w:type="spellEnd"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8D315" w14:textId="77777777" w:rsidR="00E204EF" w:rsidRDefault="00000000">
            <w:pPr>
              <w:pStyle w:val="TableParagraph"/>
              <w:spacing w:before="1" w:line="205" w:lineRule="exact"/>
              <w:ind w:left="3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godina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6A8F1" w14:textId="77777777" w:rsidR="00E204EF" w:rsidRDefault="00000000">
            <w:pPr>
              <w:pStyle w:val="TableParagraph"/>
              <w:spacing w:before="1" w:line="205" w:lineRule="exact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godina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BF6FF" w14:textId="77777777" w:rsidR="00E204EF" w:rsidRDefault="00000000">
            <w:pPr>
              <w:pStyle w:val="TableParagraph"/>
              <w:spacing w:before="1" w:line="205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godine</w:t>
            </w:r>
            <w:proofErr w:type="spellEnd"/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F7F7C" w14:textId="77777777" w:rsidR="00E204EF" w:rsidRDefault="00000000">
            <w:pPr>
              <w:pStyle w:val="TableParagraph"/>
              <w:spacing w:before="1" w:line="205" w:lineRule="exact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godine</w:t>
            </w:r>
            <w:proofErr w:type="spellEnd"/>
          </w:p>
        </w:tc>
      </w:tr>
      <w:tr w:rsidR="00E204EF" w14:paraId="67FC1188" w14:textId="77777777">
        <w:trPr>
          <w:trHeight w:hRule="exact" w:val="425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41D8" w14:textId="77777777" w:rsidR="00E204EF" w:rsidRDefault="00000000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Razdoblje</w:t>
            </w:r>
            <w:proofErr w:type="spellEnd"/>
          </w:p>
          <w:p w14:paraId="1222D204" w14:textId="77777777" w:rsidR="00E204EF" w:rsidRDefault="00000000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počeka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8F0F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78027B7" w14:textId="77777777" w:rsidR="00E204EF" w:rsidRDefault="00000000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godine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05538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85238F6" w14:textId="77777777" w:rsidR="00E204EF" w:rsidRDefault="00000000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godine</w:t>
            </w:r>
            <w:proofErr w:type="spellEnd"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FF342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04062A" w14:textId="77777777" w:rsidR="00E204EF" w:rsidRDefault="00000000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-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5544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36D1401" w14:textId="77777777" w:rsidR="00E204EF" w:rsidRDefault="00000000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-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53F68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07E58D7" w14:textId="77777777" w:rsidR="00E204EF" w:rsidRDefault="00000000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-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304B3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C7823A4" w14:textId="77777777" w:rsidR="00E204EF" w:rsidRDefault="00000000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-</w:t>
            </w:r>
          </w:p>
        </w:tc>
      </w:tr>
      <w:tr w:rsidR="00E204EF" w14:paraId="0D11F3FC" w14:textId="77777777">
        <w:trPr>
          <w:trHeight w:hRule="exact" w:val="422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98F22" w14:textId="77777777" w:rsidR="00E204EF" w:rsidRDefault="00000000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Otplaćeno</w:t>
            </w:r>
            <w:proofErr w:type="spellEnd"/>
          </w:p>
          <w:p w14:paraId="5734E770" w14:textId="77777777" w:rsidR="00E204EF" w:rsidRDefault="00000000">
            <w:pPr>
              <w:pStyle w:val="TableParagraph"/>
              <w:spacing w:line="205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glavnice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F9698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C611611" w14:textId="77777777" w:rsidR="00E204EF" w:rsidRDefault="00000000">
            <w:pPr>
              <w:pStyle w:val="TableParagraph"/>
              <w:spacing w:line="205" w:lineRule="exact"/>
              <w:ind w:left="8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863A3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8335FC6" w14:textId="77777777" w:rsidR="00E204EF" w:rsidRDefault="00000000">
            <w:pPr>
              <w:pStyle w:val="TableParagraph"/>
              <w:spacing w:line="20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0,00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DF6A3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51B9E89" w14:textId="77777777" w:rsidR="00E204EF" w:rsidRDefault="00000000">
            <w:pPr>
              <w:pStyle w:val="TableParagraph"/>
              <w:spacing w:line="205" w:lineRule="exact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913.850,95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DC701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E87E60" w14:textId="77777777" w:rsidR="00E204EF" w:rsidRDefault="00000000">
            <w:pPr>
              <w:pStyle w:val="TableParagraph"/>
              <w:spacing w:line="205" w:lineRule="exact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1.015.470,83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2363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36B3FC4" w14:textId="77777777" w:rsidR="00E204EF" w:rsidRDefault="00000000">
            <w:pPr>
              <w:pStyle w:val="TableParagraph"/>
              <w:spacing w:line="205" w:lineRule="exact"/>
              <w:ind w:lef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18.867,70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21E3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C72D994" w14:textId="77777777" w:rsidR="00E204EF" w:rsidRDefault="00000000">
            <w:pPr>
              <w:pStyle w:val="TableParagraph"/>
              <w:spacing w:line="205" w:lineRule="exact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25.810,44</w:t>
            </w:r>
          </w:p>
        </w:tc>
      </w:tr>
      <w:tr w:rsidR="00E204EF" w14:paraId="4E028CDE" w14:textId="77777777">
        <w:trPr>
          <w:trHeight w:hRule="exact" w:val="425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CFB6" w14:textId="77777777" w:rsidR="00E204EF" w:rsidRDefault="00000000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Otplaćeno</w:t>
            </w:r>
            <w:proofErr w:type="spellEnd"/>
          </w:p>
          <w:p w14:paraId="4D321F55" w14:textId="77777777" w:rsidR="00E204EF" w:rsidRDefault="00000000">
            <w:pPr>
              <w:pStyle w:val="TableParagraph"/>
              <w:spacing w:before="2" w:line="205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kamata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8CBC9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DE9191" w14:textId="77777777" w:rsidR="00E204EF" w:rsidRDefault="00000000">
            <w:pPr>
              <w:pStyle w:val="TableParagraph"/>
              <w:spacing w:line="205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65.182,85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366AE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06F68D" w14:textId="77777777" w:rsidR="00E204EF" w:rsidRDefault="00000000">
            <w:pPr>
              <w:pStyle w:val="TableParagraph"/>
              <w:spacing w:line="205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138.697,25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D7B28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DA71A5" w14:textId="77777777" w:rsidR="00E204EF" w:rsidRDefault="00000000">
            <w:pPr>
              <w:pStyle w:val="TableParagraph"/>
              <w:spacing w:line="205" w:lineRule="exact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223.642,49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67EB0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77052B" w14:textId="77777777" w:rsidR="00E204EF" w:rsidRDefault="00000000">
            <w:pPr>
              <w:pStyle w:val="TableParagraph"/>
              <w:spacing w:line="20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235.005,07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3DBA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62F31F" w14:textId="77777777" w:rsidR="00E204EF" w:rsidRDefault="00000000">
            <w:pPr>
              <w:pStyle w:val="TableParagraph"/>
              <w:spacing w:line="205" w:lineRule="exact"/>
              <w:ind w:lef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525,11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AAFA" w14:textId="77777777" w:rsidR="00E204EF" w:rsidRDefault="00E204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4D13EE" w14:textId="77777777" w:rsidR="00E204EF" w:rsidRDefault="00000000">
            <w:pPr>
              <w:pStyle w:val="TableParagraph"/>
              <w:spacing w:line="205" w:lineRule="exact"/>
              <w:ind w:left="6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814,39</w:t>
            </w:r>
          </w:p>
        </w:tc>
      </w:tr>
      <w:tr w:rsidR="00E204EF" w14:paraId="4C767ABF" w14:textId="77777777">
        <w:trPr>
          <w:trHeight w:hRule="exact" w:val="631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300B5" w14:textId="77777777" w:rsidR="00E204EF" w:rsidRDefault="00000000">
            <w:pPr>
              <w:pStyle w:val="TableParagraph"/>
              <w:ind w:left="104" w:righ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Ostalo</w:t>
            </w:r>
            <w:proofErr w:type="spellEnd"/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za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otplatu</w:t>
            </w:r>
            <w:proofErr w:type="spellEnd"/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glavnice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EF459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210D6F2" w14:textId="77777777" w:rsidR="00E204EF" w:rsidRDefault="00000000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5.043.466,72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2C8DF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AB0ED61" w14:textId="77777777" w:rsidR="00E204EF" w:rsidRDefault="00000000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5.043.466,72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F57F6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62E5B46" w14:textId="77777777" w:rsidR="00E204EF" w:rsidRDefault="00000000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280.654,33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5D47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0B74642" w14:textId="77777777" w:rsidR="00E204EF" w:rsidRDefault="00000000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179.034,45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F272D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A5E8A9E" w14:textId="77777777" w:rsidR="00E204EF" w:rsidRDefault="00000000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8.410,13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9BC1" w14:textId="77777777" w:rsidR="00E204EF" w:rsidRDefault="00E204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77C091D" w14:textId="77777777" w:rsidR="00E204EF" w:rsidRDefault="00000000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1.467,39</w:t>
            </w:r>
          </w:p>
        </w:tc>
      </w:tr>
    </w:tbl>
    <w:p w14:paraId="784FC9B9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AC455" w14:textId="77777777" w:rsidR="00E204EF" w:rsidRDefault="00E204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4AA9C0" w14:textId="77777777" w:rsidR="00E204EF" w:rsidRDefault="00E204E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D5EFF6A" w14:textId="77777777" w:rsidR="00E204EF" w:rsidRDefault="00000000">
      <w:pPr>
        <w:numPr>
          <w:ilvl w:val="1"/>
          <w:numId w:val="2"/>
        </w:numPr>
        <w:tabs>
          <w:tab w:val="left" w:pos="1655"/>
        </w:tabs>
        <w:spacing w:before="66"/>
        <w:ind w:left="1654" w:hanging="36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IZVJEŠTAJ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O</w:t>
      </w:r>
      <w:r>
        <w:rPr>
          <w:rFonts w:ascii="Times New Roman" w:hAnsi="Times New Roman"/>
          <w:b/>
          <w:spacing w:val="-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DANIM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JAMSTVIMA</w:t>
      </w:r>
      <w:r>
        <w:rPr>
          <w:rFonts w:ascii="Times New Roman" w:hAnsi="Times New Roman"/>
          <w:b/>
          <w:spacing w:val="-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I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PLAĆANJIMA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pacing w:val="1"/>
          <w:sz w:val="26"/>
        </w:rPr>
        <w:t>PO</w:t>
      </w:r>
    </w:p>
    <w:p w14:paraId="40798F73" w14:textId="77777777" w:rsidR="00E204EF" w:rsidRDefault="00000000">
      <w:pPr>
        <w:spacing w:before="1"/>
        <w:ind w:left="30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PROTESTIRANIM</w:t>
      </w:r>
      <w:r>
        <w:rPr>
          <w:rFonts w:ascii="Times New Roman"/>
          <w:b/>
          <w:spacing w:val="-40"/>
          <w:sz w:val="26"/>
        </w:rPr>
        <w:t xml:space="preserve"> </w:t>
      </w:r>
      <w:r>
        <w:rPr>
          <w:rFonts w:ascii="Times New Roman"/>
          <w:b/>
          <w:sz w:val="26"/>
        </w:rPr>
        <w:t>JAMSTVIMA</w:t>
      </w:r>
    </w:p>
    <w:p w14:paraId="1281180E" w14:textId="77777777" w:rsidR="00E204EF" w:rsidRDefault="00E204E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D848C6D" w14:textId="77777777" w:rsidR="00E204EF" w:rsidRDefault="00000000">
      <w:pPr>
        <w:pStyle w:val="Tijeloteksta"/>
        <w:ind w:right="115" w:firstLine="0"/>
        <w:rPr>
          <w:rFonts w:cs="Times New Roman"/>
        </w:rPr>
      </w:pPr>
      <w:proofErr w:type="spellStart"/>
      <w:r>
        <w:rPr>
          <w:spacing w:val="-1"/>
        </w:rPr>
        <w:t>Izvještaj</w:t>
      </w:r>
      <w:proofErr w:type="spellEnd"/>
      <w:r>
        <w:t xml:space="preserve"> o </w:t>
      </w:r>
      <w:proofErr w:type="spellStart"/>
      <w:r>
        <w:rPr>
          <w:spacing w:val="-1"/>
        </w:rPr>
        <w:t>danim</w:t>
      </w:r>
      <w:proofErr w:type="spellEnd"/>
      <w:r>
        <w:t xml:space="preserve"> </w:t>
      </w:r>
      <w:proofErr w:type="spellStart"/>
      <w:r>
        <w:rPr>
          <w:spacing w:val="-1"/>
        </w:rPr>
        <w:t>jamstvima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plaćanjima</w:t>
      </w:r>
      <w:proofErr w:type="spellEnd"/>
      <w:r>
        <w:rPr>
          <w:spacing w:val="-1"/>
        </w:rPr>
        <w:t xml:space="preserve"> </w:t>
      </w:r>
      <w:r>
        <w:t xml:space="preserve">po </w:t>
      </w:r>
      <w:proofErr w:type="spellStart"/>
      <w:r>
        <w:rPr>
          <w:spacing w:val="-1"/>
        </w:rPr>
        <w:t>protestiranim</w:t>
      </w:r>
      <w:proofErr w:type="spellEnd"/>
      <w:r>
        <w:t xml:space="preserve"> </w:t>
      </w:r>
      <w:proofErr w:type="spellStart"/>
      <w:r>
        <w:rPr>
          <w:spacing w:val="-1"/>
        </w:rPr>
        <w:t>jamstvima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izvještajno</w:t>
      </w:r>
      <w:proofErr w:type="spellEnd"/>
      <w:r>
        <w:t xml:space="preserve"> </w:t>
      </w:r>
      <w:proofErr w:type="spellStart"/>
      <w:r>
        <w:rPr>
          <w:spacing w:val="-1"/>
        </w:rPr>
        <w:t>razdoblje</w:t>
      </w:r>
      <w:proofErr w:type="spellEnd"/>
    </w:p>
    <w:p w14:paraId="610C2C67" w14:textId="77777777" w:rsidR="00E204EF" w:rsidRDefault="00000000">
      <w:pPr>
        <w:pStyle w:val="Tijeloteksta"/>
        <w:ind w:right="115" w:firstLine="0"/>
        <w:rPr>
          <w:rFonts w:cs="Times New Roman"/>
        </w:rPr>
      </w:pPr>
      <w:proofErr w:type="spellStart"/>
      <w:r>
        <w:rPr>
          <w:spacing w:val="-1"/>
        </w:rPr>
        <w:t>sadrži</w:t>
      </w:r>
      <w:proofErr w:type="spellEnd"/>
      <w:r>
        <w:rPr>
          <w:spacing w:val="-1"/>
        </w:rPr>
        <w:t>:</w:t>
      </w:r>
    </w:p>
    <w:p w14:paraId="2B106088" w14:textId="77777777" w:rsidR="00E204EF" w:rsidRDefault="00000000">
      <w:pPr>
        <w:pStyle w:val="Tijeloteksta"/>
        <w:numPr>
          <w:ilvl w:val="1"/>
          <w:numId w:val="1"/>
        </w:numPr>
        <w:tabs>
          <w:tab w:val="left" w:pos="896"/>
        </w:tabs>
        <w:rPr>
          <w:rFonts w:cs="Times New Roman"/>
        </w:rPr>
      </w:pPr>
      <w:proofErr w:type="spellStart"/>
      <w:r>
        <w:rPr>
          <w:spacing w:val="-1"/>
        </w:rPr>
        <w:t>Pregled</w:t>
      </w:r>
      <w:proofErr w:type="spellEnd"/>
      <w:r>
        <w:t xml:space="preserve"> </w:t>
      </w:r>
      <w:proofErr w:type="spellStart"/>
      <w:r>
        <w:rPr>
          <w:spacing w:val="-1"/>
        </w:rPr>
        <w:t>danih</w:t>
      </w:r>
      <w:proofErr w:type="spellEnd"/>
      <w:r>
        <w:t xml:space="preserve"> </w:t>
      </w:r>
      <w:proofErr w:type="spellStart"/>
      <w:r>
        <w:rPr>
          <w:spacing w:val="-1"/>
        </w:rPr>
        <w:t>jamstava</w:t>
      </w:r>
      <w:proofErr w:type="spellEnd"/>
    </w:p>
    <w:p w14:paraId="2E541793" w14:textId="77777777" w:rsidR="00E204EF" w:rsidRDefault="00000000">
      <w:pPr>
        <w:pStyle w:val="Tijeloteksta"/>
        <w:numPr>
          <w:ilvl w:val="1"/>
          <w:numId w:val="1"/>
        </w:numPr>
        <w:tabs>
          <w:tab w:val="left" w:pos="896"/>
        </w:tabs>
        <w:rPr>
          <w:rFonts w:cs="Times New Roman"/>
        </w:rPr>
      </w:pPr>
      <w:proofErr w:type="spellStart"/>
      <w:r>
        <w:rPr>
          <w:spacing w:val="-1"/>
        </w:rPr>
        <w:t>Pregled</w:t>
      </w:r>
      <w:proofErr w:type="spellEnd"/>
      <w:r>
        <w:t xml:space="preserve"> </w:t>
      </w:r>
      <w:proofErr w:type="spellStart"/>
      <w:r>
        <w:rPr>
          <w:spacing w:val="-1"/>
        </w:rPr>
        <w:t>izvršenih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rPr>
          <w:spacing w:val="-1"/>
        </w:rPr>
        <w:t xml:space="preserve"> </w:t>
      </w:r>
      <w:r>
        <w:t xml:space="preserve">po </w:t>
      </w:r>
      <w:proofErr w:type="spellStart"/>
      <w:r>
        <w:rPr>
          <w:spacing w:val="-1"/>
        </w:rPr>
        <w:t>protestiranim</w:t>
      </w:r>
      <w:proofErr w:type="spellEnd"/>
      <w:r>
        <w:t xml:space="preserve"> </w:t>
      </w:r>
      <w:proofErr w:type="spellStart"/>
      <w:r>
        <w:rPr>
          <w:spacing w:val="-1"/>
        </w:rPr>
        <w:t>jamstvima</w:t>
      </w:r>
      <w:proofErr w:type="spellEnd"/>
    </w:p>
    <w:p w14:paraId="6B1937E5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822FB2" w14:textId="77777777" w:rsidR="00E204EF" w:rsidRDefault="00000000">
      <w:pPr>
        <w:pStyle w:val="Tijeloteksta"/>
        <w:ind w:left="116" w:firstLine="0"/>
        <w:rPr>
          <w:rFonts w:cs="Times New Roman"/>
        </w:rPr>
      </w:pPr>
      <w:proofErr w:type="spellStart"/>
      <w:r>
        <w:rPr>
          <w:spacing w:val="-1"/>
        </w:rPr>
        <w:t>Virovitičko-podravska</w:t>
      </w:r>
      <w:proofErr w:type="spellEnd"/>
      <w:r>
        <w:rPr>
          <w:spacing w:val="-6"/>
        </w:rPr>
        <w:t xml:space="preserve"> </w:t>
      </w:r>
      <w:proofErr w:type="spellStart"/>
      <w:r>
        <w:t>županija</w:t>
      </w:r>
      <w:proofErr w:type="spellEnd"/>
      <w:r>
        <w:rPr>
          <w:spacing w:val="-6"/>
        </w:rPr>
        <w:t xml:space="preserve"> </w:t>
      </w:r>
      <w:proofErr w:type="spellStart"/>
      <w:r>
        <w:t>nije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davala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jamstva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tijekom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izvještajnog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razdoblja</w:t>
      </w:r>
      <w:proofErr w:type="spellEnd"/>
      <w:r>
        <w:rPr>
          <w:spacing w:val="-6"/>
        </w:rPr>
        <w:t xml:space="preserve"> </w:t>
      </w:r>
      <w:proofErr w:type="spellStart"/>
      <w:r>
        <w:t>niti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vršila</w:t>
      </w:r>
      <w:proofErr w:type="spellEnd"/>
    </w:p>
    <w:p w14:paraId="3A6CA1E5" w14:textId="77777777" w:rsidR="00E204EF" w:rsidRDefault="00000000">
      <w:pPr>
        <w:pStyle w:val="Tijeloteksta"/>
        <w:ind w:left="116" w:firstLine="0"/>
        <w:rPr>
          <w:rFonts w:cs="Times New Roman"/>
        </w:rPr>
      </w:pPr>
      <w:proofErr w:type="spellStart"/>
      <w:r>
        <w:rPr>
          <w:spacing w:val="-1"/>
        </w:rPr>
        <w:t>plaćanja</w:t>
      </w:r>
      <w:proofErr w:type="spellEnd"/>
      <w:r>
        <w:rPr>
          <w:spacing w:val="-1"/>
        </w:rPr>
        <w:t xml:space="preserve"> </w:t>
      </w:r>
      <w:r>
        <w:t xml:space="preserve">po </w:t>
      </w:r>
      <w:proofErr w:type="spellStart"/>
      <w:r>
        <w:rPr>
          <w:spacing w:val="-1"/>
        </w:rPr>
        <w:t>protestiranim</w:t>
      </w:r>
      <w:proofErr w:type="spellEnd"/>
      <w:r>
        <w:t xml:space="preserve"> </w:t>
      </w:r>
      <w:proofErr w:type="spellStart"/>
      <w:r>
        <w:rPr>
          <w:spacing w:val="-1"/>
        </w:rPr>
        <w:t>jamstvima</w:t>
      </w:r>
      <w:proofErr w:type="spellEnd"/>
      <w:r>
        <w:rPr>
          <w:spacing w:val="-1"/>
        </w:rPr>
        <w:t>.</w:t>
      </w:r>
    </w:p>
    <w:p w14:paraId="748BAD0C" w14:textId="77777777" w:rsidR="00E204EF" w:rsidRDefault="00E204EF">
      <w:pPr>
        <w:rPr>
          <w:rFonts w:ascii="Times New Roman" w:eastAsia="Times New Roman" w:hAnsi="Times New Roman" w:cs="Times New Roman"/>
        </w:rPr>
        <w:sectPr w:rsidR="00E204EF">
          <w:footerReference w:type="default" r:id="rId29"/>
          <w:pgSz w:w="11910" w:h="16840"/>
          <w:pgMar w:top="1340" w:right="1300" w:bottom="280" w:left="1300" w:header="0" w:footer="0" w:gutter="0"/>
          <w:cols w:space="720"/>
        </w:sectPr>
      </w:pPr>
    </w:p>
    <w:p w14:paraId="2D7AA3EA" w14:textId="77777777" w:rsidR="00E204EF" w:rsidRDefault="00000000">
      <w:pPr>
        <w:pStyle w:val="Naslov3"/>
        <w:spacing w:before="56"/>
        <w:ind w:right="2367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lastRenderedPageBreak/>
        <w:t>Članak</w:t>
      </w:r>
      <w:proofErr w:type="spellEnd"/>
      <w:r>
        <w:t xml:space="preserve"> 21.</w:t>
      </w:r>
    </w:p>
    <w:p w14:paraId="54EF19E7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C1A136" w14:textId="77777777" w:rsidR="00E204EF" w:rsidRDefault="00000000">
      <w:pPr>
        <w:pStyle w:val="Tijeloteksta"/>
        <w:ind w:left="116" w:right="117" w:firstLine="0"/>
        <w:jc w:val="both"/>
        <w:rPr>
          <w:rFonts w:cs="Times New Roman"/>
        </w:rPr>
      </w:pPr>
      <w:proofErr w:type="spellStart"/>
      <w:r>
        <w:rPr>
          <w:rFonts w:cs="Times New Roman"/>
        </w:rPr>
        <w:t>Polugodišnji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izvještaj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izvršenju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proračuna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Virovitičko-podravske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županije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razdoblje</w:t>
      </w:r>
      <w:proofErr w:type="spellEnd"/>
      <w:r>
        <w:rPr>
          <w:rFonts w:cs="Times New Roman"/>
          <w:spacing w:val="83"/>
        </w:rPr>
        <w:t xml:space="preserve"> </w:t>
      </w:r>
      <w:proofErr w:type="spellStart"/>
      <w:r>
        <w:rPr>
          <w:rFonts w:cs="Times New Roman"/>
          <w:spacing w:val="-1"/>
        </w:rPr>
        <w:t>siječanj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lipanj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2023.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godine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objavit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će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cijelosti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internetskim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stranicama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Virovitičko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103"/>
        </w:rPr>
        <w:t xml:space="preserve"> </w:t>
      </w:r>
      <w:proofErr w:type="spellStart"/>
      <w:r>
        <w:rPr>
          <w:rFonts w:cs="Times New Roman"/>
          <w:spacing w:val="-1"/>
        </w:rPr>
        <w:t>podravske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županije</w:t>
      </w:r>
      <w:proofErr w:type="spellEnd"/>
      <w:r>
        <w:rPr>
          <w:rFonts w:cs="Times New Roman"/>
          <w:spacing w:val="-1"/>
        </w:rPr>
        <w:t>.</w:t>
      </w:r>
    </w:p>
    <w:p w14:paraId="66527CD7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8C376D" w14:textId="77777777" w:rsidR="00E204EF" w:rsidRDefault="00000000">
      <w:pPr>
        <w:pStyle w:val="Tijeloteksta"/>
        <w:ind w:left="116" w:right="115" w:firstLine="0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Opći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posebni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Polugodišnjeg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izvještaja</w:t>
      </w:r>
      <w:proofErr w:type="spellEnd"/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rFonts w:cs="Times New Roman"/>
          <w:spacing w:val="-1"/>
        </w:rPr>
        <w:t>izvršenju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proračuna</w:t>
      </w:r>
      <w:proofErr w:type="spellEnd"/>
      <w:r>
        <w:rPr>
          <w:rFonts w:cs="Times New Roman"/>
          <w:spacing w:val="59"/>
        </w:rPr>
        <w:t xml:space="preserve"> </w:t>
      </w:r>
      <w:proofErr w:type="spellStart"/>
      <w:r>
        <w:rPr>
          <w:rFonts w:cs="Times New Roman"/>
          <w:spacing w:val="-1"/>
        </w:rPr>
        <w:t>Virovitičko-podravske</w:t>
      </w:r>
      <w:proofErr w:type="spellEnd"/>
      <w:r>
        <w:rPr>
          <w:rFonts w:cs="Times New Roman"/>
          <w:spacing w:val="105"/>
        </w:rPr>
        <w:t xml:space="preserve"> </w:t>
      </w:r>
      <w:proofErr w:type="spellStart"/>
      <w:r>
        <w:rPr>
          <w:rFonts w:cs="Times New Roman"/>
          <w:spacing w:val="-1"/>
        </w:rPr>
        <w:t>županije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razdoblje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siječanj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lipanj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2023.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godine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objavit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će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se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„</w:t>
      </w:r>
      <w:proofErr w:type="spellStart"/>
      <w:r>
        <w:rPr>
          <w:rFonts w:cs="Times New Roman"/>
          <w:spacing w:val="-1"/>
        </w:rPr>
        <w:t>Službenom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glasniku</w:t>
      </w:r>
      <w:proofErr w:type="spellEnd"/>
      <w:r>
        <w:rPr>
          <w:rFonts w:cs="Times New Roman"/>
          <w:spacing w:val="-1"/>
        </w:rPr>
        <w:t>“</w:t>
      </w:r>
      <w:r>
        <w:rPr>
          <w:rFonts w:cs="Times New Roman"/>
          <w:spacing w:val="103"/>
        </w:rPr>
        <w:t xml:space="preserve"> </w:t>
      </w:r>
      <w:proofErr w:type="spellStart"/>
      <w:r>
        <w:rPr>
          <w:rFonts w:cs="Times New Roman"/>
          <w:spacing w:val="-1"/>
        </w:rPr>
        <w:t>Virovitičko-podravske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županije</w:t>
      </w:r>
      <w:proofErr w:type="spellEnd"/>
      <w:r>
        <w:rPr>
          <w:rFonts w:cs="Times New Roman"/>
          <w:spacing w:val="-1"/>
        </w:rPr>
        <w:t>.</w:t>
      </w:r>
    </w:p>
    <w:p w14:paraId="6F36F29D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065CB5" w14:textId="77777777" w:rsidR="00E204EF" w:rsidRDefault="00E20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1F6657" w14:textId="77777777" w:rsidR="00E204EF" w:rsidRDefault="00000000">
      <w:pPr>
        <w:pStyle w:val="Naslov3"/>
        <w:ind w:left="116" w:right="5531"/>
        <w:rPr>
          <w:rFonts w:cs="Times New Roman"/>
          <w:b w:val="0"/>
          <w:bCs w:val="0"/>
        </w:rPr>
      </w:pPr>
      <w:r>
        <w:rPr>
          <w:spacing w:val="-1"/>
        </w:rPr>
        <w:t>KLASA: 400-04/23-01/08</w:t>
      </w:r>
      <w:r>
        <w:rPr>
          <w:spacing w:val="35"/>
        </w:rPr>
        <w:t xml:space="preserve"> </w:t>
      </w:r>
      <w:r>
        <w:rPr>
          <w:spacing w:val="-1"/>
        </w:rPr>
        <w:t>UR.BROJ: 2189-06/01-23-6</w:t>
      </w:r>
    </w:p>
    <w:p w14:paraId="3CA60899" w14:textId="77777777" w:rsidR="00E204EF" w:rsidRDefault="00000000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Virovitica</w:t>
      </w:r>
      <w:proofErr w:type="spellEnd"/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z w:val="24"/>
        </w:rPr>
        <w:t xml:space="preserve"> 16. </w:t>
      </w:r>
      <w:proofErr w:type="spellStart"/>
      <w:r>
        <w:rPr>
          <w:rFonts w:ascii="Times New Roman"/>
          <w:b/>
          <w:spacing w:val="-1"/>
          <w:sz w:val="24"/>
        </w:rPr>
        <w:t>listopada</w:t>
      </w:r>
      <w:proofErr w:type="spellEnd"/>
      <w:r>
        <w:rPr>
          <w:rFonts w:ascii="Times New Roman"/>
          <w:b/>
          <w:sz w:val="24"/>
        </w:rPr>
        <w:t xml:space="preserve"> 2023.</w:t>
      </w:r>
    </w:p>
    <w:p w14:paraId="48A4AC20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6C1998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1ED17A" w14:textId="77777777" w:rsidR="00E204EF" w:rsidRDefault="00000000">
      <w:pPr>
        <w:ind w:left="2367" w:right="2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VIROVITIČKO-PODRAVSKA ŽUPANIJA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ŽUPANIJSKA SKUPŠTINA</w:t>
      </w:r>
    </w:p>
    <w:p w14:paraId="7F573FDC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39D594" w14:textId="77777777" w:rsidR="00E204EF" w:rsidRDefault="00E204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C375F1" w14:textId="77777777" w:rsidR="00E204EF" w:rsidRDefault="00000000">
      <w:pPr>
        <w:ind w:right="7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PREDSJEDNIK</w:t>
      </w:r>
    </w:p>
    <w:p w14:paraId="0F907CF7" w14:textId="77777777" w:rsidR="00E204EF" w:rsidRDefault="00000000">
      <w:pPr>
        <w:ind w:right="3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Dinko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Begović,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dipl.inf.</w:t>
      </w:r>
    </w:p>
    <w:sectPr w:rsidR="00E204EF">
      <w:footerReference w:type="default" r:id="rId30"/>
      <w:pgSz w:w="11910" w:h="16840"/>
      <w:pgMar w:top="134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5CFD" w14:textId="77777777" w:rsidR="00D26A75" w:rsidRDefault="00D26A75">
      <w:r>
        <w:separator/>
      </w:r>
    </w:p>
  </w:endnote>
  <w:endnote w:type="continuationSeparator" w:id="0">
    <w:p w14:paraId="60B51630" w14:textId="77777777" w:rsidR="00D26A75" w:rsidRDefault="00D2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0629" w14:textId="77777777" w:rsidR="00E204EF" w:rsidRDefault="00000000">
    <w:pPr>
      <w:spacing w:line="14" w:lineRule="auto"/>
      <w:rPr>
        <w:sz w:val="20"/>
        <w:szCs w:val="20"/>
      </w:rPr>
    </w:pPr>
    <w:r>
      <w:pict w14:anchorId="79BE7AFC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6.25pt;margin-top:555.65pt;width:71.6pt;height:10.05pt;z-index:-734080;mso-position-horizontal-relative:page;mso-position-vertical-relative:page" filled="f" stroked="f">
          <v:textbox inset="0,0,0,0">
            <w:txbxContent>
              <w:p w14:paraId="2DC0D83F" w14:textId="77777777" w:rsidR="00E204EF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LC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Šifra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apl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.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(2021)</w:t>
                </w:r>
              </w:p>
            </w:txbxContent>
          </v:textbox>
          <w10:wrap anchorx="page" anchory="page"/>
        </v:shape>
      </w:pict>
    </w:r>
    <w:r>
      <w:pict w14:anchorId="1B810ABD">
        <v:shape id="_x0000_s1035" type="#_x0000_t202" style="position:absolute;margin-left:391.15pt;margin-top:555.65pt;width:56.15pt;height:10.05pt;z-index:-734056;mso-position-horizontal-relative:page;mso-position-vertical-relative:page" filled="f" stroked="f">
          <v:textbox inset="0,0,0,0">
            <w:txbxContent>
              <w:p w14:paraId="348C91D7" w14:textId="77777777" w:rsidR="00E204EF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/>
                    <w:spacing w:val="-1"/>
                    <w:sz w:val="16"/>
                  </w:rPr>
                  <w:t>Stranica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od</w:t>
                </w:r>
                <w:r>
                  <w:rPr>
                    <w:rFonts w:ascii="Arial"/>
                    <w:sz w:val="16"/>
                  </w:rPr>
                  <w:t xml:space="preserve"> 7</w:t>
                </w:r>
              </w:p>
            </w:txbxContent>
          </v:textbox>
          <w10:wrap anchorx="page" anchory="page"/>
        </v:shape>
      </w:pict>
    </w:r>
    <w:r>
      <w:pict w14:anchorId="4085AB6F">
        <v:shape id="_x0000_s1034" type="#_x0000_t202" style="position:absolute;margin-left:740.35pt;margin-top:555.65pt;width:47.4pt;height:10.05pt;z-index:-734032;mso-position-horizontal-relative:page;mso-position-vertical-relative:page" filled="f" stroked="f">
          <v:textbox inset="0,0,0,0">
            <w:txbxContent>
              <w:p w14:paraId="60705EE4" w14:textId="77777777" w:rsidR="00E204EF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*</w:t>
                </w:r>
                <w:proofErr w:type="spellStart"/>
                <w:r>
                  <w:rPr>
                    <w:rFonts w:ascii="Arial"/>
                    <w:spacing w:val="-1"/>
                    <w:sz w:val="16"/>
                  </w:rPr>
                  <w:t>Obrada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LC*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886A" w14:textId="77777777" w:rsidR="00E204EF" w:rsidRDefault="00000000">
    <w:pPr>
      <w:spacing w:line="14" w:lineRule="auto"/>
      <w:rPr>
        <w:sz w:val="20"/>
        <w:szCs w:val="20"/>
      </w:rPr>
    </w:pPr>
    <w:r>
      <w:pict w14:anchorId="76FB7DE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.25pt;margin-top:802.15pt;width:49.6pt;height:10.05pt;z-index:-733864;mso-position-horizontal-relative:page;mso-position-vertical-relative:page" filled="f" stroked="f">
          <v:textbox inset="0,0,0,0">
            <w:txbxContent>
              <w:p w14:paraId="62D73378" w14:textId="77777777" w:rsidR="00E204EF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LC147RP-IRI</w:t>
                </w:r>
              </w:p>
            </w:txbxContent>
          </v:textbox>
          <w10:wrap anchorx="page" anchory="page"/>
        </v:shape>
      </w:pict>
    </w:r>
    <w:r>
      <w:pict w14:anchorId="2919898B">
        <v:shape id="_x0000_s1026" type="#_x0000_t202" style="position:absolute;margin-left:263.5pt;margin-top:802.15pt;width:65pt;height:10.05pt;z-index:-733840;mso-position-horizontal-relative:page;mso-position-vertical-relative:page" filled="f" stroked="f">
          <v:textbox inset="0,0,0,0">
            <w:txbxContent>
              <w:p w14:paraId="12AF32F0" w14:textId="77777777" w:rsidR="00E204EF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/>
                    <w:spacing w:val="-1"/>
                    <w:sz w:val="16"/>
                  </w:rPr>
                  <w:t>Stranica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od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 w14:anchorId="53BE5AC2">
        <v:shape id="_x0000_s1025" type="#_x0000_t202" style="position:absolute;margin-left:493.9pt;margin-top:802.15pt;width:47.4pt;height:10.05pt;z-index:-733816;mso-position-horizontal-relative:page;mso-position-vertical-relative:page" filled="f" stroked="f">
          <v:textbox inset="0,0,0,0">
            <w:txbxContent>
              <w:p w14:paraId="0757461F" w14:textId="77777777" w:rsidR="00E204EF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*</w:t>
                </w:r>
                <w:proofErr w:type="spellStart"/>
                <w:r>
                  <w:rPr>
                    <w:rFonts w:ascii="Arial"/>
                    <w:spacing w:val="-1"/>
                    <w:sz w:val="16"/>
                  </w:rPr>
                  <w:t>Obrada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LC*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A7A8" w14:textId="77777777" w:rsidR="00E204EF" w:rsidRDefault="00E204EF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32B8" w14:textId="77777777" w:rsidR="00E204EF" w:rsidRDefault="00E204EF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1348" w14:textId="77777777" w:rsidR="00E204EF" w:rsidRDefault="00E204EF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4B79" w14:textId="77777777" w:rsidR="00E204EF" w:rsidRDefault="00E204EF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58C2" w14:textId="77777777" w:rsidR="00E204EF" w:rsidRDefault="00E204EF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8CEB" w14:textId="77777777" w:rsidR="00E204EF" w:rsidRDefault="00E204EF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3103" w14:textId="77777777" w:rsidR="00E204EF" w:rsidRDefault="00E204EF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6B0F" w14:textId="77777777" w:rsidR="00E204EF" w:rsidRDefault="00E204EF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9F22" w14:textId="77777777" w:rsidR="00E204EF" w:rsidRDefault="00E204EF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0C8A" w14:textId="77777777" w:rsidR="00E204EF" w:rsidRDefault="00E204EF">
    <w:pPr>
      <w:spacing w:line="14" w:lineRule="auto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5746" w14:textId="77777777" w:rsidR="00E204EF" w:rsidRDefault="00E204EF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097C" w14:textId="77777777" w:rsidR="00E204EF" w:rsidRDefault="00E204EF">
    <w:pPr>
      <w:spacing w:line="14" w:lineRule="auto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CFA1" w14:textId="77777777" w:rsidR="00E204EF" w:rsidRDefault="00E204EF">
    <w:pPr>
      <w:spacing w:line="14" w:lineRule="auto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4A09" w14:textId="77777777" w:rsidR="00E204EF" w:rsidRDefault="00E204EF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D28A" w14:textId="77777777" w:rsidR="00E204EF" w:rsidRDefault="00E204E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7BFE" w14:textId="77777777" w:rsidR="00E204EF" w:rsidRDefault="00E204EF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3EA3" w14:textId="77777777" w:rsidR="00E204EF" w:rsidRDefault="00E204EF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BFE6" w14:textId="77777777" w:rsidR="00E204EF" w:rsidRDefault="00E204EF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7E96" w14:textId="77777777" w:rsidR="00E204EF" w:rsidRDefault="00E204EF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B79" w14:textId="77777777" w:rsidR="00E204EF" w:rsidRDefault="00000000">
    <w:pPr>
      <w:spacing w:line="14" w:lineRule="auto"/>
      <w:rPr>
        <w:sz w:val="20"/>
        <w:szCs w:val="20"/>
      </w:rPr>
    </w:pPr>
    <w:r>
      <w:pict w14:anchorId="630E92B2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6.25pt;margin-top:555.65pt;width:71.6pt;height:10.05pt;z-index:-734008;mso-position-horizontal-relative:page;mso-position-vertical-relative:page" filled="f" stroked="f">
          <v:textbox inset="0,0,0,0">
            <w:txbxContent>
              <w:p w14:paraId="47417EF9" w14:textId="77777777" w:rsidR="00E204EF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LC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Šifra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apl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.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(2021)</w:t>
                </w:r>
              </w:p>
            </w:txbxContent>
          </v:textbox>
          <w10:wrap anchorx="page" anchory="page"/>
        </v:shape>
      </w:pict>
    </w:r>
    <w:r>
      <w:pict w14:anchorId="411E9A8B">
        <v:shape id="_x0000_s1032" type="#_x0000_t202" style="position:absolute;margin-left:391.15pt;margin-top:555.65pt;width:56.15pt;height:10.05pt;z-index:-733984;mso-position-horizontal-relative:page;mso-position-vertical-relative:page" filled="f" stroked="f">
          <v:textbox inset="0,0,0,0">
            <w:txbxContent>
              <w:p w14:paraId="3B3C1996" w14:textId="77777777" w:rsidR="00E204EF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/>
                    <w:spacing w:val="-1"/>
                    <w:sz w:val="16"/>
                  </w:rPr>
                  <w:t>Stranica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od</w:t>
                </w:r>
                <w:r>
                  <w:rPr>
                    <w:rFonts w:ascii="Arial"/>
                    <w:sz w:val="16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 w14:anchorId="4E1BA534">
        <v:shape id="_x0000_s1031" type="#_x0000_t202" style="position:absolute;margin-left:740.35pt;margin-top:555.65pt;width:47.4pt;height:10.05pt;z-index:-733960;mso-position-horizontal-relative:page;mso-position-vertical-relative:page" filled="f" stroked="f">
          <v:textbox inset="0,0,0,0">
            <w:txbxContent>
              <w:p w14:paraId="3C341D40" w14:textId="77777777" w:rsidR="00E204EF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*</w:t>
                </w:r>
                <w:proofErr w:type="spellStart"/>
                <w:r>
                  <w:rPr>
                    <w:rFonts w:ascii="Arial"/>
                    <w:spacing w:val="-1"/>
                    <w:sz w:val="16"/>
                  </w:rPr>
                  <w:t>Obrada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LC*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384F" w14:textId="77777777" w:rsidR="00E204EF" w:rsidRDefault="00000000">
    <w:pPr>
      <w:spacing w:line="14" w:lineRule="auto"/>
      <w:rPr>
        <w:sz w:val="20"/>
        <w:szCs w:val="20"/>
      </w:rPr>
    </w:pPr>
    <w:r>
      <w:pict w14:anchorId="159DAC8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6.25pt;margin-top:555.65pt;width:71.6pt;height:10.05pt;z-index:-733936;mso-position-horizontal-relative:page;mso-position-vertical-relative:page" filled="f" stroked="f">
          <v:textbox inset="0,0,0,0">
            <w:txbxContent>
              <w:p w14:paraId="2893330E" w14:textId="77777777" w:rsidR="00E204EF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LC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Šifra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apl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.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(2021)</w:t>
                </w:r>
              </w:p>
            </w:txbxContent>
          </v:textbox>
          <w10:wrap anchorx="page" anchory="page"/>
        </v:shape>
      </w:pict>
    </w:r>
    <w:r>
      <w:pict w14:anchorId="5CEFD14A">
        <v:shape id="_x0000_s1029" type="#_x0000_t202" style="position:absolute;margin-left:391.15pt;margin-top:555.65pt;width:56.15pt;height:10.05pt;z-index:-733912;mso-position-horizontal-relative:page;mso-position-vertical-relative:page" filled="f" stroked="f">
          <v:textbox inset="0,0,0,0">
            <w:txbxContent>
              <w:p w14:paraId="39FE4AB7" w14:textId="77777777" w:rsidR="00E204EF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/>
                    <w:spacing w:val="-1"/>
                    <w:sz w:val="16"/>
                  </w:rPr>
                  <w:t>Stranica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1 </w:t>
                </w:r>
                <w:r>
                  <w:rPr>
                    <w:rFonts w:ascii="Arial"/>
                    <w:spacing w:val="-1"/>
                    <w:sz w:val="16"/>
                  </w:rPr>
                  <w:t>od</w:t>
                </w:r>
                <w:r>
                  <w:rPr>
                    <w:rFonts w:ascii="Arial"/>
                    <w:sz w:val="16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  <w:r>
      <w:pict w14:anchorId="773CEA75">
        <v:shape id="_x0000_s1028" type="#_x0000_t202" style="position:absolute;margin-left:740.35pt;margin-top:555.65pt;width:47.4pt;height:10.05pt;z-index:-733888;mso-position-horizontal-relative:page;mso-position-vertical-relative:page" filled="f" stroked="f">
          <v:textbox inset="0,0,0,0">
            <w:txbxContent>
              <w:p w14:paraId="6BA86325" w14:textId="77777777" w:rsidR="00E204EF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*</w:t>
                </w:r>
                <w:proofErr w:type="spellStart"/>
                <w:r>
                  <w:rPr>
                    <w:rFonts w:ascii="Arial"/>
                    <w:spacing w:val="-1"/>
                    <w:sz w:val="16"/>
                  </w:rPr>
                  <w:t>Obrada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LC*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7F9F" w14:textId="77777777" w:rsidR="00E204EF" w:rsidRDefault="00E204E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C212" w14:textId="77777777" w:rsidR="00D26A75" w:rsidRDefault="00D26A75">
      <w:r>
        <w:separator/>
      </w:r>
    </w:p>
  </w:footnote>
  <w:footnote w:type="continuationSeparator" w:id="0">
    <w:p w14:paraId="663F7743" w14:textId="77777777" w:rsidR="00D26A75" w:rsidRDefault="00D2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B4"/>
    <w:multiLevelType w:val="hybridMultilevel"/>
    <w:tmpl w:val="0032DA4C"/>
    <w:lvl w:ilvl="0" w:tplc="11D20C86">
      <w:start w:val="1"/>
      <w:numFmt w:val="bullet"/>
      <w:lvlText w:val="-"/>
      <w:lvlJc w:val="left"/>
      <w:pPr>
        <w:ind w:left="824" w:hanging="360"/>
      </w:pPr>
      <w:rPr>
        <w:rFonts w:ascii="Candara" w:eastAsia="Candara" w:hAnsi="Candara" w:hint="default"/>
        <w:w w:val="99"/>
        <w:sz w:val="24"/>
        <w:szCs w:val="24"/>
      </w:rPr>
    </w:lvl>
    <w:lvl w:ilvl="1" w:tplc="E852561C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FF8C60D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A13CF382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6C72EA7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A7364A86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6" w:tplc="7924B664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7" w:tplc="9D240774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8" w:tplc="5972FA58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</w:abstractNum>
  <w:abstractNum w:abstractNumId="1" w15:restartNumberingAfterBreak="0">
    <w:nsid w:val="07A45663"/>
    <w:multiLevelType w:val="hybridMultilevel"/>
    <w:tmpl w:val="94CCBA7E"/>
    <w:lvl w:ilvl="0" w:tplc="F43EB5E4">
      <w:start w:val="2"/>
      <w:numFmt w:val="upperRoman"/>
      <w:lvlText w:val="%1."/>
      <w:lvlJc w:val="left"/>
      <w:pPr>
        <w:ind w:left="4177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C628400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2" w:tplc="5D3645E6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3" w:tplc="FF1A1EA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4" w:tplc="26CE3568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5" w:tplc="689A3D9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6860B126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  <w:lvl w:ilvl="7" w:tplc="AFFCCA6A">
      <w:start w:val="1"/>
      <w:numFmt w:val="bullet"/>
      <w:lvlText w:val="•"/>
      <w:lvlJc w:val="left"/>
      <w:pPr>
        <w:ind w:left="8130" w:hanging="360"/>
      </w:pPr>
      <w:rPr>
        <w:rFonts w:hint="default"/>
      </w:rPr>
    </w:lvl>
    <w:lvl w:ilvl="8" w:tplc="D24C6D82">
      <w:start w:val="1"/>
      <w:numFmt w:val="bullet"/>
      <w:lvlText w:val="•"/>
      <w:lvlJc w:val="left"/>
      <w:pPr>
        <w:ind w:left="8694" w:hanging="360"/>
      </w:pPr>
      <w:rPr>
        <w:rFonts w:hint="default"/>
      </w:rPr>
    </w:lvl>
  </w:abstractNum>
  <w:abstractNum w:abstractNumId="2" w15:restartNumberingAfterBreak="0">
    <w:nsid w:val="0AB44D43"/>
    <w:multiLevelType w:val="hybridMultilevel"/>
    <w:tmpl w:val="8604C67C"/>
    <w:lvl w:ilvl="0" w:tplc="2206C9B0">
      <w:start w:val="1"/>
      <w:numFmt w:val="bullet"/>
      <w:lvlText w:val="-"/>
      <w:lvlJc w:val="left"/>
      <w:pPr>
        <w:ind w:left="824" w:hanging="360"/>
      </w:pPr>
      <w:rPr>
        <w:rFonts w:ascii="Candara" w:eastAsia="Candara" w:hAnsi="Candara" w:hint="default"/>
        <w:w w:val="99"/>
        <w:sz w:val="24"/>
        <w:szCs w:val="24"/>
      </w:rPr>
    </w:lvl>
    <w:lvl w:ilvl="1" w:tplc="15D045CA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AFE0D286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F6DCD9B0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E56E6894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5F08483C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6" w:tplc="81DC3216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7" w:tplc="C8B2CD56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8" w:tplc="F1F4E408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</w:abstractNum>
  <w:abstractNum w:abstractNumId="3" w15:restartNumberingAfterBreak="0">
    <w:nsid w:val="0F7E0D29"/>
    <w:multiLevelType w:val="hybridMultilevel"/>
    <w:tmpl w:val="30AECA9C"/>
    <w:lvl w:ilvl="0" w:tplc="5A889AD4">
      <w:start w:val="1"/>
      <w:numFmt w:val="bullet"/>
      <w:lvlText w:val="-"/>
      <w:lvlJc w:val="left"/>
      <w:pPr>
        <w:ind w:left="824" w:hanging="360"/>
      </w:pPr>
      <w:rPr>
        <w:rFonts w:ascii="Candara" w:eastAsia="Candara" w:hAnsi="Candara" w:hint="default"/>
        <w:w w:val="99"/>
        <w:sz w:val="24"/>
        <w:szCs w:val="24"/>
      </w:rPr>
    </w:lvl>
    <w:lvl w:ilvl="1" w:tplc="3C109DBC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E5B6F85C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A6940046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F880DA5E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E15ABFE6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6" w:tplc="6204C1FE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7" w:tplc="DEBC8A7C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8" w:tplc="5DF4AE98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</w:abstractNum>
  <w:abstractNum w:abstractNumId="4" w15:restartNumberingAfterBreak="0">
    <w:nsid w:val="12184492"/>
    <w:multiLevelType w:val="hybridMultilevel"/>
    <w:tmpl w:val="B7280B92"/>
    <w:lvl w:ilvl="0" w:tplc="22B4DB5E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ACC296C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73482CEC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6E893A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CB10B03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38022D4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6682DF7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8C3EB4B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6000336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5" w15:restartNumberingAfterBreak="0">
    <w:nsid w:val="21E45F7A"/>
    <w:multiLevelType w:val="hybridMultilevel"/>
    <w:tmpl w:val="50482E56"/>
    <w:lvl w:ilvl="0" w:tplc="07327AAC">
      <w:start w:val="1"/>
      <w:numFmt w:val="bullet"/>
      <w:lvlText w:val="-"/>
      <w:lvlJc w:val="left"/>
      <w:pPr>
        <w:ind w:left="824" w:hanging="360"/>
      </w:pPr>
      <w:rPr>
        <w:rFonts w:ascii="Candara" w:eastAsia="Candara" w:hAnsi="Candara" w:hint="default"/>
        <w:w w:val="99"/>
        <w:sz w:val="24"/>
        <w:szCs w:val="24"/>
      </w:rPr>
    </w:lvl>
    <w:lvl w:ilvl="1" w:tplc="AF5023A4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C0E2519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C56C49D8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7B9A3218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2BDCF322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6" w:tplc="181C34E0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7" w:tplc="BD10A626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8" w:tplc="9C526AE4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</w:abstractNum>
  <w:abstractNum w:abstractNumId="6" w15:restartNumberingAfterBreak="0">
    <w:nsid w:val="22E30AFF"/>
    <w:multiLevelType w:val="hybridMultilevel"/>
    <w:tmpl w:val="2B54925E"/>
    <w:lvl w:ilvl="0" w:tplc="9BF8042C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BD2C8A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5BB8365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5ED45A4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C77675E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C96E9FE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4C2219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BA16755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CEAC2FA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7" w15:restartNumberingAfterBreak="0">
    <w:nsid w:val="23AA69FB"/>
    <w:multiLevelType w:val="hybridMultilevel"/>
    <w:tmpl w:val="28B87ABE"/>
    <w:lvl w:ilvl="0" w:tplc="51CEA638">
      <w:start w:val="1"/>
      <w:numFmt w:val="bullet"/>
      <w:lvlText w:val="-"/>
      <w:lvlJc w:val="left"/>
      <w:pPr>
        <w:ind w:left="824" w:hanging="360"/>
      </w:pPr>
      <w:rPr>
        <w:rFonts w:ascii="Candara" w:eastAsia="Candara" w:hAnsi="Candara" w:hint="default"/>
        <w:w w:val="99"/>
        <w:sz w:val="24"/>
        <w:szCs w:val="24"/>
      </w:rPr>
    </w:lvl>
    <w:lvl w:ilvl="1" w:tplc="273439B6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58401C9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B29EE160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AC303AD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F37C69E4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6" w:tplc="BFD25700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7" w:tplc="2AFC5650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8" w:tplc="B90801AC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</w:abstractNum>
  <w:abstractNum w:abstractNumId="8" w15:restartNumberingAfterBreak="0">
    <w:nsid w:val="26122D27"/>
    <w:multiLevelType w:val="hybridMultilevel"/>
    <w:tmpl w:val="F9FAAA90"/>
    <w:lvl w:ilvl="0" w:tplc="C9C89490">
      <w:start w:val="1"/>
      <w:numFmt w:val="bullet"/>
      <w:lvlText w:val="-"/>
      <w:lvlJc w:val="left"/>
      <w:pPr>
        <w:ind w:left="824" w:hanging="360"/>
      </w:pPr>
      <w:rPr>
        <w:rFonts w:ascii="Candara" w:eastAsia="Candara" w:hAnsi="Candara" w:hint="default"/>
        <w:w w:val="99"/>
        <w:sz w:val="24"/>
        <w:szCs w:val="24"/>
      </w:rPr>
    </w:lvl>
    <w:lvl w:ilvl="1" w:tplc="C7546FCE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8E8880B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EEBC33C4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5F768B66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5726C3E4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6" w:tplc="8B6AF9DA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7" w:tplc="E9585AC4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8" w:tplc="64F4597C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</w:abstractNum>
  <w:abstractNum w:abstractNumId="9" w15:restartNumberingAfterBreak="0">
    <w:nsid w:val="2EDC68C2"/>
    <w:multiLevelType w:val="multilevel"/>
    <w:tmpl w:val="742AD3BC"/>
    <w:lvl w:ilvl="0">
      <w:start w:val="2"/>
      <w:numFmt w:val="decimal"/>
      <w:lvlText w:val="%1"/>
      <w:lvlJc w:val="left"/>
      <w:pPr>
        <w:ind w:left="57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62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5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3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5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82" w:hanging="420"/>
      </w:pPr>
      <w:rPr>
        <w:rFonts w:hint="default"/>
      </w:rPr>
    </w:lvl>
  </w:abstractNum>
  <w:abstractNum w:abstractNumId="10" w15:restartNumberingAfterBreak="0">
    <w:nsid w:val="309E66B6"/>
    <w:multiLevelType w:val="hybridMultilevel"/>
    <w:tmpl w:val="1E703532"/>
    <w:lvl w:ilvl="0" w:tplc="42F0513C">
      <w:start w:val="1"/>
      <w:numFmt w:val="decimal"/>
      <w:lvlText w:val="%1."/>
      <w:lvlJc w:val="left"/>
      <w:pPr>
        <w:ind w:left="45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CEAB9B4">
      <w:start w:val="1"/>
      <w:numFmt w:val="decimal"/>
      <w:lvlText w:val="%2."/>
      <w:lvlJc w:val="left"/>
      <w:pPr>
        <w:ind w:left="205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A16A33A">
      <w:start w:val="1"/>
      <w:numFmt w:val="bullet"/>
      <w:lvlText w:val="•"/>
      <w:lvlJc w:val="left"/>
      <w:pPr>
        <w:ind w:left="2919" w:hanging="240"/>
      </w:pPr>
      <w:rPr>
        <w:rFonts w:hint="default"/>
      </w:rPr>
    </w:lvl>
    <w:lvl w:ilvl="3" w:tplc="9592A03C">
      <w:start w:val="1"/>
      <w:numFmt w:val="bullet"/>
      <w:lvlText w:val="•"/>
      <w:lvlJc w:val="left"/>
      <w:pPr>
        <w:ind w:left="3782" w:hanging="240"/>
      </w:pPr>
      <w:rPr>
        <w:rFonts w:hint="default"/>
      </w:rPr>
    </w:lvl>
    <w:lvl w:ilvl="4" w:tplc="97C4E72C">
      <w:start w:val="1"/>
      <w:numFmt w:val="bullet"/>
      <w:lvlText w:val="•"/>
      <w:lvlJc w:val="left"/>
      <w:pPr>
        <w:ind w:left="4645" w:hanging="240"/>
      </w:pPr>
      <w:rPr>
        <w:rFonts w:hint="default"/>
      </w:rPr>
    </w:lvl>
    <w:lvl w:ilvl="5" w:tplc="03506120">
      <w:start w:val="1"/>
      <w:numFmt w:val="bullet"/>
      <w:lvlText w:val="•"/>
      <w:lvlJc w:val="left"/>
      <w:pPr>
        <w:ind w:left="5508" w:hanging="240"/>
      </w:pPr>
      <w:rPr>
        <w:rFonts w:hint="default"/>
      </w:rPr>
    </w:lvl>
    <w:lvl w:ilvl="6" w:tplc="84ECEE20">
      <w:start w:val="1"/>
      <w:numFmt w:val="bullet"/>
      <w:lvlText w:val="•"/>
      <w:lvlJc w:val="left"/>
      <w:pPr>
        <w:ind w:left="6371" w:hanging="240"/>
      </w:pPr>
      <w:rPr>
        <w:rFonts w:hint="default"/>
      </w:rPr>
    </w:lvl>
    <w:lvl w:ilvl="7" w:tplc="0A8ACC84">
      <w:start w:val="1"/>
      <w:numFmt w:val="bullet"/>
      <w:lvlText w:val="•"/>
      <w:lvlJc w:val="left"/>
      <w:pPr>
        <w:ind w:left="7234" w:hanging="240"/>
      </w:pPr>
      <w:rPr>
        <w:rFonts w:hint="default"/>
      </w:rPr>
    </w:lvl>
    <w:lvl w:ilvl="8" w:tplc="66FC4732">
      <w:start w:val="1"/>
      <w:numFmt w:val="bullet"/>
      <w:lvlText w:val="•"/>
      <w:lvlJc w:val="left"/>
      <w:pPr>
        <w:ind w:left="8097" w:hanging="240"/>
      </w:pPr>
      <w:rPr>
        <w:rFonts w:hint="default"/>
      </w:rPr>
    </w:lvl>
  </w:abstractNum>
  <w:abstractNum w:abstractNumId="11" w15:restartNumberingAfterBreak="0">
    <w:nsid w:val="355532DA"/>
    <w:multiLevelType w:val="hybridMultilevel"/>
    <w:tmpl w:val="136453F4"/>
    <w:lvl w:ilvl="0" w:tplc="3F32EB9C">
      <w:start w:val="10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4B6C0EA">
      <w:start w:val="1"/>
      <w:numFmt w:val="upperRoman"/>
      <w:lvlText w:val="%2."/>
      <w:lvlJc w:val="left"/>
      <w:pPr>
        <w:ind w:left="4406" w:hanging="25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C7A2E74">
      <w:start w:val="1"/>
      <w:numFmt w:val="bullet"/>
      <w:lvlText w:val="•"/>
      <w:lvlJc w:val="left"/>
      <w:pPr>
        <w:ind w:left="5013" w:hanging="250"/>
      </w:pPr>
      <w:rPr>
        <w:rFonts w:hint="default"/>
      </w:rPr>
    </w:lvl>
    <w:lvl w:ilvl="3" w:tplc="8848BBDE">
      <w:start w:val="1"/>
      <w:numFmt w:val="bullet"/>
      <w:lvlText w:val="•"/>
      <w:lvlJc w:val="left"/>
      <w:pPr>
        <w:ind w:left="5619" w:hanging="250"/>
      </w:pPr>
      <w:rPr>
        <w:rFonts w:hint="default"/>
      </w:rPr>
    </w:lvl>
    <w:lvl w:ilvl="4" w:tplc="EB387412">
      <w:start w:val="1"/>
      <w:numFmt w:val="bullet"/>
      <w:lvlText w:val="•"/>
      <w:lvlJc w:val="left"/>
      <w:pPr>
        <w:ind w:left="6226" w:hanging="250"/>
      </w:pPr>
      <w:rPr>
        <w:rFonts w:hint="default"/>
      </w:rPr>
    </w:lvl>
    <w:lvl w:ilvl="5" w:tplc="48DC6BF6">
      <w:start w:val="1"/>
      <w:numFmt w:val="bullet"/>
      <w:lvlText w:val="•"/>
      <w:lvlJc w:val="left"/>
      <w:pPr>
        <w:ind w:left="6833" w:hanging="250"/>
      </w:pPr>
      <w:rPr>
        <w:rFonts w:hint="default"/>
      </w:rPr>
    </w:lvl>
    <w:lvl w:ilvl="6" w:tplc="37506EEE">
      <w:start w:val="1"/>
      <w:numFmt w:val="bullet"/>
      <w:lvlText w:val="•"/>
      <w:lvlJc w:val="left"/>
      <w:pPr>
        <w:ind w:left="7439" w:hanging="250"/>
      </w:pPr>
      <w:rPr>
        <w:rFonts w:hint="default"/>
      </w:rPr>
    </w:lvl>
    <w:lvl w:ilvl="7" w:tplc="317AA6D2">
      <w:start w:val="1"/>
      <w:numFmt w:val="bullet"/>
      <w:lvlText w:val="•"/>
      <w:lvlJc w:val="left"/>
      <w:pPr>
        <w:ind w:left="8046" w:hanging="250"/>
      </w:pPr>
      <w:rPr>
        <w:rFonts w:hint="default"/>
      </w:rPr>
    </w:lvl>
    <w:lvl w:ilvl="8" w:tplc="67BCFF8E">
      <w:start w:val="1"/>
      <w:numFmt w:val="bullet"/>
      <w:lvlText w:val="•"/>
      <w:lvlJc w:val="left"/>
      <w:pPr>
        <w:ind w:left="8653" w:hanging="250"/>
      </w:pPr>
      <w:rPr>
        <w:rFonts w:hint="default"/>
      </w:rPr>
    </w:lvl>
  </w:abstractNum>
  <w:abstractNum w:abstractNumId="12" w15:restartNumberingAfterBreak="0">
    <w:nsid w:val="38F95632"/>
    <w:multiLevelType w:val="hybridMultilevel"/>
    <w:tmpl w:val="F6D01B90"/>
    <w:lvl w:ilvl="0" w:tplc="CF06CDD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3109020">
      <w:start w:val="1"/>
      <w:numFmt w:val="decimal"/>
      <w:lvlText w:val="%2."/>
      <w:lvlJc w:val="left"/>
      <w:pPr>
        <w:ind w:left="1025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B9AEE324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9880EAE6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014E718C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5" w:tplc="69F44F62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BC1AE21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7F0EB792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0B1CA6BA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13" w15:restartNumberingAfterBreak="0">
    <w:nsid w:val="46B67FF9"/>
    <w:multiLevelType w:val="hybridMultilevel"/>
    <w:tmpl w:val="ADF28DDC"/>
    <w:lvl w:ilvl="0" w:tplc="B1DCD994">
      <w:start w:val="1"/>
      <w:numFmt w:val="upperLetter"/>
      <w:lvlText w:val="%1."/>
      <w:lvlJc w:val="left"/>
      <w:pPr>
        <w:ind w:left="920" w:hanging="348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9CB8B9A0">
      <w:start w:val="1"/>
      <w:numFmt w:val="bullet"/>
      <w:lvlText w:val="•"/>
      <w:lvlJc w:val="left"/>
      <w:pPr>
        <w:ind w:left="1839" w:hanging="348"/>
      </w:pPr>
      <w:rPr>
        <w:rFonts w:hint="default"/>
      </w:rPr>
    </w:lvl>
    <w:lvl w:ilvl="2" w:tplc="B1AE1648">
      <w:start w:val="1"/>
      <w:numFmt w:val="bullet"/>
      <w:lvlText w:val="•"/>
      <w:lvlJc w:val="left"/>
      <w:pPr>
        <w:ind w:left="2757" w:hanging="348"/>
      </w:pPr>
      <w:rPr>
        <w:rFonts w:hint="default"/>
      </w:rPr>
    </w:lvl>
    <w:lvl w:ilvl="3" w:tplc="39409430">
      <w:start w:val="1"/>
      <w:numFmt w:val="bullet"/>
      <w:lvlText w:val="•"/>
      <w:lvlJc w:val="left"/>
      <w:pPr>
        <w:ind w:left="3676" w:hanging="348"/>
      </w:pPr>
      <w:rPr>
        <w:rFonts w:hint="default"/>
      </w:rPr>
    </w:lvl>
    <w:lvl w:ilvl="4" w:tplc="59429FF2">
      <w:start w:val="1"/>
      <w:numFmt w:val="bullet"/>
      <w:lvlText w:val="•"/>
      <w:lvlJc w:val="left"/>
      <w:pPr>
        <w:ind w:left="4595" w:hanging="348"/>
      </w:pPr>
      <w:rPr>
        <w:rFonts w:hint="default"/>
      </w:rPr>
    </w:lvl>
    <w:lvl w:ilvl="5" w:tplc="92787C1E">
      <w:start w:val="1"/>
      <w:numFmt w:val="bullet"/>
      <w:lvlText w:val="•"/>
      <w:lvlJc w:val="left"/>
      <w:pPr>
        <w:ind w:left="5513" w:hanging="348"/>
      </w:pPr>
      <w:rPr>
        <w:rFonts w:hint="default"/>
      </w:rPr>
    </w:lvl>
    <w:lvl w:ilvl="6" w:tplc="15884450">
      <w:start w:val="1"/>
      <w:numFmt w:val="bullet"/>
      <w:lvlText w:val="•"/>
      <w:lvlJc w:val="left"/>
      <w:pPr>
        <w:ind w:left="6432" w:hanging="348"/>
      </w:pPr>
      <w:rPr>
        <w:rFonts w:hint="default"/>
      </w:rPr>
    </w:lvl>
    <w:lvl w:ilvl="7" w:tplc="1D1864EA">
      <w:start w:val="1"/>
      <w:numFmt w:val="bullet"/>
      <w:lvlText w:val="•"/>
      <w:lvlJc w:val="left"/>
      <w:pPr>
        <w:ind w:left="7350" w:hanging="348"/>
      </w:pPr>
      <w:rPr>
        <w:rFonts w:hint="default"/>
      </w:rPr>
    </w:lvl>
    <w:lvl w:ilvl="8" w:tplc="F3244AD8">
      <w:start w:val="1"/>
      <w:numFmt w:val="bullet"/>
      <w:lvlText w:val="•"/>
      <w:lvlJc w:val="left"/>
      <w:pPr>
        <w:ind w:left="8269" w:hanging="348"/>
      </w:pPr>
      <w:rPr>
        <w:rFonts w:hint="default"/>
      </w:rPr>
    </w:lvl>
  </w:abstractNum>
  <w:abstractNum w:abstractNumId="14" w15:restartNumberingAfterBreak="0">
    <w:nsid w:val="511D153B"/>
    <w:multiLevelType w:val="multilevel"/>
    <w:tmpl w:val="5E90203C"/>
    <w:lvl w:ilvl="0">
      <w:start w:val="102"/>
      <w:numFmt w:val="decimal"/>
      <w:lvlText w:val="%1"/>
      <w:lvlJc w:val="left"/>
      <w:pPr>
        <w:ind w:left="1316" w:hanging="1200"/>
        <w:jc w:val="left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1316" w:hanging="12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12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15" w15:restartNumberingAfterBreak="0">
    <w:nsid w:val="56C50208"/>
    <w:multiLevelType w:val="hybridMultilevel"/>
    <w:tmpl w:val="17240F3E"/>
    <w:lvl w:ilvl="0" w:tplc="3702B30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4CCC4E">
      <w:start w:val="1"/>
      <w:numFmt w:val="decimal"/>
      <w:lvlText w:val="%2."/>
      <w:lvlJc w:val="left"/>
      <w:pPr>
        <w:ind w:left="1724" w:hanging="361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8032A684">
      <w:start w:val="1"/>
      <w:numFmt w:val="bullet"/>
      <w:lvlText w:val="•"/>
      <w:lvlJc w:val="left"/>
      <w:pPr>
        <w:ind w:left="2566" w:hanging="361"/>
      </w:pPr>
      <w:rPr>
        <w:rFonts w:hint="default"/>
      </w:rPr>
    </w:lvl>
    <w:lvl w:ilvl="3" w:tplc="9E3864DC">
      <w:start w:val="1"/>
      <w:numFmt w:val="bullet"/>
      <w:lvlText w:val="•"/>
      <w:lvlJc w:val="left"/>
      <w:pPr>
        <w:ind w:left="3409" w:hanging="361"/>
      </w:pPr>
      <w:rPr>
        <w:rFonts w:hint="default"/>
      </w:rPr>
    </w:lvl>
    <w:lvl w:ilvl="4" w:tplc="DD049326">
      <w:start w:val="1"/>
      <w:numFmt w:val="bullet"/>
      <w:lvlText w:val="•"/>
      <w:lvlJc w:val="left"/>
      <w:pPr>
        <w:ind w:left="4251" w:hanging="361"/>
      </w:pPr>
      <w:rPr>
        <w:rFonts w:hint="default"/>
      </w:rPr>
    </w:lvl>
    <w:lvl w:ilvl="5" w:tplc="A06AA8B0">
      <w:start w:val="1"/>
      <w:numFmt w:val="bullet"/>
      <w:lvlText w:val="•"/>
      <w:lvlJc w:val="left"/>
      <w:pPr>
        <w:ind w:left="5093" w:hanging="361"/>
      </w:pPr>
      <w:rPr>
        <w:rFonts w:hint="default"/>
      </w:rPr>
    </w:lvl>
    <w:lvl w:ilvl="6" w:tplc="006C83B4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7" w:tplc="FDC62ECC">
      <w:start w:val="1"/>
      <w:numFmt w:val="bullet"/>
      <w:lvlText w:val="•"/>
      <w:lvlJc w:val="left"/>
      <w:pPr>
        <w:ind w:left="6778" w:hanging="361"/>
      </w:pPr>
      <w:rPr>
        <w:rFonts w:hint="default"/>
      </w:rPr>
    </w:lvl>
    <w:lvl w:ilvl="8" w:tplc="93D6EB94">
      <w:start w:val="1"/>
      <w:numFmt w:val="bullet"/>
      <w:lvlText w:val="•"/>
      <w:lvlJc w:val="left"/>
      <w:pPr>
        <w:ind w:left="7621" w:hanging="361"/>
      </w:pPr>
      <w:rPr>
        <w:rFonts w:hint="default"/>
      </w:rPr>
    </w:lvl>
  </w:abstractNum>
  <w:abstractNum w:abstractNumId="16" w15:restartNumberingAfterBreak="0">
    <w:nsid w:val="6E5F1056"/>
    <w:multiLevelType w:val="multilevel"/>
    <w:tmpl w:val="DC18091C"/>
    <w:lvl w:ilvl="0">
      <w:start w:val="3"/>
      <w:numFmt w:val="decimal"/>
      <w:lvlText w:val="%1"/>
      <w:lvlJc w:val="left"/>
      <w:pPr>
        <w:ind w:left="57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62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4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6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8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0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2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50" w:hanging="420"/>
      </w:pPr>
      <w:rPr>
        <w:rFonts w:hint="default"/>
      </w:rPr>
    </w:lvl>
  </w:abstractNum>
  <w:abstractNum w:abstractNumId="17" w15:restartNumberingAfterBreak="0">
    <w:nsid w:val="70345DE6"/>
    <w:multiLevelType w:val="multilevel"/>
    <w:tmpl w:val="3404D996"/>
    <w:lvl w:ilvl="0">
      <w:start w:val="2"/>
      <w:numFmt w:val="decimal"/>
      <w:lvlText w:val="%1"/>
      <w:lvlJc w:val="left"/>
      <w:pPr>
        <w:ind w:left="3425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5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590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2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1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352" w:hanging="420"/>
      </w:pPr>
      <w:rPr>
        <w:rFonts w:hint="default"/>
      </w:rPr>
    </w:lvl>
  </w:abstractNum>
  <w:abstractNum w:abstractNumId="18" w15:restartNumberingAfterBreak="0">
    <w:nsid w:val="78FA6E42"/>
    <w:multiLevelType w:val="multilevel"/>
    <w:tmpl w:val="342AADEE"/>
    <w:lvl w:ilvl="0">
      <w:start w:val="3"/>
      <w:numFmt w:val="decimal"/>
      <w:lvlText w:val="%1"/>
      <w:lvlJc w:val="left"/>
      <w:pPr>
        <w:ind w:left="89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7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20"/>
      </w:pPr>
      <w:rPr>
        <w:rFonts w:hint="default"/>
      </w:rPr>
    </w:lvl>
  </w:abstractNum>
  <w:abstractNum w:abstractNumId="19" w15:restartNumberingAfterBreak="0">
    <w:nsid w:val="7BF660BA"/>
    <w:multiLevelType w:val="hybridMultilevel"/>
    <w:tmpl w:val="2CEE26E0"/>
    <w:lvl w:ilvl="0" w:tplc="CAA0FBB0">
      <w:start w:val="1"/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1526D3B2">
      <w:start w:val="1"/>
      <w:numFmt w:val="bullet"/>
      <w:lvlText w:val="•"/>
      <w:lvlJc w:val="left"/>
      <w:pPr>
        <w:ind w:left="1725" w:hanging="348"/>
      </w:pPr>
      <w:rPr>
        <w:rFonts w:hint="default"/>
      </w:rPr>
    </w:lvl>
    <w:lvl w:ilvl="2" w:tplc="DC347778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D9A2D02E">
      <w:start w:val="1"/>
      <w:numFmt w:val="bullet"/>
      <w:lvlText w:val="•"/>
      <w:lvlJc w:val="left"/>
      <w:pPr>
        <w:ind w:left="3534" w:hanging="348"/>
      </w:pPr>
      <w:rPr>
        <w:rFonts w:hint="default"/>
      </w:rPr>
    </w:lvl>
    <w:lvl w:ilvl="4" w:tplc="30A6B230">
      <w:start w:val="1"/>
      <w:numFmt w:val="bullet"/>
      <w:lvlText w:val="•"/>
      <w:lvlJc w:val="left"/>
      <w:pPr>
        <w:ind w:left="4439" w:hanging="348"/>
      </w:pPr>
      <w:rPr>
        <w:rFonts w:hint="default"/>
      </w:rPr>
    </w:lvl>
    <w:lvl w:ilvl="5" w:tplc="8C7273DC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57C24A6A">
      <w:start w:val="1"/>
      <w:numFmt w:val="bullet"/>
      <w:lvlText w:val="•"/>
      <w:lvlJc w:val="left"/>
      <w:pPr>
        <w:ind w:left="6248" w:hanging="348"/>
      </w:pPr>
      <w:rPr>
        <w:rFonts w:hint="default"/>
      </w:rPr>
    </w:lvl>
    <w:lvl w:ilvl="7" w:tplc="2E10693C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A07ADA60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20" w15:restartNumberingAfterBreak="0">
    <w:nsid w:val="7E735C44"/>
    <w:multiLevelType w:val="hybridMultilevel"/>
    <w:tmpl w:val="B352D75C"/>
    <w:lvl w:ilvl="0" w:tplc="73C48102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5A7482">
      <w:start w:val="1"/>
      <w:numFmt w:val="decimal"/>
      <w:lvlText w:val="%2."/>
      <w:lvlJc w:val="left"/>
      <w:pPr>
        <w:ind w:left="1281" w:hanging="34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2FE7794">
      <w:start w:val="1"/>
      <w:numFmt w:val="bullet"/>
      <w:lvlText w:val="•"/>
      <w:lvlJc w:val="left"/>
      <w:pPr>
        <w:ind w:left="2235" w:hanging="348"/>
      </w:pPr>
      <w:rPr>
        <w:rFonts w:hint="default"/>
      </w:rPr>
    </w:lvl>
    <w:lvl w:ilvl="3" w:tplc="FAE6EBCA">
      <w:start w:val="1"/>
      <w:numFmt w:val="bullet"/>
      <w:lvlText w:val="•"/>
      <w:lvlJc w:val="left"/>
      <w:pPr>
        <w:ind w:left="3189" w:hanging="348"/>
      </w:pPr>
      <w:rPr>
        <w:rFonts w:hint="default"/>
      </w:rPr>
    </w:lvl>
    <w:lvl w:ilvl="4" w:tplc="408ED5EA">
      <w:start w:val="1"/>
      <w:numFmt w:val="bullet"/>
      <w:lvlText w:val="•"/>
      <w:lvlJc w:val="left"/>
      <w:pPr>
        <w:ind w:left="4143" w:hanging="348"/>
      </w:pPr>
      <w:rPr>
        <w:rFonts w:hint="default"/>
      </w:rPr>
    </w:lvl>
    <w:lvl w:ilvl="5" w:tplc="F02A0BEA">
      <w:start w:val="1"/>
      <w:numFmt w:val="bullet"/>
      <w:lvlText w:val="•"/>
      <w:lvlJc w:val="left"/>
      <w:pPr>
        <w:ind w:left="5097" w:hanging="348"/>
      </w:pPr>
      <w:rPr>
        <w:rFonts w:hint="default"/>
      </w:rPr>
    </w:lvl>
    <w:lvl w:ilvl="6" w:tplc="870C64F6">
      <w:start w:val="1"/>
      <w:numFmt w:val="bullet"/>
      <w:lvlText w:val="•"/>
      <w:lvlJc w:val="left"/>
      <w:pPr>
        <w:ind w:left="6050" w:hanging="348"/>
      </w:pPr>
      <w:rPr>
        <w:rFonts w:hint="default"/>
      </w:rPr>
    </w:lvl>
    <w:lvl w:ilvl="7" w:tplc="9AF8C006">
      <w:start w:val="1"/>
      <w:numFmt w:val="bullet"/>
      <w:lvlText w:val="•"/>
      <w:lvlJc w:val="left"/>
      <w:pPr>
        <w:ind w:left="7004" w:hanging="348"/>
      </w:pPr>
      <w:rPr>
        <w:rFonts w:hint="default"/>
      </w:rPr>
    </w:lvl>
    <w:lvl w:ilvl="8" w:tplc="59685148">
      <w:start w:val="1"/>
      <w:numFmt w:val="bullet"/>
      <w:lvlText w:val="•"/>
      <w:lvlJc w:val="left"/>
      <w:pPr>
        <w:ind w:left="7958" w:hanging="348"/>
      </w:pPr>
      <w:rPr>
        <w:rFonts w:hint="default"/>
      </w:rPr>
    </w:lvl>
  </w:abstractNum>
  <w:num w:numId="1" w16cid:durableId="1443266000">
    <w:abstractNumId w:val="18"/>
  </w:num>
  <w:num w:numId="2" w16cid:durableId="1311982066">
    <w:abstractNumId w:val="15"/>
  </w:num>
  <w:num w:numId="3" w16cid:durableId="1327635544">
    <w:abstractNumId w:val="4"/>
  </w:num>
  <w:num w:numId="4" w16cid:durableId="769736079">
    <w:abstractNumId w:val="6"/>
  </w:num>
  <w:num w:numId="5" w16cid:durableId="253514127">
    <w:abstractNumId w:val="3"/>
  </w:num>
  <w:num w:numId="6" w16cid:durableId="771316822">
    <w:abstractNumId w:val="7"/>
  </w:num>
  <w:num w:numId="7" w16cid:durableId="516693893">
    <w:abstractNumId w:val="8"/>
  </w:num>
  <w:num w:numId="8" w16cid:durableId="621619546">
    <w:abstractNumId w:val="0"/>
  </w:num>
  <w:num w:numId="9" w16cid:durableId="1969310328">
    <w:abstractNumId w:val="2"/>
  </w:num>
  <w:num w:numId="10" w16cid:durableId="404686701">
    <w:abstractNumId w:val="5"/>
  </w:num>
  <w:num w:numId="11" w16cid:durableId="1641837848">
    <w:abstractNumId w:val="14"/>
  </w:num>
  <w:num w:numId="12" w16cid:durableId="624434099">
    <w:abstractNumId w:val="12"/>
  </w:num>
  <w:num w:numId="13" w16cid:durableId="183133631">
    <w:abstractNumId w:val="10"/>
  </w:num>
  <w:num w:numId="14" w16cid:durableId="1246645184">
    <w:abstractNumId w:val="1"/>
  </w:num>
  <w:num w:numId="15" w16cid:durableId="1467580035">
    <w:abstractNumId w:val="16"/>
  </w:num>
  <w:num w:numId="16" w16cid:durableId="73548743">
    <w:abstractNumId w:val="17"/>
  </w:num>
  <w:num w:numId="17" w16cid:durableId="1735665551">
    <w:abstractNumId w:val="9"/>
  </w:num>
  <w:num w:numId="18" w16cid:durableId="1035693947">
    <w:abstractNumId w:val="13"/>
  </w:num>
  <w:num w:numId="19" w16cid:durableId="1542134923">
    <w:abstractNumId w:val="20"/>
  </w:num>
  <w:num w:numId="20" w16cid:durableId="493835018">
    <w:abstractNumId w:val="19"/>
  </w:num>
  <w:num w:numId="21" w16cid:durableId="181192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4EF"/>
    <w:rsid w:val="005A7473"/>
    <w:rsid w:val="00D26A75"/>
    <w:rsid w:val="00E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97FB9"/>
  <w15:docId w15:val="{421A2D3E-83FE-4290-B6A7-DA921212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spacing w:before="37"/>
      <w:ind w:left="3418" w:hanging="4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29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Naslov3">
    <w:name w:val="heading 3"/>
    <w:basedOn w:val="Normal"/>
    <w:uiPriority w:val="9"/>
    <w:unhideWhenUsed/>
    <w:qFormat/>
    <w:pPr>
      <w:ind w:left="2367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5" w:hanging="360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23114</Words>
  <Characters>131756</Characters>
  <Application>Microsoft Office Word</Application>
  <DocSecurity>0</DocSecurity>
  <Lines>1097</Lines>
  <Paragraphs>309</Paragraphs>
  <ScaleCrop>false</ScaleCrop>
  <Company/>
  <LinksUpToDate>false</LinksUpToDate>
  <CharactersWithSpaces>154561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Renato Giba</cp:lastModifiedBy>
  <cp:revision>2</cp:revision>
  <dcterms:created xsi:type="dcterms:W3CDTF">2023-10-17T11:54:00Z</dcterms:created>
  <dcterms:modified xsi:type="dcterms:W3CDTF">2023-10-18T09:52:00Z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LastSaved">
    <vt:filetime>2023-10-17T00:00:00Z</vt:filetime>
  </property>
</Properties>
</file>