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3EB6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</w:p>
    <w:p w14:paraId="5D498DFA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</w:p>
    <w:p w14:paraId="69D8A30F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</w:p>
    <w:p w14:paraId="36F469B1" w14:textId="77777777" w:rsidR="004624EA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</w:rPr>
      </w:pPr>
    </w:p>
    <w:p w14:paraId="59876CB6" w14:textId="77777777" w:rsidR="004624EA" w:rsidRPr="00615180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  <w:sz w:val="20"/>
          <w:szCs w:val="20"/>
        </w:rPr>
      </w:pPr>
      <w:r w:rsidRPr="0061518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Virovitičko-podravska županija</w:t>
      </w:r>
    </w:p>
    <w:p w14:paraId="3B6271E9" w14:textId="77777777" w:rsidR="004624EA" w:rsidRPr="00615180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  <w:sz w:val="20"/>
          <w:szCs w:val="20"/>
        </w:rPr>
      </w:pPr>
      <w:r w:rsidRPr="0061518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Upravni odjel za zdravstvo, branitelje i socijalnu skrb</w:t>
      </w:r>
    </w:p>
    <w:p w14:paraId="4AB8D1C8" w14:textId="77777777" w:rsidR="004624EA" w:rsidRPr="00615180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54D334" w14:textId="77777777" w:rsidR="004624EA" w:rsidRPr="00615180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373ACB" w14:textId="1356F3E9" w:rsidR="004624EA" w:rsidRPr="00615180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jc w:val="center"/>
        <w:rPr>
          <w:rFonts w:ascii="Arial" w:hAnsi="Arial" w:cs="Arial"/>
          <w:b/>
          <w:bCs/>
          <w:sz w:val="20"/>
          <w:szCs w:val="20"/>
        </w:rPr>
      </w:pPr>
      <w:r w:rsidRPr="00615180">
        <w:rPr>
          <w:rFonts w:ascii="Arial" w:hAnsi="Arial" w:cs="Arial"/>
          <w:b/>
          <w:bCs/>
          <w:sz w:val="20"/>
          <w:szCs w:val="20"/>
        </w:rPr>
        <w:t xml:space="preserve">ZAHTJEV ZA UTVRĐIVANJE ISPUNJENOSTI MJERILA  ZA PRUŽANJE </w:t>
      </w:r>
      <w:r w:rsidR="00C87611" w:rsidRPr="00615180">
        <w:rPr>
          <w:rFonts w:ascii="Arial" w:hAnsi="Arial" w:cs="Arial"/>
          <w:b/>
          <w:bCs/>
          <w:sz w:val="20"/>
          <w:szCs w:val="20"/>
        </w:rPr>
        <w:t>U</w:t>
      </w:r>
      <w:r w:rsidRPr="00615180">
        <w:rPr>
          <w:rFonts w:ascii="Arial" w:hAnsi="Arial" w:cs="Arial"/>
          <w:b/>
          <w:bCs/>
          <w:sz w:val="20"/>
          <w:szCs w:val="20"/>
        </w:rPr>
        <w:t>SLUG</w:t>
      </w:r>
      <w:r w:rsidR="00C87611" w:rsidRPr="00615180">
        <w:rPr>
          <w:rFonts w:ascii="Arial" w:hAnsi="Arial" w:cs="Arial"/>
          <w:b/>
          <w:bCs/>
          <w:sz w:val="20"/>
          <w:szCs w:val="20"/>
        </w:rPr>
        <w:t>E OSOBNE ASISTENCIJE</w:t>
      </w:r>
    </w:p>
    <w:p w14:paraId="35D773D6" w14:textId="77777777" w:rsidR="004624EA" w:rsidRPr="00615180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rPr>
          <w:rFonts w:ascii="Arial" w:hAnsi="Arial" w:cs="Arial"/>
          <w:b/>
          <w:bCs/>
          <w:sz w:val="20"/>
          <w:szCs w:val="20"/>
        </w:rPr>
      </w:pPr>
    </w:p>
    <w:p w14:paraId="25839669" w14:textId="77777777" w:rsidR="004624EA" w:rsidRPr="00615180" w:rsidRDefault="004624EA" w:rsidP="00C64DE0">
      <w:pPr>
        <w:pBdr>
          <w:bottom w:val="single" w:sz="4" w:space="1" w:color="auto"/>
        </w:pBdr>
        <w:shd w:val="clear" w:color="auto" w:fill="FFFFFF"/>
        <w:spacing w:after="0"/>
        <w:ind w:left="-5"/>
        <w:rPr>
          <w:rFonts w:ascii="Arial" w:hAnsi="Arial" w:cs="Arial"/>
          <w:b/>
          <w:bCs/>
          <w:sz w:val="20"/>
          <w:szCs w:val="20"/>
        </w:rPr>
      </w:pPr>
    </w:p>
    <w:p w14:paraId="442E006D" w14:textId="77777777" w:rsidR="004624EA" w:rsidRPr="00615180" w:rsidRDefault="004624EA" w:rsidP="004D60DC">
      <w:pPr>
        <w:pBdr>
          <w:bottom w:val="single" w:sz="4" w:space="1" w:color="auto"/>
        </w:pBdr>
        <w:shd w:val="clear" w:color="auto" w:fill="DEEAF6"/>
        <w:spacing w:after="0"/>
        <w:ind w:left="-5"/>
        <w:rPr>
          <w:rFonts w:ascii="Arial" w:hAnsi="Arial" w:cs="Arial"/>
          <w:b/>
          <w:bCs/>
          <w:sz w:val="20"/>
          <w:szCs w:val="20"/>
        </w:rPr>
      </w:pPr>
      <w:r w:rsidRPr="00615180">
        <w:rPr>
          <w:rFonts w:ascii="Arial" w:hAnsi="Arial" w:cs="Arial"/>
          <w:b/>
          <w:bCs/>
          <w:sz w:val="20"/>
          <w:szCs w:val="20"/>
        </w:rPr>
        <w:t>PODNOSITELJ ZAHTJEVA</w:t>
      </w:r>
    </w:p>
    <w:p w14:paraId="33D33DF9" w14:textId="77777777" w:rsidR="004624EA" w:rsidRPr="00615180" w:rsidRDefault="004624EA" w:rsidP="00E43327">
      <w:pPr>
        <w:spacing w:after="0"/>
        <w:rPr>
          <w:rFonts w:ascii="Arial" w:hAnsi="Arial" w:cs="Arial"/>
          <w:sz w:val="20"/>
          <w:szCs w:val="20"/>
        </w:rPr>
      </w:pPr>
    </w:p>
    <w:p w14:paraId="49FD5445" w14:textId="768C16C4" w:rsidR="004624EA" w:rsidRPr="00615180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naziv i OIB ______________________________________________</w:t>
      </w:r>
    </w:p>
    <w:p w14:paraId="1696BA9A" w14:textId="77777777" w:rsidR="004624EA" w:rsidRPr="00615180" w:rsidRDefault="004624EA" w:rsidP="00E43327">
      <w:pPr>
        <w:spacing w:after="0"/>
        <w:ind w:left="-5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 xml:space="preserve"> </w:t>
      </w:r>
    </w:p>
    <w:p w14:paraId="2F817020" w14:textId="2791525B" w:rsidR="004624EA" w:rsidRPr="00615180" w:rsidRDefault="00346C54" w:rsidP="0046505E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</w:t>
      </w:r>
      <w:r w:rsidR="00F16029">
        <w:rPr>
          <w:rFonts w:ascii="Arial" w:hAnsi="Arial" w:cs="Arial"/>
          <w:sz w:val="20"/>
          <w:szCs w:val="20"/>
        </w:rPr>
        <w:t>dište</w:t>
      </w:r>
      <w:r w:rsidR="004624EA" w:rsidRPr="00615180">
        <w:rPr>
          <w:rFonts w:ascii="Arial" w:hAnsi="Arial" w:cs="Arial"/>
          <w:sz w:val="20"/>
          <w:szCs w:val="20"/>
        </w:rPr>
        <w:t xml:space="preserve"> : ________________________________________________</w:t>
      </w:r>
    </w:p>
    <w:p w14:paraId="13B74EB9" w14:textId="77777777" w:rsidR="004624EA" w:rsidRPr="00615180" w:rsidRDefault="004624EA" w:rsidP="00E43327">
      <w:pPr>
        <w:spacing w:after="0"/>
        <w:rPr>
          <w:rFonts w:ascii="Arial" w:hAnsi="Arial" w:cs="Arial"/>
          <w:sz w:val="20"/>
          <w:szCs w:val="20"/>
        </w:rPr>
      </w:pPr>
    </w:p>
    <w:p w14:paraId="7A53D38A" w14:textId="77777777" w:rsidR="004624EA" w:rsidRPr="00615180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broj telefona i e-mail: _______________________________</w:t>
      </w:r>
    </w:p>
    <w:p w14:paraId="7CE74825" w14:textId="77777777" w:rsidR="004624EA" w:rsidRPr="00615180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4FC7ACC0" w14:textId="77777777" w:rsidR="004624EA" w:rsidRPr="00615180" w:rsidRDefault="004624EA" w:rsidP="00C94F41">
      <w:pPr>
        <w:spacing w:after="0"/>
        <w:ind w:left="-5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ime, prezime i OIB osobe ovlaštene za zastupanje: _________________________________</w:t>
      </w:r>
    </w:p>
    <w:p w14:paraId="4B2EB254" w14:textId="77777777" w:rsidR="00513C86" w:rsidRPr="00615180" w:rsidRDefault="00513C86" w:rsidP="00724ADC">
      <w:pPr>
        <w:spacing w:after="0"/>
        <w:rPr>
          <w:rFonts w:ascii="Arial" w:hAnsi="Arial" w:cs="Arial"/>
          <w:sz w:val="20"/>
          <w:szCs w:val="20"/>
        </w:rPr>
      </w:pPr>
    </w:p>
    <w:p w14:paraId="75453D0E" w14:textId="0E748519" w:rsidR="004624EA" w:rsidRDefault="004624EA" w:rsidP="00615180">
      <w:pPr>
        <w:spacing w:after="0"/>
        <w:ind w:left="-5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Podnositelj zahtjeva je registriran kao (zaokružiti):</w:t>
      </w:r>
    </w:p>
    <w:p w14:paraId="2722D59E" w14:textId="77777777" w:rsidR="00615180" w:rsidRPr="00615180" w:rsidRDefault="00615180" w:rsidP="00615180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7C4445A8" w14:textId="77777777" w:rsidR="004624EA" w:rsidRPr="00615180" w:rsidRDefault="004624EA" w:rsidP="003F1EEC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ustanova socijalne skrbi</w:t>
      </w:r>
    </w:p>
    <w:p w14:paraId="62313CBC" w14:textId="77777777" w:rsidR="004624EA" w:rsidRPr="00615180" w:rsidRDefault="004624EA" w:rsidP="003F1EEC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dom socijalne skrbi</w:t>
      </w:r>
    </w:p>
    <w:p w14:paraId="15F3D822" w14:textId="77777777" w:rsidR="004624EA" w:rsidRPr="00615180" w:rsidRDefault="004624EA" w:rsidP="003F1EEC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centar za pomoć u kući</w:t>
      </w:r>
    </w:p>
    <w:p w14:paraId="25664F69" w14:textId="411AC7F5" w:rsidR="004624EA" w:rsidRPr="00615180" w:rsidRDefault="004624EA" w:rsidP="001711BA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udruga</w:t>
      </w:r>
      <w:r w:rsidR="00C87611" w:rsidRPr="00615180">
        <w:rPr>
          <w:rFonts w:ascii="Arial" w:hAnsi="Arial" w:cs="Arial"/>
          <w:sz w:val="20"/>
          <w:szCs w:val="20"/>
        </w:rPr>
        <w:t xml:space="preserve">, </w:t>
      </w:r>
      <w:r w:rsidRPr="00615180">
        <w:rPr>
          <w:rFonts w:ascii="Arial" w:hAnsi="Arial" w:cs="Arial"/>
          <w:sz w:val="20"/>
          <w:szCs w:val="20"/>
        </w:rPr>
        <w:t>vjerska zajednica</w:t>
      </w:r>
      <w:r w:rsidR="00C87611" w:rsidRPr="00615180">
        <w:rPr>
          <w:rFonts w:ascii="Arial" w:hAnsi="Arial" w:cs="Arial"/>
          <w:sz w:val="20"/>
          <w:szCs w:val="20"/>
        </w:rPr>
        <w:t xml:space="preserve"> ili </w:t>
      </w:r>
      <w:r w:rsidRPr="00615180">
        <w:rPr>
          <w:rFonts w:ascii="Arial" w:hAnsi="Arial" w:cs="Arial"/>
          <w:sz w:val="20"/>
          <w:szCs w:val="20"/>
        </w:rPr>
        <w:t>druga pravna osoba</w:t>
      </w:r>
    </w:p>
    <w:p w14:paraId="2CB08C93" w14:textId="77777777" w:rsidR="004624EA" w:rsidRPr="00615180" w:rsidRDefault="004624EA" w:rsidP="00724ADC">
      <w:pPr>
        <w:spacing w:after="0"/>
        <w:rPr>
          <w:rFonts w:ascii="Arial" w:hAnsi="Arial" w:cs="Arial"/>
          <w:sz w:val="20"/>
          <w:szCs w:val="20"/>
        </w:rPr>
      </w:pPr>
    </w:p>
    <w:p w14:paraId="0C0DB082" w14:textId="77777777" w:rsidR="004624EA" w:rsidRPr="00615180" w:rsidRDefault="004624EA" w:rsidP="00A870E2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391B2F" w14:textId="4BCF1383" w:rsidR="004624EA" w:rsidRPr="00615180" w:rsidRDefault="004624EA" w:rsidP="00A870E2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b/>
          <w:bCs/>
          <w:sz w:val="20"/>
          <w:szCs w:val="20"/>
        </w:rPr>
        <w:t>PROSTOR</w:t>
      </w:r>
      <w:r w:rsidRPr="00615180">
        <w:rPr>
          <w:rFonts w:ascii="Arial" w:hAnsi="Arial" w:cs="Arial"/>
          <w:sz w:val="20"/>
          <w:szCs w:val="20"/>
        </w:rPr>
        <w:t xml:space="preserve"> </w:t>
      </w:r>
      <w:r w:rsidR="001711BA" w:rsidRPr="00615180">
        <w:rPr>
          <w:rFonts w:ascii="Arial" w:hAnsi="Arial" w:cs="Arial"/>
          <w:sz w:val="20"/>
          <w:szCs w:val="20"/>
        </w:rPr>
        <w:t xml:space="preserve"> </w:t>
      </w:r>
      <w:r w:rsidR="001711BA" w:rsidRPr="00615180">
        <w:rPr>
          <w:rFonts w:ascii="Arial" w:hAnsi="Arial" w:cs="Arial"/>
          <w:b/>
          <w:bCs/>
          <w:sz w:val="20"/>
          <w:szCs w:val="20"/>
        </w:rPr>
        <w:t xml:space="preserve">PRUŽATELJA </w:t>
      </w:r>
      <w:bookmarkStart w:id="0" w:name="_Hlk146781134"/>
      <w:r w:rsidR="001711BA" w:rsidRPr="00615180">
        <w:rPr>
          <w:rFonts w:ascii="Arial" w:hAnsi="Arial" w:cs="Arial"/>
          <w:b/>
          <w:bCs/>
          <w:sz w:val="20"/>
          <w:szCs w:val="20"/>
        </w:rPr>
        <w:t>USLUGE OSOBNE ASIS</w:t>
      </w:r>
      <w:r w:rsidR="009E4144" w:rsidRPr="00615180">
        <w:rPr>
          <w:rFonts w:ascii="Arial" w:hAnsi="Arial" w:cs="Arial"/>
          <w:b/>
          <w:bCs/>
          <w:sz w:val="20"/>
          <w:szCs w:val="20"/>
        </w:rPr>
        <w:t>T</w:t>
      </w:r>
      <w:r w:rsidR="001711BA" w:rsidRPr="00615180">
        <w:rPr>
          <w:rFonts w:ascii="Arial" w:hAnsi="Arial" w:cs="Arial"/>
          <w:b/>
          <w:bCs/>
          <w:sz w:val="20"/>
          <w:szCs w:val="20"/>
        </w:rPr>
        <w:t xml:space="preserve">ENCIJE </w:t>
      </w:r>
      <w:bookmarkEnd w:id="0"/>
      <w:r w:rsidR="00346C54">
        <w:rPr>
          <w:rFonts w:ascii="Arial" w:hAnsi="Arial" w:cs="Arial"/>
          <w:b/>
          <w:bCs/>
          <w:sz w:val="20"/>
          <w:szCs w:val="20"/>
        </w:rPr>
        <w:t>(adresa)</w:t>
      </w:r>
    </w:p>
    <w:p w14:paraId="34F7DB55" w14:textId="77777777" w:rsidR="00ED0E16" w:rsidRPr="00615180" w:rsidRDefault="00ED0E16" w:rsidP="001711BA">
      <w:pPr>
        <w:spacing w:after="0"/>
        <w:rPr>
          <w:rFonts w:ascii="Arial" w:hAnsi="Arial" w:cs="Arial"/>
          <w:sz w:val="20"/>
          <w:szCs w:val="20"/>
        </w:rPr>
      </w:pPr>
    </w:p>
    <w:p w14:paraId="3E288778" w14:textId="238BA447" w:rsidR="00ED0E16" w:rsidRPr="00615180" w:rsidRDefault="00ED0E16" w:rsidP="001711BA">
      <w:pPr>
        <w:spacing w:after="0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 xml:space="preserve">a) </w:t>
      </w:r>
      <w:r w:rsidR="001711BA" w:rsidRPr="00615180">
        <w:rPr>
          <w:rFonts w:ascii="Arial" w:hAnsi="Arial" w:cs="Arial"/>
          <w:sz w:val="20"/>
          <w:szCs w:val="20"/>
        </w:rPr>
        <w:t>u vlasništvu</w:t>
      </w:r>
      <w:r w:rsidRPr="00615180">
        <w:rPr>
          <w:rFonts w:ascii="Arial" w:hAnsi="Arial" w:cs="Arial"/>
          <w:sz w:val="20"/>
          <w:szCs w:val="20"/>
        </w:rPr>
        <w:t xml:space="preserve"> ili </w:t>
      </w:r>
      <w:r w:rsidR="001711BA" w:rsidRPr="00615180">
        <w:rPr>
          <w:rFonts w:ascii="Arial" w:hAnsi="Arial" w:cs="Arial"/>
          <w:sz w:val="20"/>
          <w:szCs w:val="20"/>
        </w:rPr>
        <w:t>suvlasništvu pružatelja usluge osobne asi</w:t>
      </w:r>
      <w:r w:rsidRPr="00615180">
        <w:rPr>
          <w:rFonts w:ascii="Arial" w:hAnsi="Arial" w:cs="Arial"/>
          <w:sz w:val="20"/>
          <w:szCs w:val="20"/>
        </w:rPr>
        <w:t>s</w:t>
      </w:r>
      <w:r w:rsidR="001711BA" w:rsidRPr="00615180">
        <w:rPr>
          <w:rFonts w:ascii="Arial" w:hAnsi="Arial" w:cs="Arial"/>
          <w:sz w:val="20"/>
          <w:szCs w:val="20"/>
        </w:rPr>
        <w:t>tencije</w:t>
      </w:r>
    </w:p>
    <w:p w14:paraId="7BDECED2" w14:textId="77777777" w:rsidR="00ED0E16" w:rsidRPr="00615180" w:rsidRDefault="00ED0E16" w:rsidP="001711BA">
      <w:pPr>
        <w:spacing w:after="0"/>
        <w:rPr>
          <w:rFonts w:ascii="Arial" w:hAnsi="Arial" w:cs="Arial"/>
          <w:sz w:val="20"/>
          <w:szCs w:val="20"/>
        </w:rPr>
      </w:pPr>
    </w:p>
    <w:p w14:paraId="280DD8C3" w14:textId="48B76AC5" w:rsidR="004624EA" w:rsidRPr="00615180" w:rsidRDefault="00ED0E16" w:rsidP="00ED0E16">
      <w:pPr>
        <w:spacing w:after="0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b) u zakupu pružatelja usluge osobne asistencije</w:t>
      </w:r>
    </w:p>
    <w:p w14:paraId="6EAE3E5A" w14:textId="2D9AE694" w:rsidR="001711BA" w:rsidRPr="00615180" w:rsidRDefault="001711BA">
      <w:pPr>
        <w:rPr>
          <w:rFonts w:ascii="Arial" w:hAnsi="Arial" w:cs="Arial"/>
          <w:sz w:val="20"/>
          <w:szCs w:val="20"/>
        </w:rPr>
      </w:pPr>
    </w:p>
    <w:p w14:paraId="2A8C7430" w14:textId="0C21FBF5" w:rsidR="001711BA" w:rsidRPr="00615180" w:rsidRDefault="00615180" w:rsidP="00615180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b/>
          <w:bCs/>
          <w:sz w:val="20"/>
          <w:szCs w:val="20"/>
        </w:rPr>
        <w:t xml:space="preserve">USLUGE OSOBNE ASISTENCIJE </w:t>
      </w:r>
    </w:p>
    <w:p w14:paraId="7D8E78A7" w14:textId="77777777" w:rsidR="00615180" w:rsidRPr="00615180" w:rsidRDefault="00615180" w:rsidP="00615180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sz w:val="20"/>
          <w:szCs w:val="20"/>
        </w:rPr>
      </w:pPr>
    </w:p>
    <w:p w14:paraId="19093FAE" w14:textId="5F1A4468" w:rsidR="0098718C" w:rsidRPr="00615180" w:rsidRDefault="0098718C">
      <w:pPr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a) usluge pruža osobni asistent</w:t>
      </w:r>
    </w:p>
    <w:p w14:paraId="692B1388" w14:textId="2EE8A39D" w:rsidR="0098718C" w:rsidRPr="00615180" w:rsidRDefault="0098718C">
      <w:pPr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b) usluge pruža komunikacijski posrednik</w:t>
      </w:r>
    </w:p>
    <w:p w14:paraId="2DD98B83" w14:textId="280A8ACC" w:rsidR="0098718C" w:rsidRPr="00615180" w:rsidRDefault="0098718C">
      <w:pPr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 xml:space="preserve">c) usluge pruža videći pratitelj </w:t>
      </w:r>
    </w:p>
    <w:p w14:paraId="0F6BEAB6" w14:textId="77777777" w:rsidR="0098718C" w:rsidRPr="00615180" w:rsidRDefault="0098718C" w:rsidP="0098718C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135A960D" w14:textId="5872A995" w:rsidR="0098718C" w:rsidRPr="00615180" w:rsidRDefault="0098718C" w:rsidP="0098718C">
      <w:pPr>
        <w:pBdr>
          <w:bottom w:val="single" w:sz="4" w:space="1" w:color="auto"/>
        </w:pBd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615180">
        <w:rPr>
          <w:rFonts w:ascii="Arial" w:hAnsi="Arial" w:cs="Arial"/>
          <w:b/>
          <w:bCs/>
          <w:sz w:val="20"/>
          <w:szCs w:val="20"/>
        </w:rPr>
        <w:t>KAPACITET USLUGE OSOBNE ASISTENCIJE (broj usluga na godišnjoj razini)</w:t>
      </w:r>
    </w:p>
    <w:p w14:paraId="2917F06D" w14:textId="1E97A8A1" w:rsidR="0098718C" w:rsidRPr="00615180" w:rsidRDefault="0098718C">
      <w:pPr>
        <w:rPr>
          <w:rFonts w:ascii="Arial" w:hAnsi="Arial" w:cs="Arial"/>
          <w:sz w:val="20"/>
          <w:szCs w:val="20"/>
        </w:rPr>
      </w:pPr>
    </w:p>
    <w:p w14:paraId="0BC1B104" w14:textId="696D7623" w:rsidR="00724ADC" w:rsidRPr="00615180" w:rsidRDefault="00724ADC">
      <w:pPr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___________________________________________________</w:t>
      </w:r>
    </w:p>
    <w:p w14:paraId="02572762" w14:textId="77777777" w:rsidR="00615180" w:rsidRPr="00615180" w:rsidRDefault="00615180" w:rsidP="004C061A">
      <w:pPr>
        <w:rPr>
          <w:rFonts w:ascii="Arial" w:hAnsi="Arial" w:cs="Arial"/>
          <w:sz w:val="20"/>
          <w:szCs w:val="20"/>
        </w:rPr>
      </w:pPr>
    </w:p>
    <w:p w14:paraId="3D7B5ACD" w14:textId="77777777" w:rsidR="00615180" w:rsidRDefault="00615180" w:rsidP="004C061A">
      <w:pPr>
        <w:rPr>
          <w:rFonts w:ascii="Arial" w:hAnsi="Arial" w:cs="Arial"/>
          <w:sz w:val="20"/>
          <w:szCs w:val="20"/>
        </w:rPr>
      </w:pPr>
    </w:p>
    <w:p w14:paraId="52B47554" w14:textId="129D2042" w:rsidR="00464246" w:rsidRPr="00615180" w:rsidRDefault="004624EA" w:rsidP="004C061A">
      <w:pPr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Datum:</w:t>
      </w:r>
      <w:r w:rsidRPr="00615180">
        <w:rPr>
          <w:rFonts w:ascii="Arial" w:hAnsi="Arial" w:cs="Arial"/>
          <w:sz w:val="20"/>
          <w:szCs w:val="20"/>
        </w:rPr>
        <w:tab/>
      </w:r>
      <w:r w:rsidRPr="00615180">
        <w:rPr>
          <w:rFonts w:ascii="Arial" w:hAnsi="Arial" w:cs="Arial"/>
          <w:sz w:val="20"/>
          <w:szCs w:val="20"/>
        </w:rPr>
        <w:tab/>
      </w:r>
      <w:r w:rsidRPr="00615180">
        <w:rPr>
          <w:rFonts w:ascii="Arial" w:hAnsi="Arial" w:cs="Arial"/>
          <w:sz w:val="20"/>
          <w:szCs w:val="20"/>
        </w:rPr>
        <w:tab/>
        <w:t xml:space="preserve">                  </w:t>
      </w:r>
      <w:r w:rsidR="00615180">
        <w:rPr>
          <w:rFonts w:ascii="Arial" w:hAnsi="Arial" w:cs="Arial"/>
          <w:sz w:val="20"/>
          <w:szCs w:val="20"/>
        </w:rPr>
        <w:t xml:space="preserve">                 </w:t>
      </w:r>
      <w:r w:rsidRPr="00615180">
        <w:rPr>
          <w:rFonts w:ascii="Arial" w:hAnsi="Arial" w:cs="Arial"/>
          <w:sz w:val="20"/>
          <w:szCs w:val="20"/>
        </w:rPr>
        <w:t xml:space="preserve">  Potpis podnositelja zahtjeva ili odgovorne osobe:</w:t>
      </w:r>
    </w:p>
    <w:p w14:paraId="1B8668F0" w14:textId="64F842B4" w:rsidR="00615180" w:rsidRDefault="004624EA" w:rsidP="004C061A">
      <w:pPr>
        <w:rPr>
          <w:rFonts w:ascii="Arial" w:hAnsi="Arial" w:cs="Arial"/>
        </w:rPr>
      </w:pPr>
      <w:r w:rsidRPr="00464246">
        <w:rPr>
          <w:rFonts w:ascii="Arial" w:hAnsi="Arial" w:cs="Arial"/>
        </w:rPr>
        <w:t>____________________</w:t>
      </w:r>
      <w:r w:rsidRPr="00464246">
        <w:rPr>
          <w:rFonts w:ascii="Arial" w:hAnsi="Arial" w:cs="Arial"/>
        </w:rPr>
        <w:tab/>
      </w:r>
      <w:r w:rsidRPr="00464246">
        <w:rPr>
          <w:rFonts w:ascii="Arial" w:hAnsi="Arial" w:cs="Arial"/>
        </w:rPr>
        <w:tab/>
        <w:t xml:space="preserve">           </w:t>
      </w:r>
      <w:r w:rsidR="00464246">
        <w:rPr>
          <w:rFonts w:ascii="Arial" w:hAnsi="Arial" w:cs="Arial"/>
        </w:rPr>
        <w:t xml:space="preserve">     </w:t>
      </w:r>
      <w:r w:rsidRPr="00464246">
        <w:rPr>
          <w:rFonts w:ascii="Arial" w:hAnsi="Arial" w:cs="Arial"/>
        </w:rPr>
        <w:t>_________________________</w:t>
      </w:r>
      <w:r w:rsidR="00464246">
        <w:rPr>
          <w:rFonts w:ascii="Arial" w:hAnsi="Arial" w:cs="Arial"/>
        </w:rPr>
        <w:t>_____</w:t>
      </w:r>
      <w:r w:rsidRPr="00464246">
        <w:rPr>
          <w:rFonts w:ascii="Arial" w:hAnsi="Arial" w:cs="Arial"/>
        </w:rPr>
        <w:t>_</w:t>
      </w:r>
    </w:p>
    <w:p w14:paraId="2323F29F" w14:textId="77777777" w:rsidR="00A8255B" w:rsidRPr="00A8255B" w:rsidRDefault="00A8255B" w:rsidP="004C061A">
      <w:pPr>
        <w:rPr>
          <w:rFonts w:ascii="Arial" w:hAnsi="Arial" w:cs="Arial"/>
        </w:rPr>
      </w:pPr>
    </w:p>
    <w:p w14:paraId="3FE01A95" w14:textId="341EC55E" w:rsidR="004624EA" w:rsidRPr="00615180" w:rsidRDefault="004624EA" w:rsidP="004C061A">
      <w:pPr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b/>
          <w:bCs/>
          <w:sz w:val="20"/>
          <w:szCs w:val="20"/>
          <w:u w:val="single"/>
        </w:rPr>
        <w:t xml:space="preserve">Prilozi zahtjeva: </w:t>
      </w:r>
    </w:p>
    <w:p w14:paraId="38C667F3" w14:textId="77777777" w:rsidR="000538FA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1. I</w:t>
      </w:r>
      <w:r w:rsidR="004624EA" w:rsidRPr="00615180">
        <w:rPr>
          <w:rFonts w:ascii="Arial" w:hAnsi="Arial" w:cs="Arial"/>
          <w:sz w:val="20"/>
          <w:szCs w:val="20"/>
        </w:rPr>
        <w:t>zvadak iz Sudskog registra, Registra udruga ili drugog odgovarajućeg registra</w:t>
      </w:r>
    </w:p>
    <w:p w14:paraId="13688C0A" w14:textId="18B6D2EC" w:rsidR="004624EA" w:rsidRPr="00615180" w:rsidRDefault="004624E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 xml:space="preserve"> </w:t>
      </w:r>
    </w:p>
    <w:p w14:paraId="0BB4D7CE" w14:textId="2E8EA24E" w:rsidR="000C7E44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 xml:space="preserve">2. </w:t>
      </w:r>
      <w:r w:rsidR="004624EA" w:rsidRPr="00615180">
        <w:rPr>
          <w:rFonts w:ascii="Arial" w:hAnsi="Arial" w:cs="Arial"/>
          <w:sz w:val="20"/>
          <w:szCs w:val="20"/>
        </w:rPr>
        <w:t>Statut</w:t>
      </w:r>
      <w:r w:rsidR="00A47DED" w:rsidRPr="00615180">
        <w:rPr>
          <w:rFonts w:ascii="Arial" w:hAnsi="Arial" w:cs="Arial"/>
          <w:sz w:val="20"/>
          <w:szCs w:val="20"/>
        </w:rPr>
        <w:t xml:space="preserve">, odluka o privremenom ravnatelju ili ravnatelju </w:t>
      </w:r>
      <w:r w:rsidR="000C7E44" w:rsidRPr="00615180">
        <w:rPr>
          <w:rFonts w:ascii="Arial" w:hAnsi="Arial" w:cs="Arial"/>
          <w:sz w:val="20"/>
          <w:szCs w:val="20"/>
        </w:rPr>
        <w:t xml:space="preserve">i </w:t>
      </w:r>
      <w:r w:rsidR="004624EA" w:rsidRPr="00615180">
        <w:rPr>
          <w:rFonts w:ascii="Arial" w:hAnsi="Arial" w:cs="Arial"/>
          <w:sz w:val="20"/>
          <w:szCs w:val="20"/>
        </w:rPr>
        <w:t>rješenje nadležnog ministarstva o usklađenosti akta o osnivanju  doma socijalne skrbi</w:t>
      </w:r>
    </w:p>
    <w:p w14:paraId="30F559B0" w14:textId="77777777" w:rsidR="000538FA" w:rsidRPr="00615180" w:rsidRDefault="000538F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004EC583" w14:textId="4F7E7620" w:rsidR="004624EA" w:rsidRDefault="002D09E5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 xml:space="preserve">3. </w:t>
      </w:r>
      <w:r w:rsidR="00DC0AF0" w:rsidRPr="00615180">
        <w:rPr>
          <w:rFonts w:ascii="Arial" w:hAnsi="Arial" w:cs="Arial"/>
          <w:sz w:val="20"/>
          <w:szCs w:val="20"/>
        </w:rPr>
        <w:t xml:space="preserve">Uporabna dozvola i akt nadležnog tijela o namjeni zgrade ili dijela zgrade </w:t>
      </w:r>
      <w:r w:rsidR="00814215" w:rsidRPr="00615180">
        <w:rPr>
          <w:rFonts w:ascii="Arial" w:hAnsi="Arial" w:cs="Arial"/>
          <w:sz w:val="20"/>
          <w:szCs w:val="20"/>
        </w:rPr>
        <w:t xml:space="preserve">pružatelja usluge </w:t>
      </w:r>
      <w:r w:rsidR="00DC0AF0" w:rsidRPr="00615180">
        <w:rPr>
          <w:rFonts w:ascii="Arial" w:hAnsi="Arial" w:cs="Arial"/>
          <w:sz w:val="20"/>
          <w:szCs w:val="20"/>
        </w:rPr>
        <w:t>(javna i društvena, poslovna odnosno mješovita u dijelu poslovne namjene)</w:t>
      </w:r>
    </w:p>
    <w:p w14:paraId="08236AC8" w14:textId="77777777" w:rsidR="000538FA" w:rsidRPr="00615180" w:rsidRDefault="000538F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47697EE7" w14:textId="51C427C3" w:rsidR="00DC0AF0" w:rsidRDefault="00651532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4</w:t>
      </w:r>
      <w:r w:rsidR="002D09E5" w:rsidRPr="00615180">
        <w:rPr>
          <w:rFonts w:ascii="Arial" w:hAnsi="Arial" w:cs="Arial"/>
          <w:sz w:val="20"/>
          <w:szCs w:val="20"/>
        </w:rPr>
        <w:t xml:space="preserve">. </w:t>
      </w:r>
      <w:r w:rsidR="00DC0AF0" w:rsidRPr="00615180">
        <w:rPr>
          <w:rFonts w:ascii="Arial" w:hAnsi="Arial" w:cs="Arial"/>
          <w:sz w:val="20"/>
          <w:szCs w:val="20"/>
        </w:rPr>
        <w:t xml:space="preserve">Uporabna dozvola za zgradu ili dio zgrade stambene namjene </w:t>
      </w:r>
      <w:r w:rsidR="00814215" w:rsidRPr="00615180">
        <w:rPr>
          <w:rFonts w:ascii="Arial" w:hAnsi="Arial" w:cs="Arial"/>
          <w:sz w:val="20"/>
          <w:szCs w:val="20"/>
        </w:rPr>
        <w:t xml:space="preserve">pružatelja usluge </w:t>
      </w:r>
      <w:r w:rsidR="00DC0AF0" w:rsidRPr="00615180">
        <w:rPr>
          <w:rFonts w:ascii="Arial" w:hAnsi="Arial" w:cs="Arial"/>
          <w:sz w:val="20"/>
          <w:szCs w:val="20"/>
        </w:rPr>
        <w:t>(samo udruge)</w:t>
      </w:r>
    </w:p>
    <w:p w14:paraId="6D364B03" w14:textId="77777777" w:rsidR="000538FA" w:rsidRPr="00615180" w:rsidRDefault="000538F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68FBE829" w14:textId="56E8B6DD" w:rsidR="004624EA" w:rsidRDefault="00651532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5</w:t>
      </w:r>
      <w:r w:rsidR="00DC0AF0" w:rsidRPr="00615180">
        <w:rPr>
          <w:rFonts w:ascii="Arial" w:hAnsi="Arial" w:cs="Arial"/>
          <w:sz w:val="20"/>
          <w:szCs w:val="20"/>
        </w:rPr>
        <w:t xml:space="preserve">. </w:t>
      </w:r>
      <w:r w:rsidR="004624EA" w:rsidRPr="00615180">
        <w:rPr>
          <w:rFonts w:ascii="Arial" w:hAnsi="Arial" w:cs="Arial"/>
          <w:sz w:val="20"/>
          <w:szCs w:val="20"/>
        </w:rPr>
        <w:t xml:space="preserve">Dokaz o pravnoj osnovi korištenja zgrade ili </w:t>
      </w:r>
      <w:r w:rsidR="00DC0AF0" w:rsidRPr="00615180">
        <w:rPr>
          <w:rFonts w:ascii="Arial" w:hAnsi="Arial" w:cs="Arial"/>
          <w:sz w:val="20"/>
          <w:szCs w:val="20"/>
        </w:rPr>
        <w:t>dijela zgrade</w:t>
      </w:r>
      <w:r w:rsidR="004624EA" w:rsidRPr="00615180">
        <w:rPr>
          <w:rFonts w:ascii="Arial" w:hAnsi="Arial" w:cs="Arial"/>
          <w:sz w:val="20"/>
          <w:szCs w:val="20"/>
        </w:rPr>
        <w:t xml:space="preserve"> (izvadak iz zemljišne knjige, ugovor o zakupu prostora sklopljen u trajanju od najmanje 3 godine) </w:t>
      </w:r>
    </w:p>
    <w:p w14:paraId="38BC1108" w14:textId="77777777" w:rsidR="000538FA" w:rsidRPr="00615180" w:rsidRDefault="000538F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3EBB8F8C" w14:textId="3E846C77" w:rsidR="00651532" w:rsidRDefault="00651532" w:rsidP="00651532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6</w:t>
      </w:r>
      <w:r w:rsidR="002D09E5" w:rsidRPr="00615180">
        <w:rPr>
          <w:rFonts w:ascii="Arial" w:hAnsi="Arial" w:cs="Arial"/>
          <w:sz w:val="20"/>
          <w:szCs w:val="20"/>
        </w:rPr>
        <w:t xml:space="preserve">. </w:t>
      </w:r>
      <w:r w:rsidRPr="00615180">
        <w:rPr>
          <w:rFonts w:ascii="Arial" w:hAnsi="Arial" w:cs="Arial"/>
          <w:sz w:val="20"/>
          <w:szCs w:val="20"/>
        </w:rPr>
        <w:t>Dokaz da zgrada ili dio zgrade pružatelja usluge ispunjava minimalne zahtjeve zaštite na radu</w:t>
      </w:r>
      <w:r w:rsidR="00CE6D2E">
        <w:rPr>
          <w:rFonts w:ascii="Arial" w:hAnsi="Arial" w:cs="Arial"/>
          <w:sz w:val="20"/>
          <w:szCs w:val="20"/>
        </w:rPr>
        <w:t xml:space="preserve"> za mjesta rada </w:t>
      </w:r>
      <w:r w:rsidRPr="00615180">
        <w:rPr>
          <w:rFonts w:ascii="Arial" w:hAnsi="Arial" w:cs="Arial"/>
          <w:sz w:val="20"/>
          <w:szCs w:val="20"/>
        </w:rPr>
        <w:t xml:space="preserve">prema posebnim propisima </w:t>
      </w:r>
      <w:r w:rsidR="00DD30CA">
        <w:rPr>
          <w:rFonts w:ascii="Arial" w:hAnsi="Arial" w:cs="Arial"/>
          <w:sz w:val="20"/>
          <w:szCs w:val="20"/>
        </w:rPr>
        <w:t>(</w:t>
      </w:r>
      <w:r w:rsidR="009E6ECE">
        <w:rPr>
          <w:rFonts w:ascii="Arial" w:hAnsi="Arial" w:cs="Arial"/>
          <w:sz w:val="20"/>
          <w:szCs w:val="20"/>
        </w:rPr>
        <w:t xml:space="preserve">zapisnik o ispitivanju radnog okoliša, </w:t>
      </w:r>
      <w:r w:rsidR="00DD30CA">
        <w:rPr>
          <w:rFonts w:ascii="Arial" w:hAnsi="Arial" w:cs="Arial"/>
          <w:sz w:val="20"/>
          <w:szCs w:val="20"/>
        </w:rPr>
        <w:t>plan evakuacije i spašavanja, zaštita od požara</w:t>
      </w:r>
      <w:r w:rsidR="00F0783E">
        <w:rPr>
          <w:rFonts w:ascii="Arial" w:hAnsi="Arial" w:cs="Arial"/>
          <w:sz w:val="20"/>
          <w:szCs w:val="20"/>
        </w:rPr>
        <w:t xml:space="preserve"> i sl.</w:t>
      </w:r>
      <w:r w:rsidR="009E6ECE">
        <w:rPr>
          <w:rFonts w:ascii="Arial" w:hAnsi="Arial" w:cs="Arial"/>
          <w:sz w:val="20"/>
          <w:szCs w:val="20"/>
        </w:rPr>
        <w:t xml:space="preserve">) </w:t>
      </w:r>
    </w:p>
    <w:p w14:paraId="15036B70" w14:textId="77777777" w:rsidR="000538FA" w:rsidRPr="00615180" w:rsidRDefault="000538FA" w:rsidP="00651532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2306683B" w14:textId="3F3D5C70" w:rsidR="004624EA" w:rsidRDefault="00651532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7.</w:t>
      </w:r>
      <w:r w:rsidR="004624EA" w:rsidRPr="00615180">
        <w:rPr>
          <w:rFonts w:ascii="Arial" w:hAnsi="Arial" w:cs="Arial"/>
          <w:sz w:val="20"/>
          <w:szCs w:val="20"/>
        </w:rPr>
        <w:t>Tlocrt zgrade</w:t>
      </w:r>
      <w:r w:rsidR="00464246" w:rsidRPr="00615180">
        <w:rPr>
          <w:rFonts w:ascii="Arial" w:hAnsi="Arial" w:cs="Arial"/>
          <w:sz w:val="20"/>
          <w:szCs w:val="20"/>
        </w:rPr>
        <w:t xml:space="preserve"> ili dijela zgrade</w:t>
      </w:r>
      <w:r w:rsidR="00DC0AF0" w:rsidRPr="00615180">
        <w:rPr>
          <w:rFonts w:ascii="Arial" w:hAnsi="Arial" w:cs="Arial"/>
          <w:sz w:val="20"/>
          <w:szCs w:val="20"/>
        </w:rPr>
        <w:t xml:space="preserve"> </w:t>
      </w:r>
      <w:r w:rsidR="004624EA" w:rsidRPr="00615180">
        <w:rPr>
          <w:rFonts w:ascii="Arial" w:hAnsi="Arial" w:cs="Arial"/>
          <w:sz w:val="20"/>
          <w:szCs w:val="20"/>
        </w:rPr>
        <w:t xml:space="preserve">u kojem će se pružati usluge  </w:t>
      </w:r>
    </w:p>
    <w:p w14:paraId="301009BB" w14:textId="77777777" w:rsidR="000538FA" w:rsidRPr="00615180" w:rsidRDefault="000538FA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47D9608C" w14:textId="3AA1100A" w:rsidR="004624EA" w:rsidRPr="00615180" w:rsidRDefault="00651532" w:rsidP="002D09E5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8</w:t>
      </w:r>
      <w:r w:rsidR="007E746F" w:rsidRPr="00615180">
        <w:rPr>
          <w:rFonts w:ascii="Arial" w:hAnsi="Arial" w:cs="Arial"/>
          <w:sz w:val="20"/>
          <w:szCs w:val="20"/>
        </w:rPr>
        <w:t>.</w:t>
      </w:r>
      <w:r w:rsidR="004C0293" w:rsidRPr="00615180">
        <w:rPr>
          <w:rFonts w:ascii="Arial" w:hAnsi="Arial" w:cs="Arial"/>
          <w:sz w:val="20"/>
          <w:szCs w:val="20"/>
        </w:rPr>
        <w:t xml:space="preserve"> </w:t>
      </w:r>
      <w:r w:rsidR="004624EA" w:rsidRPr="00615180">
        <w:rPr>
          <w:rFonts w:ascii="Arial" w:hAnsi="Arial" w:cs="Arial"/>
          <w:sz w:val="20"/>
          <w:szCs w:val="20"/>
        </w:rPr>
        <w:t>Važeće isprave o pregledu, ispitivanju i provjeri ispravnosti:</w:t>
      </w:r>
    </w:p>
    <w:p w14:paraId="1918BAF4" w14:textId="07C08D66" w:rsidR="004624EA" w:rsidRPr="00615180" w:rsidRDefault="004624EA" w:rsidP="00ED0E16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električne instalacije</w:t>
      </w:r>
    </w:p>
    <w:p w14:paraId="64C8D913" w14:textId="5170FE08" w:rsidR="004624EA" w:rsidRPr="00615180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zdravstvene ispravnosti vode</w:t>
      </w:r>
      <w:r w:rsidR="00A47DED" w:rsidRPr="00615180">
        <w:rPr>
          <w:rFonts w:ascii="Arial" w:hAnsi="Arial" w:cs="Arial"/>
          <w:sz w:val="20"/>
          <w:szCs w:val="20"/>
        </w:rPr>
        <w:t xml:space="preserve"> (ako pružatelj nije priključen na javnu vodovodnu mrežu)</w:t>
      </w:r>
      <w:r w:rsidR="006E7233" w:rsidRPr="006E7233">
        <w:rPr>
          <w:rFonts w:ascii="Arial" w:hAnsi="Arial" w:cs="Arial"/>
          <w:sz w:val="20"/>
          <w:szCs w:val="20"/>
        </w:rPr>
        <w:t xml:space="preserve"> </w:t>
      </w:r>
      <w:r w:rsidR="006E7233">
        <w:rPr>
          <w:rFonts w:ascii="Arial" w:hAnsi="Arial" w:cs="Arial"/>
          <w:sz w:val="20"/>
          <w:szCs w:val="20"/>
        </w:rPr>
        <w:t>odnosno dokaz da je</w:t>
      </w:r>
      <w:r w:rsidR="006E7233" w:rsidRPr="006E7233">
        <w:rPr>
          <w:rFonts w:ascii="Arial" w:hAnsi="Arial" w:cs="Arial"/>
          <w:sz w:val="20"/>
          <w:szCs w:val="20"/>
        </w:rPr>
        <w:t xml:space="preserve"> </w:t>
      </w:r>
      <w:r w:rsidR="006E7233" w:rsidRPr="00615180">
        <w:rPr>
          <w:rFonts w:ascii="Arial" w:hAnsi="Arial" w:cs="Arial"/>
          <w:sz w:val="20"/>
          <w:szCs w:val="20"/>
        </w:rPr>
        <w:t>priključen na javnu vodovodnu mrežu</w:t>
      </w:r>
    </w:p>
    <w:p w14:paraId="083C9977" w14:textId="5E98734F" w:rsidR="004624EA" w:rsidRPr="00615180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proofErr w:type="spellStart"/>
      <w:r w:rsidRPr="00615180">
        <w:rPr>
          <w:rFonts w:ascii="Arial" w:hAnsi="Arial" w:cs="Arial"/>
          <w:sz w:val="20"/>
          <w:szCs w:val="20"/>
        </w:rPr>
        <w:t>vodonepropusnosti</w:t>
      </w:r>
      <w:proofErr w:type="spellEnd"/>
      <w:r w:rsidRPr="00615180">
        <w:rPr>
          <w:rFonts w:ascii="Arial" w:hAnsi="Arial" w:cs="Arial"/>
          <w:sz w:val="20"/>
          <w:szCs w:val="20"/>
        </w:rPr>
        <w:t xml:space="preserve"> sabirne jame (ukoliko objekt nije spojen na </w:t>
      </w:r>
      <w:r w:rsidR="00C575C5">
        <w:rPr>
          <w:rFonts w:ascii="Arial" w:hAnsi="Arial" w:cs="Arial"/>
          <w:sz w:val="20"/>
          <w:szCs w:val="20"/>
        </w:rPr>
        <w:t>javnu</w:t>
      </w:r>
      <w:r w:rsidRPr="00615180">
        <w:rPr>
          <w:rFonts w:ascii="Arial" w:hAnsi="Arial" w:cs="Arial"/>
          <w:sz w:val="20"/>
          <w:szCs w:val="20"/>
        </w:rPr>
        <w:t xml:space="preserve"> kanalizaciju)</w:t>
      </w:r>
      <w:r w:rsidR="00C575C5">
        <w:rPr>
          <w:rFonts w:ascii="Arial" w:hAnsi="Arial" w:cs="Arial"/>
          <w:sz w:val="20"/>
          <w:szCs w:val="20"/>
        </w:rPr>
        <w:t xml:space="preserve"> odnosno dokaz da je objekt spojen na javnu kanalizaciju</w:t>
      </w:r>
    </w:p>
    <w:p w14:paraId="17D82713" w14:textId="01F6D7C9" w:rsidR="004624EA" w:rsidRPr="00615180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plinskih instalacija (ako je primjenjivo)</w:t>
      </w:r>
      <w:r w:rsidR="006E7233">
        <w:rPr>
          <w:rFonts w:ascii="Arial" w:hAnsi="Arial" w:cs="Arial"/>
          <w:sz w:val="20"/>
          <w:szCs w:val="20"/>
        </w:rPr>
        <w:t xml:space="preserve"> odnosno drugog sustava za grijanje  </w:t>
      </w:r>
    </w:p>
    <w:p w14:paraId="27DF3552" w14:textId="3CEF54F6" w:rsidR="004624EA" w:rsidRPr="00615180" w:rsidRDefault="004624EA" w:rsidP="00C6720D">
      <w:pPr>
        <w:pStyle w:val="Odlomakpopisa"/>
        <w:numPr>
          <w:ilvl w:val="0"/>
          <w:numId w:val="11"/>
        </w:num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stručni nalaz dimnjačara</w:t>
      </w:r>
      <w:r w:rsidR="00A47DED" w:rsidRPr="00615180">
        <w:rPr>
          <w:rFonts w:ascii="Arial" w:hAnsi="Arial" w:cs="Arial"/>
          <w:sz w:val="20"/>
          <w:szCs w:val="20"/>
        </w:rPr>
        <w:t xml:space="preserve"> (ako je primjenjivo)</w:t>
      </w:r>
      <w:r w:rsidRPr="00615180">
        <w:rPr>
          <w:rFonts w:ascii="Arial" w:hAnsi="Arial" w:cs="Arial"/>
          <w:sz w:val="20"/>
          <w:szCs w:val="20"/>
        </w:rPr>
        <w:t xml:space="preserve"> </w:t>
      </w:r>
    </w:p>
    <w:p w14:paraId="55206610" w14:textId="77777777" w:rsidR="000811D4" w:rsidRPr="00615180" w:rsidRDefault="000811D4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624E44B7" w14:textId="335350D4" w:rsidR="001348AB" w:rsidRDefault="00651532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9</w:t>
      </w:r>
      <w:r w:rsidR="004624EA" w:rsidRPr="00615180">
        <w:rPr>
          <w:rFonts w:ascii="Arial" w:hAnsi="Arial" w:cs="Arial"/>
          <w:sz w:val="20"/>
          <w:szCs w:val="20"/>
        </w:rPr>
        <w:t xml:space="preserve">. </w:t>
      </w:r>
      <w:r w:rsidR="001348AB">
        <w:rPr>
          <w:rFonts w:ascii="Arial" w:hAnsi="Arial" w:cs="Arial"/>
          <w:sz w:val="20"/>
          <w:szCs w:val="20"/>
        </w:rPr>
        <w:t xml:space="preserve"> Dokaz o pristupu fiksnoj ili mobilnoj mreži i internetu </w:t>
      </w:r>
    </w:p>
    <w:p w14:paraId="28135E76" w14:textId="77777777" w:rsidR="001348AB" w:rsidRDefault="001348AB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3F79DC74" w14:textId="0CD8DC7A" w:rsidR="00C60809" w:rsidRDefault="001348AB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C60809" w:rsidRPr="00615180">
        <w:rPr>
          <w:rFonts w:ascii="Arial" w:hAnsi="Arial" w:cs="Arial"/>
          <w:sz w:val="20"/>
          <w:szCs w:val="20"/>
        </w:rPr>
        <w:t xml:space="preserve">Izjava ovlaštene osobe pružatelja usluge o obvezi zapošljavanja fizičkih osoba  s odgovarajućom kvalifikacijom  (samo pružatelji </w:t>
      </w:r>
      <w:r w:rsidR="00533C91" w:rsidRPr="00615180">
        <w:rPr>
          <w:rFonts w:ascii="Arial" w:hAnsi="Arial" w:cs="Arial"/>
          <w:sz w:val="20"/>
          <w:szCs w:val="20"/>
        </w:rPr>
        <w:t>usluge koji nisu ranije pružali uslugu osobne asistencije)</w:t>
      </w:r>
    </w:p>
    <w:p w14:paraId="554826DE" w14:textId="77777777" w:rsidR="000538FA" w:rsidRPr="00615180" w:rsidRDefault="000538F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71A38ECB" w14:textId="6170E506" w:rsidR="00211C82" w:rsidRDefault="00C60809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1</w:t>
      </w:r>
      <w:r w:rsidR="001348AB">
        <w:rPr>
          <w:rFonts w:ascii="Arial" w:hAnsi="Arial" w:cs="Arial"/>
          <w:sz w:val="20"/>
          <w:szCs w:val="20"/>
        </w:rPr>
        <w:t>1</w:t>
      </w:r>
      <w:r w:rsidRPr="00615180">
        <w:rPr>
          <w:rFonts w:ascii="Arial" w:hAnsi="Arial" w:cs="Arial"/>
          <w:sz w:val="20"/>
          <w:szCs w:val="20"/>
        </w:rPr>
        <w:t xml:space="preserve">. </w:t>
      </w:r>
      <w:r w:rsidR="00532AA7" w:rsidRPr="00615180">
        <w:rPr>
          <w:rFonts w:ascii="Arial" w:hAnsi="Arial" w:cs="Arial"/>
          <w:sz w:val="20"/>
          <w:szCs w:val="20"/>
        </w:rPr>
        <w:t>Dokaz o zapošljavanju f</w:t>
      </w:r>
      <w:r w:rsidR="00211C82" w:rsidRPr="00615180">
        <w:rPr>
          <w:rFonts w:ascii="Arial" w:hAnsi="Arial" w:cs="Arial"/>
          <w:sz w:val="20"/>
          <w:szCs w:val="20"/>
        </w:rPr>
        <w:t>izičkih osoba kod pružatelja usluge</w:t>
      </w:r>
      <w:r w:rsidR="0008651B" w:rsidRPr="00615180">
        <w:rPr>
          <w:rFonts w:ascii="Arial" w:hAnsi="Arial" w:cs="Arial"/>
          <w:sz w:val="20"/>
          <w:szCs w:val="20"/>
        </w:rPr>
        <w:t xml:space="preserve"> </w:t>
      </w:r>
      <w:r w:rsidR="00533C91" w:rsidRPr="00615180">
        <w:rPr>
          <w:rFonts w:ascii="Arial" w:hAnsi="Arial" w:cs="Arial"/>
          <w:sz w:val="20"/>
          <w:szCs w:val="20"/>
        </w:rPr>
        <w:t>(</w:t>
      </w:r>
      <w:r w:rsidR="00651532" w:rsidRPr="00615180">
        <w:rPr>
          <w:rFonts w:ascii="Arial" w:hAnsi="Arial" w:cs="Arial"/>
          <w:sz w:val="20"/>
          <w:szCs w:val="20"/>
        </w:rPr>
        <w:t xml:space="preserve">voditelj usluge osobne asistencije, </w:t>
      </w:r>
      <w:r w:rsidR="00533C91" w:rsidRPr="00615180">
        <w:rPr>
          <w:rFonts w:ascii="Arial" w:hAnsi="Arial" w:cs="Arial"/>
          <w:sz w:val="20"/>
          <w:szCs w:val="20"/>
        </w:rPr>
        <w:t xml:space="preserve">osobni asistent, komunikacijski posrednik, videći pratitelj) </w:t>
      </w:r>
      <w:r w:rsidR="0008651B" w:rsidRPr="00615180">
        <w:rPr>
          <w:rFonts w:ascii="Arial" w:hAnsi="Arial" w:cs="Arial"/>
          <w:sz w:val="20"/>
          <w:szCs w:val="20"/>
        </w:rPr>
        <w:t>s</w:t>
      </w:r>
      <w:r w:rsidR="00211C82" w:rsidRPr="00615180">
        <w:rPr>
          <w:rFonts w:ascii="Arial" w:hAnsi="Arial" w:cs="Arial"/>
          <w:sz w:val="20"/>
          <w:szCs w:val="20"/>
        </w:rPr>
        <w:t xml:space="preserve"> dokazom o odgovarajućoj kvalifikacij</w:t>
      </w:r>
      <w:r w:rsidR="0008651B" w:rsidRPr="00615180">
        <w:rPr>
          <w:rFonts w:ascii="Arial" w:hAnsi="Arial" w:cs="Arial"/>
          <w:sz w:val="20"/>
          <w:szCs w:val="20"/>
        </w:rPr>
        <w:t xml:space="preserve">i </w:t>
      </w:r>
      <w:r w:rsidR="00532AA7" w:rsidRPr="00615180">
        <w:rPr>
          <w:rFonts w:ascii="Arial" w:hAnsi="Arial" w:cs="Arial"/>
          <w:sz w:val="20"/>
          <w:szCs w:val="20"/>
        </w:rPr>
        <w:t>(</w:t>
      </w:r>
      <w:r w:rsidR="00533C91" w:rsidRPr="00615180">
        <w:rPr>
          <w:rFonts w:ascii="Arial" w:hAnsi="Arial" w:cs="Arial"/>
          <w:sz w:val="20"/>
          <w:szCs w:val="20"/>
        </w:rPr>
        <w:t>samo pružatelji koji trenutno pružaju uslugu osobne asistencije)</w:t>
      </w:r>
    </w:p>
    <w:p w14:paraId="6775842A" w14:textId="77777777" w:rsidR="000538FA" w:rsidRPr="00615180" w:rsidRDefault="000538F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477169BF" w14:textId="31F2FF74" w:rsidR="000538FA" w:rsidRDefault="00211C82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1</w:t>
      </w:r>
      <w:r w:rsidR="001348AB">
        <w:rPr>
          <w:rFonts w:ascii="Arial" w:hAnsi="Arial" w:cs="Arial"/>
          <w:sz w:val="20"/>
          <w:szCs w:val="20"/>
        </w:rPr>
        <w:t>2</w:t>
      </w:r>
      <w:r w:rsidR="00651532" w:rsidRPr="00615180">
        <w:rPr>
          <w:rFonts w:ascii="Arial" w:hAnsi="Arial" w:cs="Arial"/>
          <w:sz w:val="20"/>
          <w:szCs w:val="20"/>
        </w:rPr>
        <w:t>.</w:t>
      </w:r>
      <w:r w:rsidRPr="00615180">
        <w:rPr>
          <w:rFonts w:ascii="Arial" w:hAnsi="Arial" w:cs="Arial"/>
          <w:sz w:val="20"/>
          <w:szCs w:val="20"/>
        </w:rPr>
        <w:t xml:space="preserve"> </w:t>
      </w:r>
      <w:r w:rsidR="008B1ED2" w:rsidRPr="00615180">
        <w:rPr>
          <w:rFonts w:ascii="Arial" w:hAnsi="Arial" w:cs="Arial"/>
          <w:sz w:val="20"/>
          <w:szCs w:val="20"/>
        </w:rPr>
        <w:t>D</w:t>
      </w:r>
      <w:r w:rsidR="004624EA" w:rsidRPr="00615180">
        <w:rPr>
          <w:rFonts w:ascii="Arial" w:hAnsi="Arial" w:cs="Arial"/>
          <w:sz w:val="20"/>
          <w:szCs w:val="20"/>
        </w:rPr>
        <w:t xml:space="preserve">okaz o </w:t>
      </w:r>
      <w:r w:rsidRPr="00615180">
        <w:rPr>
          <w:rFonts w:ascii="Arial" w:hAnsi="Arial" w:cs="Arial"/>
          <w:sz w:val="20"/>
          <w:szCs w:val="20"/>
        </w:rPr>
        <w:t>zdravstvenoj sposobnosti fizičkih osoba zaposlenih kod pružatelja usluge</w:t>
      </w:r>
    </w:p>
    <w:p w14:paraId="69206F52" w14:textId="225C3BDE" w:rsidR="00211C82" w:rsidRPr="00615180" w:rsidRDefault="00211C82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 xml:space="preserve"> </w:t>
      </w:r>
    </w:p>
    <w:p w14:paraId="2FA0DA66" w14:textId="4C6E095C" w:rsidR="00211C82" w:rsidRDefault="00211C82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1</w:t>
      </w:r>
      <w:r w:rsidR="001348AB">
        <w:rPr>
          <w:rFonts w:ascii="Arial" w:hAnsi="Arial" w:cs="Arial"/>
          <w:sz w:val="20"/>
          <w:szCs w:val="20"/>
        </w:rPr>
        <w:t>3</w:t>
      </w:r>
      <w:r w:rsidRPr="00615180">
        <w:rPr>
          <w:rFonts w:ascii="Arial" w:hAnsi="Arial" w:cs="Arial"/>
          <w:sz w:val="20"/>
          <w:szCs w:val="20"/>
        </w:rPr>
        <w:t xml:space="preserve">. </w:t>
      </w:r>
      <w:r w:rsidR="0008651B" w:rsidRPr="00615180">
        <w:rPr>
          <w:rFonts w:ascii="Arial" w:hAnsi="Arial" w:cs="Arial"/>
          <w:sz w:val="20"/>
          <w:szCs w:val="20"/>
        </w:rPr>
        <w:t xml:space="preserve"> Dokaz da za zaposlene osobe kod pružatelja usluge </w:t>
      </w:r>
      <w:r w:rsidR="00532AA7" w:rsidRPr="00615180">
        <w:rPr>
          <w:rFonts w:ascii="Arial" w:hAnsi="Arial" w:cs="Arial"/>
          <w:sz w:val="20"/>
          <w:szCs w:val="20"/>
        </w:rPr>
        <w:t>ne postoje zapreke za rad iz čl. 23. Zakona o osobnoj asistenciji</w:t>
      </w:r>
    </w:p>
    <w:p w14:paraId="4B819F2C" w14:textId="77777777" w:rsidR="000538FA" w:rsidRPr="00615180" w:rsidRDefault="000538F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</w:p>
    <w:p w14:paraId="5C3BD23A" w14:textId="61757C2D" w:rsidR="004624EA" w:rsidRPr="00615180" w:rsidRDefault="008B1ED2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>1</w:t>
      </w:r>
      <w:r w:rsidR="001348AB">
        <w:rPr>
          <w:rFonts w:ascii="Arial" w:hAnsi="Arial" w:cs="Arial"/>
          <w:sz w:val="20"/>
          <w:szCs w:val="20"/>
        </w:rPr>
        <w:t>4</w:t>
      </w:r>
      <w:r w:rsidRPr="00615180">
        <w:rPr>
          <w:rFonts w:ascii="Arial" w:hAnsi="Arial" w:cs="Arial"/>
          <w:sz w:val="20"/>
          <w:szCs w:val="20"/>
        </w:rPr>
        <w:t xml:space="preserve">. </w:t>
      </w:r>
      <w:r w:rsidR="004624EA" w:rsidRPr="00615180">
        <w:rPr>
          <w:rFonts w:ascii="Arial" w:hAnsi="Arial" w:cs="Arial"/>
          <w:sz w:val="20"/>
          <w:szCs w:val="20"/>
        </w:rPr>
        <w:t xml:space="preserve">Dokaz o plaćenoj upravnoj pristojbi </w:t>
      </w:r>
      <w:r w:rsidR="00707951" w:rsidRPr="00615180">
        <w:rPr>
          <w:rFonts w:ascii="Arial" w:hAnsi="Arial" w:cs="Arial"/>
          <w:sz w:val="20"/>
          <w:szCs w:val="20"/>
        </w:rPr>
        <w:t xml:space="preserve">na zahtjev </w:t>
      </w:r>
      <w:r w:rsidR="004624EA" w:rsidRPr="00615180">
        <w:rPr>
          <w:rFonts w:ascii="Arial" w:hAnsi="Arial" w:cs="Arial"/>
          <w:sz w:val="20"/>
          <w:szCs w:val="20"/>
        </w:rPr>
        <w:t xml:space="preserve">u iznosu od </w:t>
      </w:r>
      <w:r w:rsidR="00707951" w:rsidRPr="00615180">
        <w:rPr>
          <w:rFonts w:ascii="Arial" w:hAnsi="Arial" w:cs="Arial"/>
          <w:sz w:val="20"/>
          <w:szCs w:val="20"/>
        </w:rPr>
        <w:t>2,65 eura</w:t>
      </w:r>
      <w:r w:rsidR="004624EA" w:rsidRPr="00615180">
        <w:rPr>
          <w:rFonts w:ascii="Arial" w:hAnsi="Arial" w:cs="Arial"/>
          <w:sz w:val="20"/>
          <w:szCs w:val="20"/>
        </w:rPr>
        <w:t xml:space="preserve"> </w:t>
      </w:r>
      <w:r w:rsidR="00707951" w:rsidRPr="00615180">
        <w:rPr>
          <w:rFonts w:ascii="Arial" w:hAnsi="Arial" w:cs="Arial"/>
          <w:sz w:val="20"/>
          <w:szCs w:val="20"/>
        </w:rPr>
        <w:t>i  na rješenje u iznosu od 6,64 eura, ak</w:t>
      </w:r>
      <w:r w:rsidR="004624EA" w:rsidRPr="00615180">
        <w:rPr>
          <w:rFonts w:ascii="Arial" w:hAnsi="Arial" w:cs="Arial"/>
          <w:sz w:val="20"/>
          <w:szCs w:val="20"/>
        </w:rPr>
        <w:t>o ne postoji osnova za oslobođenje prema važećem Zakonu o upravnim pristojbama.</w:t>
      </w:r>
    </w:p>
    <w:p w14:paraId="7DFCE7A3" w14:textId="36638DBC" w:rsidR="004624EA" w:rsidRPr="00615180" w:rsidRDefault="004624EA" w:rsidP="00CB2BFD">
      <w:pPr>
        <w:spacing w:after="0" w:line="276" w:lineRule="auto"/>
        <w:ind w:right="33"/>
        <w:jc w:val="both"/>
        <w:rPr>
          <w:rFonts w:ascii="Arial" w:hAnsi="Arial" w:cs="Arial"/>
          <w:sz w:val="20"/>
          <w:szCs w:val="20"/>
        </w:rPr>
      </w:pPr>
      <w:r w:rsidRPr="00615180">
        <w:rPr>
          <w:rFonts w:ascii="Arial" w:hAnsi="Arial" w:cs="Arial"/>
          <w:sz w:val="20"/>
          <w:szCs w:val="20"/>
        </w:rPr>
        <w:t xml:space="preserve">Upravna pristojba </w:t>
      </w:r>
      <w:r w:rsidR="00707951" w:rsidRPr="00615180">
        <w:rPr>
          <w:rFonts w:ascii="Arial" w:hAnsi="Arial" w:cs="Arial"/>
          <w:sz w:val="20"/>
          <w:szCs w:val="20"/>
        </w:rPr>
        <w:t xml:space="preserve">se </w:t>
      </w:r>
      <w:r w:rsidRPr="00615180">
        <w:rPr>
          <w:rFonts w:ascii="Arial" w:hAnsi="Arial" w:cs="Arial"/>
          <w:sz w:val="20"/>
          <w:szCs w:val="20"/>
        </w:rPr>
        <w:t xml:space="preserve">može se platiti u državnim </w:t>
      </w:r>
      <w:proofErr w:type="spellStart"/>
      <w:r w:rsidRPr="00615180">
        <w:rPr>
          <w:rFonts w:ascii="Arial" w:hAnsi="Arial" w:cs="Arial"/>
          <w:sz w:val="20"/>
          <w:szCs w:val="20"/>
        </w:rPr>
        <w:t>biljezima</w:t>
      </w:r>
      <w:proofErr w:type="spellEnd"/>
      <w:r w:rsidRPr="00615180">
        <w:rPr>
          <w:rFonts w:ascii="Arial" w:hAnsi="Arial" w:cs="Arial"/>
          <w:sz w:val="20"/>
          <w:szCs w:val="20"/>
        </w:rPr>
        <w:t xml:space="preserve"> koji se dostavljaju uz zahtjev ili dostavom potvrde o uplati na račun Virovitičko-podravske županije IBAN: HR1423600001800010009, MODEL: HR68, POZIV NA BROJ: 5304-OIB uplatitelja</w:t>
      </w:r>
    </w:p>
    <w:p w14:paraId="6A4F5FFC" w14:textId="77777777" w:rsidR="004624EA" w:rsidRPr="00615180" w:rsidRDefault="004624EA" w:rsidP="00CB2BFD">
      <w:pPr>
        <w:spacing w:after="0" w:line="276" w:lineRule="auto"/>
        <w:ind w:left="3" w:right="33"/>
        <w:jc w:val="both"/>
        <w:rPr>
          <w:rFonts w:ascii="Arial" w:hAnsi="Arial" w:cs="Arial"/>
          <w:sz w:val="20"/>
          <w:szCs w:val="20"/>
          <w:u w:val="single"/>
        </w:rPr>
      </w:pPr>
    </w:p>
    <w:p w14:paraId="0222257C" w14:textId="77777777" w:rsidR="004624EA" w:rsidRPr="00464246" w:rsidRDefault="004624EA" w:rsidP="00CB2BFD">
      <w:pPr>
        <w:spacing w:after="0" w:line="276" w:lineRule="auto"/>
        <w:ind w:right="33"/>
        <w:jc w:val="both"/>
        <w:rPr>
          <w:rFonts w:ascii="Arial" w:hAnsi="Arial" w:cs="Arial"/>
        </w:rPr>
      </w:pPr>
    </w:p>
    <w:sectPr w:rsidR="004624EA" w:rsidRPr="00464246" w:rsidSect="005558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4C69" w14:textId="77777777" w:rsidR="005E118C" w:rsidRDefault="005E118C">
      <w:r>
        <w:separator/>
      </w:r>
    </w:p>
  </w:endnote>
  <w:endnote w:type="continuationSeparator" w:id="0">
    <w:p w14:paraId="61AC54F4" w14:textId="77777777" w:rsidR="005E118C" w:rsidRDefault="005E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8CB5" w14:textId="77777777" w:rsidR="004624EA" w:rsidRDefault="004624EA" w:rsidP="000B267B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CE1DA03" w14:textId="77777777" w:rsidR="004624EA" w:rsidRDefault="004624EA" w:rsidP="00DB452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B880" w14:textId="77777777" w:rsidR="005E118C" w:rsidRDefault="005E118C">
      <w:r>
        <w:separator/>
      </w:r>
    </w:p>
  </w:footnote>
  <w:footnote w:type="continuationSeparator" w:id="0">
    <w:p w14:paraId="45F7EC89" w14:textId="77777777" w:rsidR="005E118C" w:rsidRDefault="005E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B70"/>
    <w:multiLevelType w:val="hybridMultilevel"/>
    <w:tmpl w:val="EF1C86E8"/>
    <w:lvl w:ilvl="0" w:tplc="DC10E522">
      <w:start w:val="1"/>
      <w:numFmt w:val="decimal"/>
      <w:lvlText w:val="%1."/>
      <w:lvlJc w:val="left"/>
      <w:pPr>
        <w:ind w:left="856"/>
      </w:pPr>
      <w:rPr>
        <w:rFonts w:ascii="Arial" w:eastAsia="Calibri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ED2DB94">
      <w:start w:val="1"/>
      <w:numFmt w:val="lowerLetter"/>
      <w:lvlText w:val="%2"/>
      <w:lvlJc w:val="left"/>
      <w:pPr>
        <w:ind w:left="14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B540844">
      <w:start w:val="1"/>
      <w:numFmt w:val="lowerRoman"/>
      <w:lvlText w:val="%3"/>
      <w:lvlJc w:val="left"/>
      <w:pPr>
        <w:ind w:left="21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482E5E0">
      <w:start w:val="1"/>
      <w:numFmt w:val="decimal"/>
      <w:lvlText w:val="%4"/>
      <w:lvlJc w:val="left"/>
      <w:pPr>
        <w:ind w:left="29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21A8314">
      <w:start w:val="1"/>
      <w:numFmt w:val="lowerLetter"/>
      <w:lvlText w:val="%5"/>
      <w:lvlJc w:val="left"/>
      <w:pPr>
        <w:ind w:left="36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2680682">
      <w:start w:val="1"/>
      <w:numFmt w:val="lowerRoman"/>
      <w:lvlText w:val="%6"/>
      <w:lvlJc w:val="left"/>
      <w:pPr>
        <w:ind w:left="435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05A9D08">
      <w:start w:val="1"/>
      <w:numFmt w:val="decimal"/>
      <w:lvlText w:val="%7"/>
      <w:lvlJc w:val="left"/>
      <w:pPr>
        <w:ind w:left="50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D9E06DE">
      <w:start w:val="1"/>
      <w:numFmt w:val="lowerLetter"/>
      <w:lvlText w:val="%8"/>
      <w:lvlJc w:val="left"/>
      <w:pPr>
        <w:ind w:left="57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46672AE">
      <w:start w:val="1"/>
      <w:numFmt w:val="lowerRoman"/>
      <w:lvlText w:val="%9"/>
      <w:lvlJc w:val="left"/>
      <w:pPr>
        <w:ind w:left="65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41A2652"/>
    <w:multiLevelType w:val="hybridMultilevel"/>
    <w:tmpl w:val="BEA0B470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E04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2C5C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66927"/>
    <w:multiLevelType w:val="hybridMultilevel"/>
    <w:tmpl w:val="71903DEE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0000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8E2AB3"/>
    <w:multiLevelType w:val="hybridMultilevel"/>
    <w:tmpl w:val="DD78F1E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40910"/>
    <w:multiLevelType w:val="hybridMultilevel"/>
    <w:tmpl w:val="FC5A9FB8"/>
    <w:lvl w:ilvl="0" w:tplc="DF1CD8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712DDA"/>
    <w:multiLevelType w:val="hybridMultilevel"/>
    <w:tmpl w:val="C6E4B98A"/>
    <w:lvl w:ilvl="0" w:tplc="5BCC1E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BA5875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171DD1"/>
    <w:multiLevelType w:val="hybridMultilevel"/>
    <w:tmpl w:val="D14E4ED2"/>
    <w:lvl w:ilvl="0" w:tplc="D284B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DE7797"/>
    <w:multiLevelType w:val="hybridMultilevel"/>
    <w:tmpl w:val="B8EE28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30"/>
    <w:rsid w:val="00012E2C"/>
    <w:rsid w:val="0004445E"/>
    <w:rsid w:val="000538FA"/>
    <w:rsid w:val="000811D4"/>
    <w:rsid w:val="0008651B"/>
    <w:rsid w:val="000A5821"/>
    <w:rsid w:val="000B267B"/>
    <w:rsid w:val="000C36FF"/>
    <w:rsid w:val="000C7E44"/>
    <w:rsid w:val="000D38BC"/>
    <w:rsid w:val="000F7EB5"/>
    <w:rsid w:val="00106393"/>
    <w:rsid w:val="00110EB4"/>
    <w:rsid w:val="001348AB"/>
    <w:rsid w:val="00150738"/>
    <w:rsid w:val="0015641A"/>
    <w:rsid w:val="001711BA"/>
    <w:rsid w:val="00184542"/>
    <w:rsid w:val="0019418A"/>
    <w:rsid w:val="001D0A71"/>
    <w:rsid w:val="001D3F17"/>
    <w:rsid w:val="00211C82"/>
    <w:rsid w:val="00231C62"/>
    <w:rsid w:val="00242184"/>
    <w:rsid w:val="002443AC"/>
    <w:rsid w:val="00256D19"/>
    <w:rsid w:val="002628C1"/>
    <w:rsid w:val="0027126C"/>
    <w:rsid w:val="00271559"/>
    <w:rsid w:val="0029679C"/>
    <w:rsid w:val="002A5D75"/>
    <w:rsid w:val="002D09E5"/>
    <w:rsid w:val="002D7F1C"/>
    <w:rsid w:val="002F1F20"/>
    <w:rsid w:val="00324CFF"/>
    <w:rsid w:val="0033092E"/>
    <w:rsid w:val="00343CA1"/>
    <w:rsid w:val="00346C54"/>
    <w:rsid w:val="00351188"/>
    <w:rsid w:val="00370879"/>
    <w:rsid w:val="003760BF"/>
    <w:rsid w:val="00387072"/>
    <w:rsid w:val="00391F05"/>
    <w:rsid w:val="003A79C7"/>
    <w:rsid w:val="003C1013"/>
    <w:rsid w:val="003D4C94"/>
    <w:rsid w:val="003F1EEC"/>
    <w:rsid w:val="003F1F7D"/>
    <w:rsid w:val="00405874"/>
    <w:rsid w:val="00422517"/>
    <w:rsid w:val="004624EA"/>
    <w:rsid w:val="00464246"/>
    <w:rsid w:val="0046505E"/>
    <w:rsid w:val="00466032"/>
    <w:rsid w:val="004735EC"/>
    <w:rsid w:val="00486705"/>
    <w:rsid w:val="004C0293"/>
    <w:rsid w:val="004C061A"/>
    <w:rsid w:val="004D3F70"/>
    <w:rsid w:val="004D60DC"/>
    <w:rsid w:val="004F31C0"/>
    <w:rsid w:val="004F56ED"/>
    <w:rsid w:val="00507899"/>
    <w:rsid w:val="00513C86"/>
    <w:rsid w:val="00527AAD"/>
    <w:rsid w:val="00532AA7"/>
    <w:rsid w:val="00533C91"/>
    <w:rsid w:val="00544C78"/>
    <w:rsid w:val="00554E3D"/>
    <w:rsid w:val="005551B9"/>
    <w:rsid w:val="0055588C"/>
    <w:rsid w:val="00584615"/>
    <w:rsid w:val="005A14D5"/>
    <w:rsid w:val="005A5EF2"/>
    <w:rsid w:val="005B7A50"/>
    <w:rsid w:val="005D4810"/>
    <w:rsid w:val="005E118C"/>
    <w:rsid w:val="006114A2"/>
    <w:rsid w:val="00615180"/>
    <w:rsid w:val="00631121"/>
    <w:rsid w:val="00635115"/>
    <w:rsid w:val="00637537"/>
    <w:rsid w:val="00651532"/>
    <w:rsid w:val="00665730"/>
    <w:rsid w:val="006B3F09"/>
    <w:rsid w:val="006C27B8"/>
    <w:rsid w:val="006D544C"/>
    <w:rsid w:val="006E7233"/>
    <w:rsid w:val="00702995"/>
    <w:rsid w:val="007072D9"/>
    <w:rsid w:val="00707323"/>
    <w:rsid w:val="00707951"/>
    <w:rsid w:val="00712C13"/>
    <w:rsid w:val="00724ADC"/>
    <w:rsid w:val="00730487"/>
    <w:rsid w:val="0074570A"/>
    <w:rsid w:val="007770AD"/>
    <w:rsid w:val="007A553F"/>
    <w:rsid w:val="007E746F"/>
    <w:rsid w:val="00814215"/>
    <w:rsid w:val="00834700"/>
    <w:rsid w:val="00846991"/>
    <w:rsid w:val="00861BC6"/>
    <w:rsid w:val="00867CAA"/>
    <w:rsid w:val="008757C8"/>
    <w:rsid w:val="008A51D7"/>
    <w:rsid w:val="008B1ED2"/>
    <w:rsid w:val="008B55F9"/>
    <w:rsid w:val="008B69C4"/>
    <w:rsid w:val="008D1966"/>
    <w:rsid w:val="008F0068"/>
    <w:rsid w:val="00923815"/>
    <w:rsid w:val="00981D56"/>
    <w:rsid w:val="0098718C"/>
    <w:rsid w:val="009B4859"/>
    <w:rsid w:val="009E4144"/>
    <w:rsid w:val="009E6ECE"/>
    <w:rsid w:val="009F1EA4"/>
    <w:rsid w:val="00A0525E"/>
    <w:rsid w:val="00A32746"/>
    <w:rsid w:val="00A47DED"/>
    <w:rsid w:val="00A63E2B"/>
    <w:rsid w:val="00A6485B"/>
    <w:rsid w:val="00A745AA"/>
    <w:rsid w:val="00A77D5E"/>
    <w:rsid w:val="00A820C9"/>
    <w:rsid w:val="00A8255B"/>
    <w:rsid w:val="00A870E2"/>
    <w:rsid w:val="00A97F12"/>
    <w:rsid w:val="00AA20EA"/>
    <w:rsid w:val="00AA4EE8"/>
    <w:rsid w:val="00AD45C5"/>
    <w:rsid w:val="00AE293C"/>
    <w:rsid w:val="00AE787F"/>
    <w:rsid w:val="00AF5A6F"/>
    <w:rsid w:val="00B1045C"/>
    <w:rsid w:val="00B36E55"/>
    <w:rsid w:val="00B64D77"/>
    <w:rsid w:val="00B76A22"/>
    <w:rsid w:val="00B82978"/>
    <w:rsid w:val="00BA6E5A"/>
    <w:rsid w:val="00BC1989"/>
    <w:rsid w:val="00BD27C7"/>
    <w:rsid w:val="00BD4E1D"/>
    <w:rsid w:val="00BE2AB6"/>
    <w:rsid w:val="00BE4C49"/>
    <w:rsid w:val="00C11450"/>
    <w:rsid w:val="00C205CD"/>
    <w:rsid w:val="00C30962"/>
    <w:rsid w:val="00C361A2"/>
    <w:rsid w:val="00C479F7"/>
    <w:rsid w:val="00C51267"/>
    <w:rsid w:val="00C575C5"/>
    <w:rsid w:val="00C60809"/>
    <w:rsid w:val="00C636A4"/>
    <w:rsid w:val="00C64DE0"/>
    <w:rsid w:val="00C65B78"/>
    <w:rsid w:val="00C6720D"/>
    <w:rsid w:val="00C87611"/>
    <w:rsid w:val="00C94F41"/>
    <w:rsid w:val="00CB2543"/>
    <w:rsid w:val="00CB2BFD"/>
    <w:rsid w:val="00CB440A"/>
    <w:rsid w:val="00CE6D2E"/>
    <w:rsid w:val="00CE7449"/>
    <w:rsid w:val="00D3272B"/>
    <w:rsid w:val="00D34398"/>
    <w:rsid w:val="00D3701C"/>
    <w:rsid w:val="00D40BFE"/>
    <w:rsid w:val="00D67624"/>
    <w:rsid w:val="00D97294"/>
    <w:rsid w:val="00DA1FA3"/>
    <w:rsid w:val="00DA2D6F"/>
    <w:rsid w:val="00DB0928"/>
    <w:rsid w:val="00DB452A"/>
    <w:rsid w:val="00DC0AF0"/>
    <w:rsid w:val="00DC233A"/>
    <w:rsid w:val="00DD30CA"/>
    <w:rsid w:val="00DD31DF"/>
    <w:rsid w:val="00DD759A"/>
    <w:rsid w:val="00DD7B90"/>
    <w:rsid w:val="00DE10D9"/>
    <w:rsid w:val="00E073E7"/>
    <w:rsid w:val="00E25933"/>
    <w:rsid w:val="00E43327"/>
    <w:rsid w:val="00E52105"/>
    <w:rsid w:val="00E97E72"/>
    <w:rsid w:val="00EA04E4"/>
    <w:rsid w:val="00ED0E16"/>
    <w:rsid w:val="00EE62E4"/>
    <w:rsid w:val="00F0783E"/>
    <w:rsid w:val="00F16029"/>
    <w:rsid w:val="00F43717"/>
    <w:rsid w:val="00F67474"/>
    <w:rsid w:val="00F7181A"/>
    <w:rsid w:val="00F725D3"/>
    <w:rsid w:val="00F77045"/>
    <w:rsid w:val="00F85163"/>
    <w:rsid w:val="00FA0883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EC453"/>
  <w15:docId w15:val="{DEDAA578-F715-4808-9C79-277DDFD9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8C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65730"/>
    <w:pPr>
      <w:ind w:left="720"/>
    </w:pPr>
  </w:style>
  <w:style w:type="table" w:styleId="Reetkatablice">
    <w:name w:val="Table Grid"/>
    <w:basedOn w:val="Obinatablica"/>
    <w:uiPriority w:val="99"/>
    <w:rsid w:val="00DA2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DC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C233A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DB45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AE787F"/>
    <w:rPr>
      <w:lang w:eastAsia="en-US"/>
    </w:rPr>
  </w:style>
  <w:style w:type="character" w:styleId="Brojstranice">
    <w:name w:val="page number"/>
    <w:basedOn w:val="Zadanifontodlomka"/>
    <w:uiPriority w:val="99"/>
    <w:rsid w:val="00DB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IZDAVANJE RJEŠENJA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RJEŠENJA</dc:title>
  <dc:subject/>
  <dc:creator>Sonja Grozić Živolić</dc:creator>
  <cp:keywords/>
  <dc:description/>
  <cp:lastModifiedBy>Sanja P. S.</cp:lastModifiedBy>
  <cp:revision>2</cp:revision>
  <cp:lastPrinted>2022-10-27T07:56:00Z</cp:lastPrinted>
  <dcterms:created xsi:type="dcterms:W3CDTF">2023-10-19T07:54:00Z</dcterms:created>
  <dcterms:modified xsi:type="dcterms:W3CDTF">2023-10-19T07:54:00Z</dcterms:modified>
</cp:coreProperties>
</file>