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B" w:rsidRDefault="00F3493B" w:rsidP="00F3493B">
      <w:pPr>
        <w:jc w:val="both"/>
        <w:rPr>
          <w:rFonts w:ascii="Times New Roman" w:hAnsi="Times New Roman" w:cs="Times New Roman"/>
          <w:b/>
        </w:rPr>
      </w:pPr>
      <w:r w:rsidRPr="00F3493B">
        <w:rPr>
          <w:rFonts w:ascii="Times New Roman" w:hAnsi="Times New Roman" w:cs="Times New Roman"/>
          <w:b/>
        </w:rPr>
        <w:t xml:space="preserve">Raspored posebnog dežurstva za period od 20. siječnja - 30. lipnja 2024. </w:t>
      </w:r>
      <w:r w:rsidR="005F33D3">
        <w:rPr>
          <w:rFonts w:ascii="Times New Roman" w:hAnsi="Times New Roman" w:cs="Times New Roman"/>
          <w:b/>
        </w:rPr>
        <w:t>g</w:t>
      </w:r>
      <w:r w:rsidRPr="00F3493B">
        <w:rPr>
          <w:rFonts w:ascii="Times New Roman" w:hAnsi="Times New Roman" w:cs="Times New Roman"/>
          <w:b/>
        </w:rPr>
        <w:t>odine</w:t>
      </w:r>
    </w:p>
    <w:p w:rsidR="005F33D3" w:rsidRDefault="005F33D3" w:rsidP="00F349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Lokacija : Opća bolnica Virovitica, Gajeva 21 Virovitica, </w:t>
      </w:r>
      <w:r w:rsidRPr="005F33D3">
        <w:rPr>
          <w:rFonts w:ascii="Times New Roman" w:hAnsi="Times New Roman" w:cs="Times New Roman"/>
          <w:b/>
        </w:rPr>
        <w:t>ulaz kroz hitni bolnički prijem</w:t>
      </w:r>
    </w:p>
    <w:tbl>
      <w:tblPr>
        <w:tblStyle w:val="Srednjesjenanje1-Isticanje4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4644"/>
      </w:tblGrid>
      <w:tr w:rsidR="00F3493B" w:rsidRPr="004320D1" w:rsidTr="008C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Default="00F3493B" w:rsidP="008C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3B" w:rsidRDefault="00F3493B" w:rsidP="008C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3B" w:rsidRPr="004320D1" w:rsidRDefault="00F3493B" w:rsidP="008C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1559" w:type="dxa"/>
          </w:tcPr>
          <w:p w:rsidR="00F3493B" w:rsidRPr="004320D1" w:rsidRDefault="00F3493B" w:rsidP="008C60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 xml:space="preserve">Radno vrijeme </w:t>
            </w:r>
          </w:p>
        </w:tc>
        <w:tc>
          <w:tcPr>
            <w:tcW w:w="4644" w:type="dxa"/>
          </w:tcPr>
          <w:p w:rsidR="00F3493B" w:rsidRPr="004320D1" w:rsidRDefault="00F3493B" w:rsidP="008C60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Tim opće/obiteljske medicine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F3493B" w:rsidRPr="004320D1" w:rsidRDefault="00F3493B" w:rsidP="008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SIJEČANJ 2024.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20.1.2024.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Gordana Čanadi-Šimek,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21.1.2024.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Maja Rešetear,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27.1.2024.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Vlatka Janošević-Mičuda,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28.1.2024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Iris Balić,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F3493B" w:rsidRPr="001A3A5F" w:rsidRDefault="00F3493B" w:rsidP="008C605F">
            <w:pPr>
              <w:jc w:val="center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VELJAČA 2024.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3.2.2024.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Darija Kaučić, dr. 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4.2.2024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223B04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Lovro</w:t>
            </w:r>
            <w:bookmarkStart w:id="0" w:name="_GoBack"/>
            <w:bookmarkEnd w:id="0"/>
            <w:r w:rsidR="00F3493B" w:rsidRPr="001A3A5F">
              <w:rPr>
                <w:rFonts w:ascii="Times New Roman" w:hAnsi="Times New Roman" w:cs="Times New Roman"/>
              </w:rPr>
              <w:t xml:space="preserve"> Horvat,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10.2.2024.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 xml:space="preserve">15-20 h 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Ljiljana Kočan Bekić,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11.2.2024.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Ivan Kekez, dr. 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17.2.2024.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Goran Kotur,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18.2.2024.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Danijel</w:t>
            </w:r>
            <w:r w:rsidRPr="001A3A5F">
              <w:rPr>
                <w:rFonts w:ascii="Times New Roman" w:hAnsi="Times New Roman" w:cs="Times New Roman"/>
              </w:rPr>
              <w:t xml:space="preserve"> Rešetar,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24.2.2024.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Željko Maljak, dr. 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25.2.2024.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Marija Miličić,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F3493B" w:rsidRPr="001A3A5F" w:rsidRDefault="00F3493B" w:rsidP="008C605F">
            <w:pPr>
              <w:jc w:val="center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OŽUJAK 2024.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2.3.2024.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Jasminka Nedić-Mandić,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3.3.2024.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Marijana Peček-Vidaković,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9.3.2024.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Amir Podić, dr. 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10.3.2024.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Romano Tripalo,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 xml:space="preserve">16.3.2024. (subota 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Melita Rastija,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17.3.2024.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Aleksandar Veseli,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23.3.2024.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Vesna Bačar,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24.3.2024.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Mirta Borjan,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30.3.2024.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3B7A8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Ivan Balić,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31.3.2024.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Iris Balić,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F3493B" w:rsidRPr="001A3A5F" w:rsidRDefault="00F3493B" w:rsidP="008C605F">
            <w:pPr>
              <w:jc w:val="center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TRAVANJ 2024.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1.4.2024. (blagdan)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Berislav Bulat,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6.4.2024.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Gordana Čanadi-Šimek,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7.4.2024.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Danijel Rešetar,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13.4.2024.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Vlatka Janošević-Mičuda,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14.4.2024.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Darija Kaučić, dr. 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20.4.2024.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Ljiljana Kočan Bekić,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21.4.2024.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F5EB0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Lovro</w:t>
            </w:r>
            <w:r w:rsidR="00F3493B" w:rsidRPr="001A3A5F">
              <w:rPr>
                <w:rFonts w:ascii="Times New Roman" w:hAnsi="Times New Roman" w:cs="Times New Roman"/>
              </w:rPr>
              <w:t xml:space="preserve"> Horvat,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27.4.2024.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Goran Kotur,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28.4.2024.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Ivan Kekez,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F3493B" w:rsidRPr="001A3A5F" w:rsidRDefault="00F3493B" w:rsidP="008C605F">
            <w:pPr>
              <w:jc w:val="center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SVIBANJ 2024.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1.5.2024. (praznik)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Maja Rešetar,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4.5.2024.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Željko Maljak,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5.5.2024.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Marija  Miličić,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11.5.2024.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Jasminka Nedić-Mandić,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12.5.2024.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Romano Tripalo,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18.5.2024.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Amir Podić,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19.5.2024.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Marijana Peček-Vidaković,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25.5.2024.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Melita Rastija,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lastRenderedPageBreak/>
              <w:t>26.5.2024.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Aleksandar Veseli,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30.5.2024. (praznik)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Vesna Bačar,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F3493B" w:rsidRPr="001A3A5F" w:rsidRDefault="00F3493B" w:rsidP="008C605F">
            <w:pPr>
              <w:jc w:val="center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LIPANJ 2024.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1.6.2024.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Mirta Borjan,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2.6.2024.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3B7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 xml:space="preserve">Ivan Balić, dr.med. 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8.6.2024.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Iris Balić,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9.6.2024.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Berislav Bulat,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15.6.2024.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Gordana Čanadi-Šimek,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16.6.2024.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Danijel Rešetar, dr. 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22.6.2024. (praznik)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Vlatka Janošević-Mičuda,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23.6.2024.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Darija Kaučić, dr.med.</w:t>
            </w:r>
          </w:p>
        </w:tc>
      </w:tr>
      <w:tr w:rsidR="00F3493B" w:rsidRPr="004320D1" w:rsidTr="008C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29.6.2024. (subota)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F3493B" w:rsidRPr="001A3A5F" w:rsidRDefault="00F3493B" w:rsidP="008C60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Ljiljana Kočan Bekić, dr.med.</w:t>
            </w:r>
          </w:p>
        </w:tc>
      </w:tr>
      <w:tr w:rsidR="00F3493B" w:rsidRPr="004320D1" w:rsidTr="008C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3493B" w:rsidRPr="001A3A5F" w:rsidRDefault="00F3493B" w:rsidP="008C605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A3A5F">
              <w:rPr>
                <w:rFonts w:ascii="Times New Roman" w:hAnsi="Times New Roman" w:cs="Times New Roman"/>
                <w:b w:val="0"/>
              </w:rPr>
              <w:t>30.6.2024. (nedjelja)</w:t>
            </w:r>
          </w:p>
        </w:tc>
        <w:tc>
          <w:tcPr>
            <w:tcW w:w="1559" w:type="dxa"/>
          </w:tcPr>
          <w:p w:rsidR="00F3493B" w:rsidRPr="001A3A5F" w:rsidRDefault="00F3493B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F3493B" w:rsidRPr="001A3A5F" w:rsidRDefault="00FF5EB0" w:rsidP="008C6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Lovro</w:t>
            </w:r>
            <w:r w:rsidR="00F3493B" w:rsidRPr="001A3A5F">
              <w:rPr>
                <w:rFonts w:ascii="Times New Roman" w:hAnsi="Times New Roman" w:cs="Times New Roman"/>
              </w:rPr>
              <w:t xml:space="preserve"> Horvat dr.med.</w:t>
            </w:r>
          </w:p>
        </w:tc>
      </w:tr>
    </w:tbl>
    <w:p w:rsidR="00EB6D87" w:rsidRDefault="00EB6D87"/>
    <w:sectPr w:rsidR="00EB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3B"/>
    <w:rsid w:val="00223B04"/>
    <w:rsid w:val="003B7A82"/>
    <w:rsid w:val="005F33D3"/>
    <w:rsid w:val="00EB6D87"/>
    <w:rsid w:val="00F3493B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esjenanje1-Isticanje4">
    <w:name w:val="Medium Shading 1 Accent 4"/>
    <w:basedOn w:val="Obinatablica"/>
    <w:uiPriority w:val="63"/>
    <w:rsid w:val="00F34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esjenanje1-Isticanje4">
    <w:name w:val="Medium Shading 1 Accent 4"/>
    <w:basedOn w:val="Obinatablica"/>
    <w:uiPriority w:val="63"/>
    <w:rsid w:val="00F34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Vidović</dc:creator>
  <cp:lastModifiedBy>Mara Vidović</cp:lastModifiedBy>
  <cp:revision>8</cp:revision>
  <dcterms:created xsi:type="dcterms:W3CDTF">2024-01-17T13:46:00Z</dcterms:created>
  <dcterms:modified xsi:type="dcterms:W3CDTF">2024-01-18T07:25:00Z</dcterms:modified>
</cp:coreProperties>
</file>