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EECE7" w14:textId="33C84F60" w:rsidR="00635BA1" w:rsidRPr="00635BA1" w:rsidRDefault="00635BA1" w:rsidP="00635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5BA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11. stavka 5.</w:t>
      </w:r>
      <w:r w:rsidR="00342FC5">
        <w:rPr>
          <w:rFonts w:ascii="Times New Roman" w:eastAsia="Times New Roman" w:hAnsi="Times New Roman" w:cs="Times New Roman"/>
          <w:sz w:val="24"/>
          <w:szCs w:val="24"/>
          <w:lang w:eastAsia="hr-HR"/>
        </w:rPr>
        <w:t>i 6.</w:t>
      </w:r>
      <w:r w:rsidRPr="00635B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pravu na pristup informacijama („Narodne novine“, broj 25/13., 85/15. i 69/22.)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5</w:t>
      </w:r>
      <w:r w:rsidR="003C75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72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Virovitičko-podravske županije (Službeni glasnik“ Virovitičko-podravske županije br. 2/21.) donosim </w:t>
      </w:r>
    </w:p>
    <w:p w14:paraId="1B9316FD" w14:textId="77777777" w:rsidR="00635BA1" w:rsidRPr="00635BA1" w:rsidRDefault="00635BA1" w:rsidP="00635BA1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E59CCE" w14:textId="77777777" w:rsidR="00635BA1" w:rsidRPr="00635BA1" w:rsidRDefault="00635BA1" w:rsidP="00635BA1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BD942E" w14:textId="014598D9" w:rsidR="00635BA1" w:rsidRPr="00635BA1" w:rsidRDefault="00635BA1" w:rsidP="00635BA1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5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SAVJETOVANJA S</w:t>
      </w:r>
      <w:r w:rsidR="00342F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ZAINTERESIRANOM</w:t>
      </w:r>
      <w:r w:rsidRPr="00635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JAVNOŠĆU</w:t>
      </w:r>
    </w:p>
    <w:p w14:paraId="2EEA809A" w14:textId="77777777" w:rsidR="00635BA1" w:rsidRPr="00635BA1" w:rsidRDefault="00635BA1" w:rsidP="00635BA1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VIROVITIČKO-PODRAVSK</w:t>
      </w:r>
      <w:r w:rsidR="00270E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ŽUPANIJE </w:t>
      </w:r>
    </w:p>
    <w:p w14:paraId="75547041" w14:textId="77777777" w:rsidR="00635BA1" w:rsidRPr="00635BA1" w:rsidRDefault="00635BA1" w:rsidP="00635BA1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5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2024. GODINU</w:t>
      </w:r>
    </w:p>
    <w:p w14:paraId="4363656C" w14:textId="77777777" w:rsidR="00635BA1" w:rsidRPr="00635BA1" w:rsidRDefault="00635BA1" w:rsidP="00635BA1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36CB28" w14:textId="77777777" w:rsidR="00635BA1" w:rsidRPr="00635BA1" w:rsidRDefault="00635BA1" w:rsidP="00635BA1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5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6C1C9F16" w14:textId="0E4CC117" w:rsidR="00635BA1" w:rsidRPr="00635BA1" w:rsidRDefault="008079E8" w:rsidP="00635BA1">
      <w:p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</w:t>
      </w:r>
      <w:r w:rsidR="00342F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5BA1" w:rsidRPr="00635BA1">
        <w:rPr>
          <w:rFonts w:ascii="Times New Roman" w:eastAsia="Times New Roman" w:hAnsi="Times New Roman" w:cs="Times New Roman"/>
          <w:sz w:val="24"/>
          <w:szCs w:val="24"/>
          <w:lang w:eastAsia="hr-HR"/>
        </w:rPr>
        <w:t>Plan savjetovanja s</w:t>
      </w:r>
      <w:r w:rsidR="00342FC5">
        <w:rPr>
          <w:rFonts w:ascii="Times New Roman" w:eastAsia="Times New Roman" w:hAnsi="Times New Roman" w:cs="Times New Roman"/>
          <w:sz w:val="24"/>
          <w:szCs w:val="24"/>
          <w:lang w:eastAsia="hr-HR"/>
        </w:rPr>
        <w:t>a zainteresiranom</w:t>
      </w:r>
      <w:r w:rsidR="00635BA1" w:rsidRPr="00635B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javnošću </w:t>
      </w:r>
      <w:r w:rsidR="004B7AE7"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Virovitičko-podravske županije</w:t>
      </w:r>
      <w:r w:rsidR="006C3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5BA1" w:rsidRPr="00635B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2024. godinu ( u daljnjem tekstu: Plan savjetovanja) koji sadrži popis općih akata, odnosno strateških ili planskih dokumenta kojima se utječe na interese građana i pravnih osoba </w:t>
      </w:r>
      <w:r w:rsidR="004B7AE7"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Virovitičko-podravske žu</w:t>
      </w:r>
      <w:r w:rsidR="00635BA1" w:rsidRPr="00635BA1">
        <w:rPr>
          <w:rFonts w:ascii="Times New Roman" w:eastAsia="Times New Roman" w:hAnsi="Times New Roman" w:cs="Times New Roman"/>
          <w:sz w:val="24"/>
          <w:szCs w:val="24"/>
          <w:lang w:eastAsia="hr-HR"/>
        </w:rPr>
        <w:t>panije, a</w:t>
      </w:r>
      <w:r w:rsidR="00D970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5BA1" w:rsidRPr="00635BA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658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5BA1" w:rsidRPr="00635BA1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 će se provesti postupak savjetovanja s</w:t>
      </w:r>
      <w:r w:rsidR="00342FC5">
        <w:rPr>
          <w:rFonts w:ascii="Times New Roman" w:eastAsia="Times New Roman" w:hAnsi="Times New Roman" w:cs="Times New Roman"/>
          <w:sz w:val="24"/>
          <w:szCs w:val="24"/>
          <w:lang w:eastAsia="hr-HR"/>
        </w:rPr>
        <w:t>a zainteresiranom</w:t>
      </w:r>
      <w:r w:rsidR="00635BA1" w:rsidRPr="00635B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javnošću.</w:t>
      </w:r>
    </w:p>
    <w:p w14:paraId="38853FD8" w14:textId="77777777" w:rsidR="00765891" w:rsidRPr="00635BA1" w:rsidRDefault="00765891" w:rsidP="00765891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E2446" w14:textId="77777777" w:rsidR="00635BA1" w:rsidRPr="00635BA1" w:rsidRDefault="00635BA1" w:rsidP="00635BA1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5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54028D36" w14:textId="77777777" w:rsidR="00635BA1" w:rsidRPr="00635BA1" w:rsidRDefault="00635BA1" w:rsidP="00635BA1">
      <w:p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5B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savjetovanja koncipiran je na način da se kroz tabelarni prikaz utvrđuje naziv općeg akta/dokumenta, nositelj izrade, predviđeno razdoblje provedbe savjetovanja, predviđeno vrijeme donošenja/usvajanja, kao i metoda kojom se namjerava provesti postupak savjetovanja.    </w:t>
      </w:r>
    </w:p>
    <w:p w14:paraId="00F02D28" w14:textId="77777777" w:rsidR="00635BA1" w:rsidRPr="00635BA1" w:rsidRDefault="00635BA1" w:rsidP="00635BA1">
      <w:pPr>
        <w:tabs>
          <w:tab w:val="left" w:pos="10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2268"/>
        <w:gridCol w:w="1418"/>
      </w:tblGrid>
      <w:tr w:rsidR="00635BA1" w:rsidRPr="00635BA1" w14:paraId="5E881D5A" w14:textId="77777777" w:rsidTr="004B7AE7">
        <w:trPr>
          <w:trHeight w:val="1912"/>
        </w:trPr>
        <w:tc>
          <w:tcPr>
            <w:tcW w:w="710" w:type="dxa"/>
            <w:shd w:val="clear" w:color="auto" w:fill="DEEAF6"/>
          </w:tcPr>
          <w:p w14:paraId="19011786" w14:textId="77777777" w:rsidR="00635BA1" w:rsidRPr="00635BA1" w:rsidRDefault="00635BA1" w:rsidP="0063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63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R.b</w:t>
            </w:r>
            <w:proofErr w:type="spellEnd"/>
            <w:r w:rsidRPr="0063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18" w:type="dxa"/>
            <w:shd w:val="clear" w:color="auto" w:fill="DEEAF6"/>
          </w:tcPr>
          <w:p w14:paraId="59F027CD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OPĆEG AKTA, DOKUMENTA</w:t>
            </w:r>
          </w:p>
          <w:p w14:paraId="6D33CAAF" w14:textId="77777777" w:rsidR="00635BA1" w:rsidRPr="00635BA1" w:rsidRDefault="00635BA1" w:rsidP="0063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DEEAF6"/>
          </w:tcPr>
          <w:p w14:paraId="76F3909C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</w:t>
            </w:r>
          </w:p>
        </w:tc>
        <w:tc>
          <w:tcPr>
            <w:tcW w:w="2268" w:type="dxa"/>
            <w:shd w:val="clear" w:color="auto" w:fill="DEEAF6"/>
          </w:tcPr>
          <w:p w14:paraId="78FFA662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 PROVEDBE SAVJETOVANJA/</w:t>
            </w:r>
          </w:p>
          <w:p w14:paraId="029EE53B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PREDVIĐENO VRIJEME DONOŠENJA, USVAJANJA</w:t>
            </w:r>
          </w:p>
        </w:tc>
        <w:tc>
          <w:tcPr>
            <w:tcW w:w="1418" w:type="dxa"/>
            <w:shd w:val="clear" w:color="auto" w:fill="DEEAF6"/>
          </w:tcPr>
          <w:p w14:paraId="24CCC401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METODA SAVJETO-VANJA</w:t>
            </w:r>
          </w:p>
        </w:tc>
      </w:tr>
      <w:tr w:rsidR="00635BA1" w:rsidRPr="00635BA1" w14:paraId="26EEC3EF" w14:textId="77777777" w:rsidTr="004B7AE7">
        <w:trPr>
          <w:trHeight w:val="1333"/>
        </w:trPr>
        <w:tc>
          <w:tcPr>
            <w:tcW w:w="710" w:type="dxa"/>
            <w:shd w:val="clear" w:color="auto" w:fill="auto"/>
          </w:tcPr>
          <w:p w14:paraId="26DADF03" w14:textId="77777777" w:rsidR="00635BA1" w:rsidRPr="00635BA1" w:rsidRDefault="00635BA1" w:rsidP="00635B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53E03935" w14:textId="77777777" w:rsidR="006C38BD" w:rsidRDefault="006C38BD" w:rsidP="00D4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</w:rPr>
            </w:pPr>
          </w:p>
          <w:p w14:paraId="49A80319" w14:textId="774AB28B" w:rsidR="00D42F85" w:rsidRPr="006C38BD" w:rsidRDefault="00D42F85" w:rsidP="006C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BB78CB">
              <w:rPr>
                <w:rFonts w:ascii="Times New Roman" w:eastAsia="TimesNewRomanPSMT" w:hAnsi="Times New Roman" w:cs="Times New Roman"/>
                <w:b/>
              </w:rPr>
              <w:t>Godišnji izvještaj o izvršenju Proračuna Virovitičko-podravske županije za 2023.</w:t>
            </w:r>
            <w:r w:rsidR="006C38BD">
              <w:rPr>
                <w:rFonts w:ascii="Times New Roman" w:eastAsia="TimesNewRomanPSMT" w:hAnsi="Times New Roman" w:cs="Times New Roman"/>
                <w:b/>
              </w:rPr>
              <w:t xml:space="preserve"> </w:t>
            </w:r>
            <w:r w:rsidRPr="00BB78CB">
              <w:rPr>
                <w:rFonts w:ascii="Times New Roman" w:eastAsia="TimesNewRomanPSMT" w:hAnsi="Times New Roman" w:cs="Times New Roman"/>
                <w:b/>
              </w:rPr>
              <w:t>godinu</w:t>
            </w:r>
          </w:p>
          <w:p w14:paraId="29EB6FDC" w14:textId="5E38A67C" w:rsidR="00635BA1" w:rsidRPr="00635BA1" w:rsidRDefault="00635BA1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4F77AE7E" w14:textId="77777777" w:rsidR="008079E8" w:rsidRPr="00BB78CB" w:rsidRDefault="008079E8" w:rsidP="0080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  <w:p w14:paraId="6D91D7EB" w14:textId="77777777" w:rsidR="006C38BD" w:rsidRDefault="006C38BD" w:rsidP="00635BA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  <w:p w14:paraId="3D6DEB8B" w14:textId="1530008D" w:rsidR="00635BA1" w:rsidRPr="00635BA1" w:rsidRDefault="00D42F85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8CB">
              <w:rPr>
                <w:rFonts w:ascii="Times New Roman" w:eastAsia="TimesNewRomanPSMT" w:hAnsi="Times New Roman" w:cs="Times New Roman"/>
              </w:rPr>
              <w:t>Služba za javne financije</w:t>
            </w:r>
          </w:p>
        </w:tc>
        <w:tc>
          <w:tcPr>
            <w:tcW w:w="2268" w:type="dxa"/>
          </w:tcPr>
          <w:p w14:paraId="33FE5BBD" w14:textId="77777777" w:rsidR="006C38BD" w:rsidRDefault="006C38BD" w:rsidP="00D4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EB327A" w14:textId="77777777" w:rsidR="006C38BD" w:rsidRDefault="006C38BD" w:rsidP="00D4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A2DA75F" w14:textId="1DE2E801" w:rsidR="00D42F85" w:rsidRPr="00635BA1" w:rsidRDefault="00D42F85" w:rsidP="00D4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 tromjesečje</w:t>
            </w:r>
          </w:p>
          <w:p w14:paraId="147A997E" w14:textId="3558773B" w:rsidR="00D42F85" w:rsidRPr="00635BA1" w:rsidRDefault="006C38BD" w:rsidP="006C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  <w:r w:rsidR="00D42F85"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 godine</w:t>
            </w:r>
          </w:p>
          <w:p w14:paraId="63573B3E" w14:textId="77777777" w:rsidR="00635BA1" w:rsidRPr="00635BA1" w:rsidRDefault="00635BA1" w:rsidP="00D4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14:paraId="2193D755" w14:textId="77777777" w:rsidR="00836087" w:rsidRDefault="00836087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8895FD" w14:textId="70D7CB01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  <w:tr w:rsidR="00635BA1" w:rsidRPr="00635BA1" w14:paraId="17E9F4C5" w14:textId="77777777" w:rsidTr="004B7AE7">
        <w:trPr>
          <w:trHeight w:val="1333"/>
        </w:trPr>
        <w:tc>
          <w:tcPr>
            <w:tcW w:w="710" w:type="dxa"/>
            <w:shd w:val="clear" w:color="auto" w:fill="auto"/>
          </w:tcPr>
          <w:p w14:paraId="30DF6411" w14:textId="77777777" w:rsidR="00635BA1" w:rsidRPr="00635BA1" w:rsidRDefault="00635BA1" w:rsidP="00635B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213C7A8A" w14:textId="77777777" w:rsidR="008079E8" w:rsidRPr="00BB78CB" w:rsidRDefault="008079E8" w:rsidP="00A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  <w:p w14:paraId="75400F7B" w14:textId="191FE2C1" w:rsidR="00D42F85" w:rsidRPr="00BB78CB" w:rsidRDefault="00D42F85" w:rsidP="006C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BB78CB">
              <w:rPr>
                <w:rFonts w:ascii="Times New Roman" w:eastAsia="TimesNewRomanPSMT" w:hAnsi="Times New Roman" w:cs="Times New Roman"/>
                <w:b/>
              </w:rPr>
              <w:t>1. Izmjene i dopune Proračuna Virovitičko-podravske županije za 2024. godinu s projekcijama za 2025. i 2026.</w:t>
            </w:r>
            <w:r w:rsidR="006C38BD">
              <w:rPr>
                <w:rFonts w:ascii="Times New Roman" w:eastAsia="TimesNewRomanPSMT" w:hAnsi="Times New Roman" w:cs="Times New Roman"/>
                <w:b/>
              </w:rPr>
              <w:t xml:space="preserve"> </w:t>
            </w:r>
            <w:r w:rsidRPr="00BB78CB">
              <w:rPr>
                <w:rFonts w:ascii="Times New Roman" w:eastAsia="TimesNewRomanPSMT" w:hAnsi="Times New Roman" w:cs="Times New Roman"/>
                <w:b/>
              </w:rPr>
              <w:t>godinu</w:t>
            </w:r>
          </w:p>
          <w:p w14:paraId="2835D3D4" w14:textId="77777777" w:rsidR="00635BA1" w:rsidRPr="00635BA1" w:rsidRDefault="00635BA1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3A67F025" w14:textId="77777777" w:rsidR="006C38BD" w:rsidRDefault="006C38BD" w:rsidP="00635BA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  <w:p w14:paraId="6D9601E0" w14:textId="77777777" w:rsidR="005F559D" w:rsidRDefault="005F559D" w:rsidP="00635BA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  <w:p w14:paraId="340C41BC" w14:textId="0EA51151" w:rsidR="00635BA1" w:rsidRPr="00635BA1" w:rsidRDefault="008079E8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8CB">
              <w:rPr>
                <w:rFonts w:ascii="Times New Roman" w:eastAsia="TimesNewRomanPSMT" w:hAnsi="Times New Roman" w:cs="Times New Roman"/>
              </w:rPr>
              <w:t>Služba za javne financije</w:t>
            </w:r>
          </w:p>
        </w:tc>
        <w:tc>
          <w:tcPr>
            <w:tcW w:w="2268" w:type="dxa"/>
          </w:tcPr>
          <w:p w14:paraId="7DE6AD68" w14:textId="77777777" w:rsidR="006C38BD" w:rsidRDefault="006C38BD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5429B58" w14:textId="6DFC2A11" w:rsidR="00635BA1" w:rsidRPr="00635BA1" w:rsidRDefault="00D42F85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635BA1"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 tromjesečje</w:t>
            </w:r>
          </w:p>
          <w:p w14:paraId="774E54D5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 godine</w:t>
            </w:r>
          </w:p>
          <w:p w14:paraId="131975BA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14:paraId="275F215E" w14:textId="77777777" w:rsidR="00836087" w:rsidRDefault="00836087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C62E45" w14:textId="3FB895FF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  <w:tr w:rsidR="00635BA1" w:rsidRPr="00635BA1" w14:paraId="44C96BB0" w14:textId="77777777" w:rsidTr="004B7AE7">
        <w:trPr>
          <w:trHeight w:val="1333"/>
        </w:trPr>
        <w:tc>
          <w:tcPr>
            <w:tcW w:w="710" w:type="dxa"/>
            <w:shd w:val="clear" w:color="auto" w:fill="auto"/>
          </w:tcPr>
          <w:p w14:paraId="055FEC08" w14:textId="77777777" w:rsidR="00635BA1" w:rsidRPr="00635BA1" w:rsidRDefault="00635BA1" w:rsidP="00635B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Hlk152674047"/>
          </w:p>
        </w:tc>
        <w:tc>
          <w:tcPr>
            <w:tcW w:w="3118" w:type="dxa"/>
            <w:shd w:val="clear" w:color="auto" w:fill="auto"/>
          </w:tcPr>
          <w:p w14:paraId="647C0DF6" w14:textId="77777777" w:rsidR="00836087" w:rsidRDefault="00836087" w:rsidP="006B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</w:rPr>
            </w:pPr>
          </w:p>
          <w:p w14:paraId="3B018AC9" w14:textId="34272764" w:rsidR="006B3910" w:rsidRPr="00BB78CB" w:rsidRDefault="006B3910" w:rsidP="006B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BB78CB">
              <w:rPr>
                <w:rFonts w:ascii="Times New Roman" w:eastAsia="TimesNewRomanPSMT" w:hAnsi="Times New Roman" w:cs="Times New Roman"/>
                <w:b/>
              </w:rPr>
              <w:t>Polugodišnji izvještaj o izvršenju Proračuna Virovitičko-podravske županije za razdoblje sij</w:t>
            </w:r>
            <w:r w:rsidR="00836087">
              <w:rPr>
                <w:rFonts w:ascii="Times New Roman" w:eastAsia="TimesNewRomanPSMT" w:hAnsi="Times New Roman" w:cs="Times New Roman"/>
                <w:b/>
              </w:rPr>
              <w:t xml:space="preserve">ečanj - </w:t>
            </w:r>
            <w:r w:rsidRPr="00BB78CB">
              <w:rPr>
                <w:rFonts w:ascii="Times New Roman" w:eastAsia="TimesNewRomanPSMT" w:hAnsi="Times New Roman" w:cs="Times New Roman"/>
                <w:b/>
              </w:rPr>
              <w:t>lipanj 2024.</w:t>
            </w:r>
            <w:r w:rsidR="006C38BD">
              <w:rPr>
                <w:rFonts w:ascii="Times New Roman" w:eastAsia="TimesNewRomanPSMT" w:hAnsi="Times New Roman" w:cs="Times New Roman"/>
                <w:b/>
              </w:rPr>
              <w:t xml:space="preserve"> </w:t>
            </w:r>
            <w:r w:rsidRPr="00BB78CB">
              <w:rPr>
                <w:rFonts w:ascii="Times New Roman" w:eastAsia="TimesNewRomanPSMT" w:hAnsi="Times New Roman" w:cs="Times New Roman"/>
                <w:b/>
              </w:rPr>
              <w:t>godine</w:t>
            </w:r>
          </w:p>
          <w:p w14:paraId="1D81F3A5" w14:textId="77777777" w:rsidR="00635BA1" w:rsidRPr="00635BA1" w:rsidRDefault="00635BA1" w:rsidP="00D4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5118DA18" w14:textId="77777777" w:rsidR="006C38BD" w:rsidRDefault="006C38BD" w:rsidP="00635BA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  <w:p w14:paraId="1D6CCD5F" w14:textId="1B0CB217" w:rsidR="00635BA1" w:rsidRPr="00635BA1" w:rsidRDefault="008079E8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8CB">
              <w:rPr>
                <w:rFonts w:ascii="Times New Roman" w:eastAsia="TimesNewRomanPSMT" w:hAnsi="Times New Roman" w:cs="Times New Roman"/>
              </w:rPr>
              <w:t>Služba za javne financije</w:t>
            </w:r>
          </w:p>
        </w:tc>
        <w:tc>
          <w:tcPr>
            <w:tcW w:w="2268" w:type="dxa"/>
          </w:tcPr>
          <w:p w14:paraId="6CC61416" w14:textId="77777777" w:rsidR="006C38BD" w:rsidRDefault="006C38BD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0F737A" w14:textId="159769E4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42F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</w:t>
            </w: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tromjesečje</w:t>
            </w:r>
          </w:p>
          <w:p w14:paraId="55CDF17A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 godine</w:t>
            </w:r>
          </w:p>
          <w:p w14:paraId="58B5AD5C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14:paraId="35FC892C" w14:textId="77777777" w:rsidR="00836087" w:rsidRDefault="00836087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C88CAB" w14:textId="078FE2CD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  <w:tr w:rsidR="00635BA1" w:rsidRPr="00635BA1" w14:paraId="1F59F86A" w14:textId="77777777" w:rsidTr="004B7AE7">
        <w:trPr>
          <w:trHeight w:val="984"/>
        </w:trPr>
        <w:tc>
          <w:tcPr>
            <w:tcW w:w="710" w:type="dxa"/>
            <w:shd w:val="clear" w:color="auto" w:fill="auto"/>
          </w:tcPr>
          <w:p w14:paraId="7E352A88" w14:textId="77777777" w:rsidR="00635BA1" w:rsidRPr="00635BA1" w:rsidRDefault="00635BA1" w:rsidP="00635BA1">
            <w:pPr>
              <w:numPr>
                <w:ilvl w:val="0"/>
                <w:numId w:val="1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1778F449" w14:textId="4067634C" w:rsidR="00635BA1" w:rsidRPr="005F559D" w:rsidRDefault="006B3910" w:rsidP="005F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BB78CB">
              <w:rPr>
                <w:rFonts w:ascii="Times New Roman" w:eastAsia="TimesNewRomanPSMT" w:hAnsi="Times New Roman" w:cs="Times New Roman"/>
                <w:b/>
              </w:rPr>
              <w:t>2. Izmjene i dopune Proračuna Virovitičko-podravske županije za 2024</w:t>
            </w:r>
            <w:r w:rsidR="00836087">
              <w:rPr>
                <w:rFonts w:ascii="Times New Roman" w:eastAsia="TimesNewRomanPSMT" w:hAnsi="Times New Roman" w:cs="Times New Roman"/>
                <w:b/>
              </w:rPr>
              <w:t xml:space="preserve">. </w:t>
            </w:r>
            <w:r w:rsidRPr="00BB78CB">
              <w:rPr>
                <w:rFonts w:ascii="Times New Roman" w:eastAsia="TimesNewRomanPSMT" w:hAnsi="Times New Roman" w:cs="Times New Roman"/>
                <w:b/>
              </w:rPr>
              <w:t>godinu i projekcija za 2025. i 2026.</w:t>
            </w:r>
            <w:r w:rsidR="006C38BD">
              <w:rPr>
                <w:rFonts w:ascii="Times New Roman" w:eastAsia="TimesNewRomanPSMT" w:hAnsi="Times New Roman" w:cs="Times New Roman"/>
                <w:b/>
              </w:rPr>
              <w:t xml:space="preserve"> </w:t>
            </w:r>
            <w:r w:rsidRPr="00BB78CB">
              <w:rPr>
                <w:rFonts w:ascii="Times New Roman" w:eastAsia="TimesNewRomanPSMT" w:hAnsi="Times New Roman" w:cs="Times New Roman"/>
                <w:b/>
              </w:rPr>
              <w:t>godinu</w:t>
            </w:r>
          </w:p>
        </w:tc>
        <w:tc>
          <w:tcPr>
            <w:tcW w:w="2268" w:type="dxa"/>
          </w:tcPr>
          <w:p w14:paraId="1059A723" w14:textId="77777777" w:rsidR="006C38BD" w:rsidRDefault="006C38BD" w:rsidP="00635BA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  <w:p w14:paraId="16404F6B" w14:textId="4173BE55" w:rsidR="00635BA1" w:rsidRPr="00635BA1" w:rsidRDefault="008079E8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8CB">
              <w:rPr>
                <w:rFonts w:ascii="Times New Roman" w:eastAsia="TimesNewRomanPSMT" w:hAnsi="Times New Roman" w:cs="Times New Roman"/>
              </w:rPr>
              <w:t>Služba za javne financije</w:t>
            </w:r>
          </w:p>
        </w:tc>
        <w:tc>
          <w:tcPr>
            <w:tcW w:w="2268" w:type="dxa"/>
          </w:tcPr>
          <w:p w14:paraId="0D5E5B22" w14:textId="77777777" w:rsidR="00836087" w:rsidRDefault="00836087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336681" w14:textId="06307DFF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tromjesečje</w:t>
            </w:r>
          </w:p>
          <w:p w14:paraId="1AF04A44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 godine</w:t>
            </w:r>
          </w:p>
        </w:tc>
        <w:tc>
          <w:tcPr>
            <w:tcW w:w="1418" w:type="dxa"/>
            <w:shd w:val="clear" w:color="auto" w:fill="auto"/>
          </w:tcPr>
          <w:p w14:paraId="71C6C09A" w14:textId="77777777" w:rsidR="00836087" w:rsidRDefault="00836087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F5DDFA8" w14:textId="1143D172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  <w:tr w:rsidR="00635BA1" w:rsidRPr="00635BA1" w14:paraId="0A9D4A91" w14:textId="77777777" w:rsidTr="004B7AE7">
        <w:trPr>
          <w:trHeight w:val="984"/>
        </w:trPr>
        <w:tc>
          <w:tcPr>
            <w:tcW w:w="710" w:type="dxa"/>
            <w:shd w:val="clear" w:color="auto" w:fill="auto"/>
          </w:tcPr>
          <w:p w14:paraId="599BBFD1" w14:textId="77777777" w:rsidR="00635BA1" w:rsidRPr="00635BA1" w:rsidRDefault="00635BA1" w:rsidP="00635BA1">
            <w:pPr>
              <w:numPr>
                <w:ilvl w:val="0"/>
                <w:numId w:val="1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471A8F70" w14:textId="6110607D" w:rsidR="00635BA1" w:rsidRPr="00635BA1" w:rsidRDefault="006B3910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8CB">
              <w:rPr>
                <w:rFonts w:ascii="Times New Roman" w:eastAsia="TimesNewRomanPSMT" w:hAnsi="Times New Roman" w:cs="Times New Roman"/>
                <w:b/>
              </w:rPr>
              <w:t>Proračun Virovitičko-podravske županije za 2025. godinu sa projekcijama za 2026. i 2027.</w:t>
            </w:r>
            <w:r w:rsidR="006C38BD">
              <w:rPr>
                <w:rFonts w:ascii="Times New Roman" w:eastAsia="TimesNewRomanPSMT" w:hAnsi="Times New Roman" w:cs="Times New Roman"/>
                <w:b/>
              </w:rPr>
              <w:t xml:space="preserve"> </w:t>
            </w:r>
            <w:r w:rsidRPr="00BB78CB">
              <w:rPr>
                <w:rFonts w:ascii="Times New Roman" w:eastAsia="TimesNewRomanPSMT" w:hAnsi="Times New Roman" w:cs="Times New Roman"/>
                <w:b/>
              </w:rPr>
              <w:t>godinu</w:t>
            </w:r>
          </w:p>
        </w:tc>
        <w:tc>
          <w:tcPr>
            <w:tcW w:w="2268" w:type="dxa"/>
          </w:tcPr>
          <w:p w14:paraId="36B5BA72" w14:textId="77777777" w:rsidR="006C38BD" w:rsidRDefault="006C38BD" w:rsidP="00AD73C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  <w:p w14:paraId="60FDA5B6" w14:textId="7E023B9C" w:rsidR="00635BA1" w:rsidRPr="00635BA1" w:rsidRDefault="008079E8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8CB">
              <w:rPr>
                <w:rFonts w:ascii="Times New Roman" w:eastAsia="TimesNewRomanPSMT" w:hAnsi="Times New Roman" w:cs="Times New Roman"/>
              </w:rPr>
              <w:t>Služba za javne financije</w:t>
            </w:r>
          </w:p>
        </w:tc>
        <w:tc>
          <w:tcPr>
            <w:tcW w:w="2268" w:type="dxa"/>
          </w:tcPr>
          <w:p w14:paraId="4C398BB4" w14:textId="77777777" w:rsidR="006C38BD" w:rsidRDefault="006C38BD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DCB11C7" w14:textId="32FDC349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tromjesečje</w:t>
            </w:r>
          </w:p>
          <w:p w14:paraId="7275F740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 godine</w:t>
            </w:r>
          </w:p>
        </w:tc>
        <w:tc>
          <w:tcPr>
            <w:tcW w:w="1418" w:type="dxa"/>
            <w:shd w:val="clear" w:color="auto" w:fill="auto"/>
          </w:tcPr>
          <w:p w14:paraId="594E06AE" w14:textId="77777777" w:rsidR="00836087" w:rsidRDefault="00836087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29B4B1C" w14:textId="202C29D8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  <w:tr w:rsidR="00635BA1" w:rsidRPr="00635BA1" w14:paraId="7D1F341C" w14:textId="77777777" w:rsidTr="004B7AE7">
        <w:trPr>
          <w:trHeight w:val="984"/>
        </w:trPr>
        <w:tc>
          <w:tcPr>
            <w:tcW w:w="710" w:type="dxa"/>
            <w:shd w:val="clear" w:color="auto" w:fill="auto"/>
          </w:tcPr>
          <w:p w14:paraId="4F424489" w14:textId="77777777" w:rsidR="00635BA1" w:rsidRPr="00635BA1" w:rsidRDefault="00635BA1" w:rsidP="00635BA1">
            <w:pPr>
              <w:numPr>
                <w:ilvl w:val="0"/>
                <w:numId w:val="1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5EF90436" w14:textId="48DB0816" w:rsidR="006B3910" w:rsidRPr="004B7AE7" w:rsidRDefault="006B3910" w:rsidP="006C38BD">
            <w:pPr>
              <w:spacing w:after="0" w:line="240" w:lineRule="auto"/>
              <w:jc w:val="center"/>
              <w:rPr>
                <w:b/>
              </w:rPr>
            </w:pPr>
            <w:r w:rsidRPr="00D32706">
              <w:rPr>
                <w:rFonts w:ascii="Times New Roman" w:eastAsia="Calibri" w:hAnsi="Times New Roman" w:cs="Times New Roman"/>
                <w:b/>
                <w:bCs/>
              </w:rPr>
              <w:t>Odluka o donošenju IX. izmjena i dopuna Prostornog plana Virovitičko-podravske županije</w:t>
            </w:r>
          </w:p>
          <w:p w14:paraId="3C4C2DE3" w14:textId="58033604" w:rsidR="00635BA1" w:rsidRPr="00635BA1" w:rsidRDefault="00635BA1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51892971" w14:textId="41ADDEF8" w:rsidR="00635BA1" w:rsidRPr="006C38BD" w:rsidRDefault="006C38BD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C38BD">
              <w:rPr>
                <w:rFonts w:ascii="Times New Roman" w:eastAsia="Times New Roman" w:hAnsi="Times New Roman" w:cs="Times New Roman"/>
                <w:lang w:eastAsia="hr-HR"/>
              </w:rPr>
              <w:t>Upravni odjel za graditeljstvo, zaštitu okoliša i imovinsko-pravne poslove</w:t>
            </w:r>
          </w:p>
        </w:tc>
        <w:tc>
          <w:tcPr>
            <w:tcW w:w="2268" w:type="dxa"/>
          </w:tcPr>
          <w:p w14:paraId="4CCB6C12" w14:textId="77777777" w:rsidR="006C38BD" w:rsidRDefault="006C38BD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07B4F0" w14:textId="683177BD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tromjesečje</w:t>
            </w:r>
          </w:p>
          <w:p w14:paraId="40B50958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 godine</w:t>
            </w:r>
          </w:p>
        </w:tc>
        <w:tc>
          <w:tcPr>
            <w:tcW w:w="1418" w:type="dxa"/>
            <w:shd w:val="clear" w:color="auto" w:fill="auto"/>
          </w:tcPr>
          <w:p w14:paraId="6D20D8DB" w14:textId="77777777" w:rsidR="00836087" w:rsidRDefault="00836087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C344A9C" w14:textId="07C008DE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  <w:bookmarkEnd w:id="0"/>
      <w:tr w:rsidR="00635BA1" w:rsidRPr="00635BA1" w14:paraId="5FCD1758" w14:textId="77777777" w:rsidTr="004B7AE7">
        <w:trPr>
          <w:trHeight w:val="984"/>
        </w:trPr>
        <w:tc>
          <w:tcPr>
            <w:tcW w:w="710" w:type="dxa"/>
            <w:shd w:val="clear" w:color="auto" w:fill="auto"/>
          </w:tcPr>
          <w:p w14:paraId="311F16AD" w14:textId="77777777" w:rsidR="00635BA1" w:rsidRPr="00635BA1" w:rsidRDefault="00635BA1" w:rsidP="00635BA1">
            <w:pPr>
              <w:numPr>
                <w:ilvl w:val="0"/>
                <w:numId w:val="1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10B5B21C" w14:textId="77777777" w:rsidR="008079E8" w:rsidRPr="00BB78CB" w:rsidRDefault="008079E8" w:rsidP="00A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BB78CB">
              <w:rPr>
                <w:rFonts w:ascii="Times New Roman" w:eastAsia="TimesNewRomanPSMT" w:hAnsi="Times New Roman" w:cs="Times New Roman"/>
                <w:b/>
              </w:rPr>
              <w:t>Odluka o raspoređivanju sredstava proračuna namijenjenih financiranju političkih stranaka i nezavisnih vijećnika Županijske skupštine u 2025. godini</w:t>
            </w:r>
          </w:p>
          <w:p w14:paraId="257E85AF" w14:textId="77777777" w:rsidR="00635BA1" w:rsidRPr="00635BA1" w:rsidRDefault="00635BA1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592DB7BB" w14:textId="77777777" w:rsidR="006C38BD" w:rsidRDefault="006C38BD" w:rsidP="006C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  <w:p w14:paraId="5B44EB42" w14:textId="77777777" w:rsidR="006C38BD" w:rsidRDefault="006C38BD" w:rsidP="006C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  <w:p w14:paraId="01DB562E" w14:textId="49EE6FD4" w:rsidR="00AD73CD" w:rsidRPr="00BB78CB" w:rsidRDefault="00AD73CD" w:rsidP="006C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BB78CB">
              <w:rPr>
                <w:rFonts w:ascii="Times New Roman" w:eastAsia="TimesNewRomanPSMT" w:hAnsi="Times New Roman" w:cs="Times New Roman"/>
              </w:rPr>
              <w:t>Služba za pravne poslove i lokalnu samoupravu</w:t>
            </w:r>
          </w:p>
          <w:p w14:paraId="5685E0C0" w14:textId="77777777" w:rsidR="00635BA1" w:rsidRPr="00635BA1" w:rsidRDefault="00635BA1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688C62C6" w14:textId="77777777" w:rsidR="006C38BD" w:rsidRDefault="006C38BD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5AA9D1" w14:textId="77777777" w:rsidR="006C38BD" w:rsidRDefault="006C38BD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0C0EE0" w14:textId="6CB62948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tromjesečje</w:t>
            </w:r>
          </w:p>
          <w:p w14:paraId="0EA39227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 godine</w:t>
            </w:r>
          </w:p>
        </w:tc>
        <w:tc>
          <w:tcPr>
            <w:tcW w:w="1418" w:type="dxa"/>
            <w:shd w:val="clear" w:color="auto" w:fill="auto"/>
          </w:tcPr>
          <w:p w14:paraId="235179F2" w14:textId="77777777" w:rsidR="00836087" w:rsidRDefault="00836087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FFE13A1" w14:textId="77777777" w:rsidR="00836087" w:rsidRDefault="00836087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2A8F6D" w14:textId="3C69C02B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  <w:tr w:rsidR="00635BA1" w:rsidRPr="00635BA1" w14:paraId="365712C9" w14:textId="77777777" w:rsidTr="004B7AE7">
        <w:trPr>
          <w:trHeight w:val="984"/>
        </w:trPr>
        <w:tc>
          <w:tcPr>
            <w:tcW w:w="710" w:type="dxa"/>
            <w:shd w:val="clear" w:color="auto" w:fill="auto"/>
          </w:tcPr>
          <w:p w14:paraId="5A058780" w14:textId="77777777" w:rsidR="00635BA1" w:rsidRPr="00635BA1" w:rsidRDefault="00635BA1" w:rsidP="00635BA1">
            <w:pPr>
              <w:numPr>
                <w:ilvl w:val="0"/>
                <w:numId w:val="1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476FAF23" w14:textId="77777777" w:rsidR="00836087" w:rsidRDefault="00836087" w:rsidP="00AD7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2C0EFF" w14:textId="065DB4B9" w:rsidR="00635BA1" w:rsidRPr="00635BA1" w:rsidRDefault="00836087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Socijalni plan Virovitičko-podravske županije za razdoblje 2024. - 2026.</w:t>
            </w:r>
          </w:p>
        </w:tc>
        <w:tc>
          <w:tcPr>
            <w:tcW w:w="2268" w:type="dxa"/>
          </w:tcPr>
          <w:p w14:paraId="4A85B6E4" w14:textId="77777777" w:rsidR="006C38BD" w:rsidRDefault="006C38BD" w:rsidP="00D4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  <w:p w14:paraId="2B8E1E16" w14:textId="74BE7B1B" w:rsidR="00D42F85" w:rsidRDefault="00D42F85" w:rsidP="00D4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BB78CB">
              <w:rPr>
                <w:rFonts w:ascii="Times New Roman" w:eastAsia="TimesNewRomanPSMT" w:hAnsi="Times New Roman" w:cs="Times New Roman"/>
              </w:rPr>
              <w:t>Upravni odjel za zdravstvo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BB78CB">
              <w:rPr>
                <w:rFonts w:ascii="Times New Roman" w:eastAsia="TimesNewRomanPSMT" w:hAnsi="Times New Roman" w:cs="Times New Roman"/>
              </w:rPr>
              <w:t>branitelje i socijalnu skrb</w:t>
            </w:r>
          </w:p>
          <w:p w14:paraId="0624F86E" w14:textId="77777777" w:rsidR="00D42F85" w:rsidRPr="00BB78CB" w:rsidRDefault="00D42F85" w:rsidP="00D4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  <w:p w14:paraId="324809C8" w14:textId="64B28A36" w:rsidR="00635BA1" w:rsidRPr="00635BA1" w:rsidRDefault="00635BA1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6F0AB7CC" w14:textId="77777777" w:rsidR="006C38BD" w:rsidRDefault="006C38BD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ABF987" w14:textId="6D5B9FB4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tromjesečje</w:t>
            </w:r>
          </w:p>
          <w:p w14:paraId="3090688A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 godine</w:t>
            </w:r>
          </w:p>
          <w:p w14:paraId="2F074E53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14:paraId="71ACF7EB" w14:textId="77777777" w:rsidR="00836087" w:rsidRDefault="00836087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65497F9" w14:textId="2163186E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  <w:tr w:rsidR="00635BA1" w:rsidRPr="00635BA1" w14:paraId="21C0A872" w14:textId="77777777" w:rsidTr="004B7AE7">
        <w:trPr>
          <w:trHeight w:val="984"/>
        </w:trPr>
        <w:tc>
          <w:tcPr>
            <w:tcW w:w="710" w:type="dxa"/>
            <w:shd w:val="clear" w:color="auto" w:fill="auto"/>
          </w:tcPr>
          <w:p w14:paraId="45786F01" w14:textId="77777777" w:rsidR="00635BA1" w:rsidRPr="00635BA1" w:rsidRDefault="00635BA1" w:rsidP="00635BA1">
            <w:pPr>
              <w:numPr>
                <w:ilvl w:val="0"/>
                <w:numId w:val="1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2D87F29E" w14:textId="77777777" w:rsidR="006C38BD" w:rsidRDefault="006C38BD" w:rsidP="00A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</w:rPr>
            </w:pPr>
          </w:p>
          <w:p w14:paraId="21501A96" w14:textId="287592EE" w:rsidR="00AD73CD" w:rsidRPr="00E4470D" w:rsidRDefault="00AD73CD" w:rsidP="00E4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BB78CB">
              <w:rPr>
                <w:rFonts w:ascii="Times New Roman" w:eastAsia="TimesNewRomanPSMT" w:hAnsi="Times New Roman" w:cs="Times New Roman"/>
                <w:b/>
              </w:rPr>
              <w:t>Plan zdravstvene zaštite Virovitičko-podravske županije</w:t>
            </w:r>
          </w:p>
          <w:p w14:paraId="1918A42B" w14:textId="77777777" w:rsidR="00635BA1" w:rsidRPr="00635BA1" w:rsidRDefault="00635BA1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02565146" w14:textId="77777777" w:rsidR="006C38BD" w:rsidRDefault="006C38BD" w:rsidP="00A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  <w:p w14:paraId="615EB786" w14:textId="1136E75B" w:rsidR="00AD73CD" w:rsidRDefault="00AD73CD" w:rsidP="00A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BB78CB">
              <w:rPr>
                <w:rFonts w:ascii="Times New Roman" w:eastAsia="TimesNewRomanPSMT" w:hAnsi="Times New Roman" w:cs="Times New Roman"/>
              </w:rPr>
              <w:t>Upravni odjel za zdravstvo,</w:t>
            </w:r>
            <w:r w:rsidR="006B391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BB78CB">
              <w:rPr>
                <w:rFonts w:ascii="Times New Roman" w:eastAsia="TimesNewRomanPSMT" w:hAnsi="Times New Roman" w:cs="Times New Roman"/>
              </w:rPr>
              <w:t>branitelje i socijalnu skrb</w:t>
            </w:r>
          </w:p>
          <w:p w14:paraId="09B36879" w14:textId="77777777" w:rsidR="00635BA1" w:rsidRPr="00635BA1" w:rsidRDefault="00635BA1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0E4F3F2A" w14:textId="77777777" w:rsidR="006C38BD" w:rsidRDefault="006C38BD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BBA6CD" w14:textId="0939ED3F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tromjesečje</w:t>
            </w:r>
          </w:p>
          <w:p w14:paraId="33FACCD5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 godine</w:t>
            </w:r>
          </w:p>
          <w:p w14:paraId="3790D05C" w14:textId="77777777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14:paraId="5E86F3E8" w14:textId="77777777" w:rsidR="00836087" w:rsidRDefault="00836087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996301D" w14:textId="13AFE8E9" w:rsidR="00635BA1" w:rsidRPr="00635BA1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5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  <w:tr w:rsidR="00635BA1" w:rsidRPr="009466D1" w14:paraId="103D2795" w14:textId="77777777" w:rsidTr="004B7AE7">
        <w:trPr>
          <w:trHeight w:val="984"/>
        </w:trPr>
        <w:tc>
          <w:tcPr>
            <w:tcW w:w="710" w:type="dxa"/>
            <w:shd w:val="clear" w:color="auto" w:fill="auto"/>
          </w:tcPr>
          <w:p w14:paraId="770AE412" w14:textId="77777777" w:rsidR="00635BA1" w:rsidRPr="00635BA1" w:rsidRDefault="00635BA1" w:rsidP="00635BA1">
            <w:pPr>
              <w:numPr>
                <w:ilvl w:val="0"/>
                <w:numId w:val="1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5B2107AA" w14:textId="77777777" w:rsidR="006C38BD" w:rsidRPr="00D42F85" w:rsidRDefault="006C38BD" w:rsidP="006C38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F85">
              <w:rPr>
                <w:rFonts w:ascii="Times New Roman" w:hAnsi="Times New Roman" w:cs="Times New Roman"/>
                <w:b/>
                <w:bCs/>
              </w:rPr>
              <w:t>Plan djelovanja Virovitičko-podravske županije u području prirodnih nepogoda za 2025. godinu</w:t>
            </w:r>
          </w:p>
          <w:p w14:paraId="5E10C80C" w14:textId="77777777" w:rsidR="00635BA1" w:rsidRPr="00D42F85" w:rsidRDefault="00635BA1" w:rsidP="006C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66CF355F" w14:textId="77777777" w:rsidR="006C38BD" w:rsidRDefault="006C38BD" w:rsidP="00A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  <w:p w14:paraId="44D763C7" w14:textId="13A61DBA" w:rsidR="00AD73CD" w:rsidRPr="00D42F85" w:rsidRDefault="00AD73CD" w:rsidP="00A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D42F85">
              <w:rPr>
                <w:rFonts w:ascii="Times New Roman" w:eastAsia="TimesNewRomanPSMT" w:hAnsi="Times New Roman" w:cs="Times New Roman"/>
              </w:rPr>
              <w:t>Upravni odjel za gospodarstvo i  poljoprivredu</w:t>
            </w:r>
          </w:p>
          <w:p w14:paraId="161BA6F5" w14:textId="77777777" w:rsidR="00635BA1" w:rsidRPr="00D42F85" w:rsidRDefault="00635BA1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6A3ECC0C" w14:textId="77777777" w:rsidR="006C38BD" w:rsidRDefault="006C38BD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DE0BA6E" w14:textId="6CFBD1A2" w:rsidR="00635BA1" w:rsidRPr="00D42F85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6C38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  <w:r w:rsidRPr="00D42F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tromjesečje</w:t>
            </w:r>
          </w:p>
          <w:p w14:paraId="715CD4FE" w14:textId="77777777" w:rsidR="00635BA1" w:rsidRPr="00D42F85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 godine</w:t>
            </w:r>
          </w:p>
          <w:p w14:paraId="1163F59C" w14:textId="77777777" w:rsidR="00635BA1" w:rsidRPr="00D42F85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14:paraId="3E4A1DE5" w14:textId="77777777" w:rsidR="00836087" w:rsidRDefault="00836087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D21359" w14:textId="31164461" w:rsidR="00635BA1" w:rsidRPr="00D42F85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  <w:tr w:rsidR="00635BA1" w:rsidRPr="009466D1" w14:paraId="25B80132" w14:textId="77777777" w:rsidTr="004B7AE7">
        <w:trPr>
          <w:trHeight w:val="984"/>
        </w:trPr>
        <w:tc>
          <w:tcPr>
            <w:tcW w:w="710" w:type="dxa"/>
            <w:shd w:val="clear" w:color="auto" w:fill="auto"/>
          </w:tcPr>
          <w:p w14:paraId="15244856" w14:textId="77777777" w:rsidR="00635BA1" w:rsidRPr="00D42F85" w:rsidRDefault="00635BA1" w:rsidP="00635BA1">
            <w:pPr>
              <w:numPr>
                <w:ilvl w:val="0"/>
                <w:numId w:val="1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2BF7D07A" w14:textId="0626C9FF" w:rsidR="00AD73CD" w:rsidRPr="00D42F85" w:rsidRDefault="00AD73CD" w:rsidP="00AD73C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</w:pPr>
            <w:r w:rsidRPr="00D42F85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 xml:space="preserve">Odluka o visini i obvezi plaćanja naknade za navodnjavanja za sustav navodnjavanja </w:t>
            </w:r>
            <w:proofErr w:type="spellStart"/>
            <w:r w:rsidRPr="00D42F85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>Đolta</w:t>
            </w:r>
            <w:proofErr w:type="spellEnd"/>
            <w:r w:rsidRPr="00D42F85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 xml:space="preserve"> I.</w:t>
            </w:r>
            <w:r w:rsidR="006C38BD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 xml:space="preserve"> </w:t>
            </w:r>
            <w:r w:rsidRPr="00D42F85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>faza za 2025. godinu</w:t>
            </w:r>
          </w:p>
          <w:p w14:paraId="3D9F2B6E" w14:textId="77777777" w:rsidR="00635BA1" w:rsidRPr="00D42F85" w:rsidRDefault="00635BA1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7901D93D" w14:textId="77777777" w:rsidR="006C38BD" w:rsidRDefault="006C38BD" w:rsidP="00A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  <w:p w14:paraId="1E51F540" w14:textId="06C61AE1" w:rsidR="00AD73CD" w:rsidRPr="00D42F85" w:rsidRDefault="00AD73CD" w:rsidP="00A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D42F85">
              <w:rPr>
                <w:rFonts w:ascii="Times New Roman" w:eastAsia="TimesNewRomanPSMT" w:hAnsi="Times New Roman" w:cs="Times New Roman"/>
              </w:rPr>
              <w:t>Upravni odjel za gospodarstvo i  poljoprivredu</w:t>
            </w:r>
          </w:p>
          <w:p w14:paraId="493A6D5E" w14:textId="77777777" w:rsidR="00635BA1" w:rsidRPr="00D42F85" w:rsidRDefault="00635BA1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63A48A6B" w14:textId="77777777" w:rsidR="006C38BD" w:rsidRDefault="006C38BD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82962C" w14:textId="4D377587" w:rsidR="00635BA1" w:rsidRPr="00D42F85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tromjesečje</w:t>
            </w:r>
          </w:p>
          <w:p w14:paraId="69C80CD2" w14:textId="77777777" w:rsidR="00635BA1" w:rsidRPr="00D42F85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 godine</w:t>
            </w:r>
          </w:p>
          <w:p w14:paraId="3AA0B147" w14:textId="77777777" w:rsidR="00635BA1" w:rsidRPr="00D42F85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14:paraId="120A52C7" w14:textId="77777777" w:rsidR="00836087" w:rsidRDefault="00836087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1BDB43B" w14:textId="10FE9798" w:rsidR="00635BA1" w:rsidRPr="00D42F85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  <w:tr w:rsidR="00635BA1" w:rsidRPr="009466D1" w14:paraId="332448E7" w14:textId="77777777" w:rsidTr="004B7AE7">
        <w:trPr>
          <w:trHeight w:val="984"/>
        </w:trPr>
        <w:tc>
          <w:tcPr>
            <w:tcW w:w="710" w:type="dxa"/>
            <w:shd w:val="clear" w:color="auto" w:fill="auto"/>
          </w:tcPr>
          <w:p w14:paraId="1F1292C3" w14:textId="77777777" w:rsidR="00635BA1" w:rsidRPr="00D42F85" w:rsidRDefault="00635BA1" w:rsidP="00635BA1">
            <w:pPr>
              <w:numPr>
                <w:ilvl w:val="0"/>
                <w:numId w:val="1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26951424" w14:textId="77777777" w:rsidR="00AD73CD" w:rsidRPr="00D42F85" w:rsidRDefault="00AD73CD" w:rsidP="00AD73C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</w:pPr>
            <w:r w:rsidRPr="00D42F85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 xml:space="preserve">Odluka o visini i obvezi plaćanja naknade za navodnjavanja za sustav navodnjavanja Novi Gradac – </w:t>
            </w:r>
            <w:proofErr w:type="spellStart"/>
            <w:r w:rsidRPr="00D42F85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>Detkovac</w:t>
            </w:r>
            <w:proofErr w:type="spellEnd"/>
            <w:r w:rsidRPr="00D42F85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 xml:space="preserve">  za 2025. godinu</w:t>
            </w:r>
          </w:p>
          <w:p w14:paraId="40325FA0" w14:textId="77777777" w:rsidR="00635BA1" w:rsidRPr="00D42F85" w:rsidRDefault="00635BA1" w:rsidP="00AD73C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0311EBEE" w14:textId="77777777" w:rsidR="006C38BD" w:rsidRDefault="006C38BD" w:rsidP="00A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  <w:p w14:paraId="678B5FF4" w14:textId="56F7FF81" w:rsidR="00AD73CD" w:rsidRPr="00D42F85" w:rsidRDefault="00AD73CD" w:rsidP="00A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D42F85">
              <w:rPr>
                <w:rFonts w:ascii="Times New Roman" w:eastAsia="TimesNewRomanPSMT" w:hAnsi="Times New Roman" w:cs="Times New Roman"/>
              </w:rPr>
              <w:t>Upravni odjel za gospodarstvo i  poljoprivredu</w:t>
            </w:r>
          </w:p>
          <w:p w14:paraId="68ED03E2" w14:textId="77777777" w:rsidR="00635BA1" w:rsidRPr="00D42F85" w:rsidRDefault="00635BA1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25A8865D" w14:textId="77777777" w:rsidR="006C38BD" w:rsidRDefault="006C38BD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BAD2AF" w14:textId="78A323FD" w:rsidR="00635BA1" w:rsidRPr="00D42F85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tromjesečje</w:t>
            </w:r>
          </w:p>
          <w:p w14:paraId="05317EC3" w14:textId="77777777" w:rsidR="00635BA1" w:rsidRPr="00D42F85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 godine</w:t>
            </w:r>
          </w:p>
          <w:p w14:paraId="56D8A3A1" w14:textId="77777777" w:rsidR="00635BA1" w:rsidRPr="00D42F85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14:paraId="34613A19" w14:textId="77777777" w:rsidR="00836087" w:rsidRDefault="00836087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0A3872" w14:textId="7A47ED22" w:rsidR="00635BA1" w:rsidRPr="00D42F85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  <w:tr w:rsidR="00635BA1" w:rsidRPr="009466D1" w14:paraId="1ACFF8F5" w14:textId="77777777" w:rsidTr="004B7AE7">
        <w:trPr>
          <w:trHeight w:val="984"/>
        </w:trPr>
        <w:tc>
          <w:tcPr>
            <w:tcW w:w="710" w:type="dxa"/>
            <w:shd w:val="clear" w:color="auto" w:fill="auto"/>
          </w:tcPr>
          <w:p w14:paraId="120D9771" w14:textId="77777777" w:rsidR="00635BA1" w:rsidRPr="00D42F85" w:rsidRDefault="00635BA1" w:rsidP="00635BA1">
            <w:pPr>
              <w:numPr>
                <w:ilvl w:val="0"/>
                <w:numId w:val="1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2E779581" w14:textId="68982912" w:rsidR="00AD73CD" w:rsidRPr="00D42F85" w:rsidRDefault="00AD73CD" w:rsidP="00836087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</w:pPr>
            <w:r w:rsidRPr="00D42F85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>Odluka o visini i obvezi plaćanja naknade za navodnjavanja</w:t>
            </w:r>
            <w:r w:rsidR="005F559D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 xml:space="preserve"> za </w:t>
            </w:r>
            <w:r w:rsidRPr="00D42F85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>sust</w:t>
            </w:r>
            <w:r w:rsidR="005F559D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>av navodnjavanja</w:t>
            </w:r>
            <w:r w:rsidRPr="00D42F85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 xml:space="preserve"> </w:t>
            </w:r>
            <w:proofErr w:type="spellStart"/>
            <w:r w:rsidRPr="00D42F85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>Kapinci</w:t>
            </w:r>
            <w:proofErr w:type="spellEnd"/>
            <w:r w:rsidRPr="00D42F85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 xml:space="preserve"> – </w:t>
            </w:r>
            <w:proofErr w:type="spellStart"/>
            <w:r w:rsidRPr="00D42F85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>Vaška</w:t>
            </w:r>
            <w:proofErr w:type="spellEnd"/>
            <w:r w:rsidRPr="00D42F85">
              <w:rPr>
                <w:rFonts w:ascii="Times New Roman" w:eastAsia="SimSun" w:hAnsi="Times New Roman" w:cs="Arial Unicode MS"/>
                <w:b/>
                <w:kern w:val="2"/>
                <w:lang w:eastAsia="hi-IN" w:bidi="hi-IN"/>
              </w:rPr>
              <w:t xml:space="preserve"> za 2025. godinu</w:t>
            </w:r>
          </w:p>
          <w:p w14:paraId="3CAF4C55" w14:textId="77777777" w:rsidR="00635BA1" w:rsidRPr="00D42F85" w:rsidRDefault="00635BA1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2434DCF0" w14:textId="77777777" w:rsidR="006C38BD" w:rsidRDefault="006C38BD" w:rsidP="00A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  <w:p w14:paraId="2C1023E2" w14:textId="6194CACC" w:rsidR="00AD73CD" w:rsidRPr="00D42F85" w:rsidRDefault="00AD73CD" w:rsidP="00A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D42F85">
              <w:rPr>
                <w:rFonts w:ascii="Times New Roman" w:eastAsia="TimesNewRomanPSMT" w:hAnsi="Times New Roman" w:cs="Times New Roman"/>
              </w:rPr>
              <w:t>Upravni odjel za gospodarstvo i  poljoprivredu</w:t>
            </w:r>
          </w:p>
          <w:p w14:paraId="023D6820" w14:textId="77777777" w:rsidR="00635BA1" w:rsidRPr="00D42F85" w:rsidRDefault="00635BA1" w:rsidP="00A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14:paraId="0F7E3AD1" w14:textId="77777777" w:rsidR="006C38BD" w:rsidRDefault="006C38BD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D050FF" w14:textId="537375E2" w:rsidR="00635BA1" w:rsidRPr="00D42F85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tromjesečje</w:t>
            </w:r>
          </w:p>
          <w:p w14:paraId="3ABFF10D" w14:textId="77777777" w:rsidR="00635BA1" w:rsidRPr="00D42F85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 godine</w:t>
            </w:r>
          </w:p>
          <w:p w14:paraId="708F42D9" w14:textId="77777777" w:rsidR="00635BA1" w:rsidRPr="00D42F85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14:paraId="791C8B27" w14:textId="77777777" w:rsidR="00765891" w:rsidRDefault="0076589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F74618F" w14:textId="77777777" w:rsidR="00765891" w:rsidRDefault="0076589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3046629" w14:textId="07C72F75" w:rsidR="00635BA1" w:rsidRPr="00D42F85" w:rsidRDefault="00635BA1" w:rsidP="0063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  <w:tr w:rsidR="001F15C6" w:rsidRPr="009466D1" w14:paraId="54C2DDFA" w14:textId="77777777" w:rsidTr="004B7AE7">
        <w:trPr>
          <w:trHeight w:val="984"/>
        </w:trPr>
        <w:tc>
          <w:tcPr>
            <w:tcW w:w="710" w:type="dxa"/>
            <w:shd w:val="clear" w:color="auto" w:fill="auto"/>
          </w:tcPr>
          <w:p w14:paraId="378E7C1D" w14:textId="77777777" w:rsidR="001F15C6" w:rsidRPr="00D42F85" w:rsidRDefault="001F15C6" w:rsidP="001F15C6">
            <w:pPr>
              <w:numPr>
                <w:ilvl w:val="0"/>
                <w:numId w:val="1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703C2558" w14:textId="4C0C971D" w:rsidR="001F15C6" w:rsidRPr="00D42F85" w:rsidRDefault="001F15C6" w:rsidP="001F15C6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</w:pPr>
            <w:r w:rsidRPr="00D42F85">
              <w:rPr>
                <w:rFonts w:ascii="Times New Roman" w:hAnsi="Times New Roman" w:cs="Times New Roman"/>
                <w:b/>
                <w:bCs/>
              </w:rPr>
              <w:t xml:space="preserve">Program javnih potreba za obavljanje djelatnosti HGSS Stanice Orahovica </w:t>
            </w:r>
          </w:p>
        </w:tc>
        <w:tc>
          <w:tcPr>
            <w:tcW w:w="2268" w:type="dxa"/>
          </w:tcPr>
          <w:p w14:paraId="4E71A5BE" w14:textId="4708E266" w:rsidR="001F15C6" w:rsidRPr="00D42F85" w:rsidRDefault="001F15C6" w:rsidP="001F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D42F85">
              <w:rPr>
                <w:rFonts w:ascii="Times New Roman" w:hAnsi="Times New Roman" w:cs="Times New Roman"/>
              </w:rPr>
              <w:t>Upravni odjel za gospodarstvo i poljoprivredu</w:t>
            </w:r>
          </w:p>
        </w:tc>
        <w:tc>
          <w:tcPr>
            <w:tcW w:w="2268" w:type="dxa"/>
          </w:tcPr>
          <w:p w14:paraId="5358DB82" w14:textId="77777777" w:rsidR="006C38BD" w:rsidRDefault="006C38BD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0AF9C0" w14:textId="7493560B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85">
              <w:rPr>
                <w:rFonts w:ascii="Times New Roman" w:hAnsi="Times New Roman" w:cs="Times New Roman"/>
              </w:rPr>
              <w:t>IV. tromjesečje</w:t>
            </w:r>
          </w:p>
          <w:p w14:paraId="78F03EC4" w14:textId="7C1C3E19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hAnsi="Times New Roman" w:cs="Times New Roman"/>
              </w:rPr>
              <w:t>2024. godine</w:t>
            </w:r>
          </w:p>
        </w:tc>
        <w:tc>
          <w:tcPr>
            <w:tcW w:w="1418" w:type="dxa"/>
            <w:shd w:val="clear" w:color="auto" w:fill="auto"/>
          </w:tcPr>
          <w:p w14:paraId="0CCF3AD4" w14:textId="77777777" w:rsidR="00765891" w:rsidRDefault="00765891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A4CFC1" w14:textId="0E812E05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hAnsi="Times New Roman" w:cs="Times New Roman"/>
              </w:rPr>
              <w:t>Internetsko savjetovanje</w:t>
            </w:r>
          </w:p>
        </w:tc>
      </w:tr>
      <w:tr w:rsidR="001F15C6" w:rsidRPr="00D42F85" w14:paraId="0EB9609F" w14:textId="77777777" w:rsidTr="00E128F9">
        <w:trPr>
          <w:trHeight w:val="984"/>
        </w:trPr>
        <w:tc>
          <w:tcPr>
            <w:tcW w:w="710" w:type="dxa"/>
            <w:shd w:val="clear" w:color="auto" w:fill="auto"/>
          </w:tcPr>
          <w:p w14:paraId="52CAA8DE" w14:textId="77777777" w:rsidR="001F15C6" w:rsidRPr="00D42F85" w:rsidRDefault="001F15C6" w:rsidP="001F15C6">
            <w:pPr>
              <w:numPr>
                <w:ilvl w:val="0"/>
                <w:numId w:val="1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0AE9C119" w14:textId="77777777" w:rsidR="001F15C6" w:rsidRPr="00D42F85" w:rsidRDefault="001F15C6" w:rsidP="001F15C6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F85">
              <w:rPr>
                <w:rFonts w:ascii="Times New Roman" w:hAnsi="Times New Roman" w:cs="Times New Roman"/>
                <w:b/>
                <w:bCs/>
              </w:rPr>
              <w:t>Godišnji provedbeni plan unapređenja zaštite od požara za područje Virovitičko-podravske županije za 2025. godinu</w:t>
            </w:r>
          </w:p>
          <w:p w14:paraId="43BD3FD0" w14:textId="44A18A2A" w:rsidR="001F15C6" w:rsidRPr="00D42F85" w:rsidRDefault="001F15C6" w:rsidP="001F15C6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2268" w:type="dxa"/>
          </w:tcPr>
          <w:p w14:paraId="39170F6D" w14:textId="77777777" w:rsidR="006C38BD" w:rsidRDefault="006C38BD" w:rsidP="001F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45EF5F" w14:textId="76411031" w:rsidR="001F15C6" w:rsidRPr="00D42F85" w:rsidRDefault="001F15C6" w:rsidP="001F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D42F85">
              <w:rPr>
                <w:rFonts w:ascii="Times New Roman" w:hAnsi="Times New Roman" w:cs="Times New Roman"/>
              </w:rPr>
              <w:t>Upravni odjel za gospodarstvo i poljoprivredu</w:t>
            </w:r>
          </w:p>
        </w:tc>
        <w:tc>
          <w:tcPr>
            <w:tcW w:w="2268" w:type="dxa"/>
          </w:tcPr>
          <w:p w14:paraId="5515E664" w14:textId="77777777" w:rsidR="006C38BD" w:rsidRDefault="006C38BD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3C70B2" w14:textId="44B7AA87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85">
              <w:rPr>
                <w:rFonts w:ascii="Times New Roman" w:hAnsi="Times New Roman" w:cs="Times New Roman"/>
              </w:rPr>
              <w:t>IV. tromjesečje</w:t>
            </w:r>
          </w:p>
          <w:p w14:paraId="6BFCDD0F" w14:textId="40BC104A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hAnsi="Times New Roman" w:cs="Times New Roman"/>
              </w:rPr>
              <w:t>2024. godine</w:t>
            </w:r>
          </w:p>
        </w:tc>
        <w:tc>
          <w:tcPr>
            <w:tcW w:w="1418" w:type="dxa"/>
            <w:shd w:val="clear" w:color="auto" w:fill="auto"/>
          </w:tcPr>
          <w:p w14:paraId="1ABE3843" w14:textId="77777777" w:rsidR="00765891" w:rsidRDefault="00765891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B98893" w14:textId="57134EAD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hAnsi="Times New Roman" w:cs="Times New Roman"/>
              </w:rPr>
              <w:t>Internetsko savjetovanje</w:t>
            </w:r>
          </w:p>
        </w:tc>
      </w:tr>
      <w:tr w:rsidR="001F15C6" w:rsidRPr="00D42F85" w14:paraId="0F807996" w14:textId="77777777" w:rsidTr="00E128F9">
        <w:trPr>
          <w:trHeight w:val="984"/>
        </w:trPr>
        <w:tc>
          <w:tcPr>
            <w:tcW w:w="710" w:type="dxa"/>
            <w:shd w:val="clear" w:color="auto" w:fill="auto"/>
          </w:tcPr>
          <w:p w14:paraId="78BC78D8" w14:textId="77777777" w:rsidR="001F15C6" w:rsidRPr="00D42F85" w:rsidRDefault="001F15C6" w:rsidP="001F15C6">
            <w:pPr>
              <w:numPr>
                <w:ilvl w:val="0"/>
                <w:numId w:val="1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522D9CA7" w14:textId="77777777" w:rsidR="001F15C6" w:rsidRPr="00D42F85" w:rsidRDefault="001F15C6" w:rsidP="001F15C6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F85">
              <w:rPr>
                <w:rFonts w:ascii="Times New Roman" w:hAnsi="Times New Roman" w:cs="Times New Roman"/>
                <w:b/>
                <w:bCs/>
              </w:rPr>
              <w:t>Godišnji plan razvoja sustava civilne zaštite s financijskim učincima za trogodišnje razdoblje za 2025. godinu</w:t>
            </w:r>
          </w:p>
          <w:p w14:paraId="7174E270" w14:textId="3ADF8D68" w:rsidR="001F15C6" w:rsidRPr="00D42F85" w:rsidRDefault="001F15C6" w:rsidP="001F15C6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2268" w:type="dxa"/>
          </w:tcPr>
          <w:p w14:paraId="6AD486B7" w14:textId="77777777" w:rsidR="006C38BD" w:rsidRDefault="006C38BD" w:rsidP="001F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1FD927" w14:textId="5D038364" w:rsidR="001F15C6" w:rsidRPr="00D42F85" w:rsidRDefault="001F15C6" w:rsidP="001F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D42F85">
              <w:rPr>
                <w:rFonts w:ascii="Times New Roman" w:hAnsi="Times New Roman" w:cs="Times New Roman"/>
              </w:rPr>
              <w:t>Upravni odjel za gospodarstvo i poljoprivredu</w:t>
            </w:r>
          </w:p>
        </w:tc>
        <w:tc>
          <w:tcPr>
            <w:tcW w:w="2268" w:type="dxa"/>
          </w:tcPr>
          <w:p w14:paraId="2B2CBDB0" w14:textId="77777777" w:rsidR="006C38BD" w:rsidRDefault="006C38BD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32ED23" w14:textId="44347301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85">
              <w:rPr>
                <w:rFonts w:ascii="Times New Roman" w:hAnsi="Times New Roman" w:cs="Times New Roman"/>
              </w:rPr>
              <w:t>IV. tromjesečje</w:t>
            </w:r>
          </w:p>
          <w:p w14:paraId="5CDA6763" w14:textId="6EC04B67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hAnsi="Times New Roman" w:cs="Times New Roman"/>
              </w:rPr>
              <w:t>2024. godine</w:t>
            </w:r>
          </w:p>
        </w:tc>
        <w:tc>
          <w:tcPr>
            <w:tcW w:w="1418" w:type="dxa"/>
            <w:shd w:val="clear" w:color="auto" w:fill="auto"/>
          </w:tcPr>
          <w:p w14:paraId="54F70E46" w14:textId="77777777" w:rsidR="00765891" w:rsidRDefault="00765891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BD1FF9" w14:textId="7F0DF182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hAnsi="Times New Roman" w:cs="Times New Roman"/>
              </w:rPr>
              <w:t>Internetsko savjetovanje</w:t>
            </w:r>
          </w:p>
        </w:tc>
      </w:tr>
      <w:tr w:rsidR="001F15C6" w:rsidRPr="00D42F85" w14:paraId="39F28E00" w14:textId="77777777" w:rsidTr="00E128F9">
        <w:trPr>
          <w:trHeight w:val="984"/>
        </w:trPr>
        <w:tc>
          <w:tcPr>
            <w:tcW w:w="710" w:type="dxa"/>
            <w:shd w:val="clear" w:color="auto" w:fill="auto"/>
          </w:tcPr>
          <w:p w14:paraId="4EC53912" w14:textId="77777777" w:rsidR="001F15C6" w:rsidRPr="00D42F85" w:rsidRDefault="001F15C6" w:rsidP="001F15C6">
            <w:pPr>
              <w:numPr>
                <w:ilvl w:val="0"/>
                <w:numId w:val="1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691B194E" w14:textId="77777777" w:rsidR="006C38BD" w:rsidRPr="00D42F85" w:rsidRDefault="006C38BD" w:rsidP="006C38B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D42F85">
              <w:rPr>
                <w:rFonts w:ascii="Times New Roman" w:eastAsia="TimesNewRomanPSMT" w:hAnsi="Times New Roman" w:cs="Times New Roman"/>
                <w:b/>
              </w:rPr>
              <w:t>Odluka o visini turističke pristojbe na području Virovitičko-podravske županije za 2026.godinu</w:t>
            </w:r>
          </w:p>
          <w:p w14:paraId="7F2B4F9C" w14:textId="2C0B9E6F" w:rsidR="001F15C6" w:rsidRPr="00D42F85" w:rsidRDefault="001F15C6" w:rsidP="006C38BD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2268" w:type="dxa"/>
          </w:tcPr>
          <w:p w14:paraId="1D158106" w14:textId="77777777" w:rsidR="006C38BD" w:rsidRDefault="006C38BD" w:rsidP="001F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9A1F57" w14:textId="16BE497A" w:rsidR="001F15C6" w:rsidRPr="00D42F85" w:rsidRDefault="001F15C6" w:rsidP="001F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D42F85">
              <w:rPr>
                <w:rFonts w:ascii="Times New Roman" w:hAnsi="Times New Roman" w:cs="Times New Roman"/>
              </w:rPr>
              <w:t>Upravni odjel za gospodarstvo i poljoprivredu</w:t>
            </w:r>
          </w:p>
        </w:tc>
        <w:tc>
          <w:tcPr>
            <w:tcW w:w="2268" w:type="dxa"/>
          </w:tcPr>
          <w:p w14:paraId="39EBD097" w14:textId="77777777" w:rsidR="006C38BD" w:rsidRDefault="006C38BD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AF76AA" w14:textId="52C475D2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85">
              <w:rPr>
                <w:rFonts w:ascii="Times New Roman" w:hAnsi="Times New Roman" w:cs="Times New Roman"/>
              </w:rPr>
              <w:t>I</w:t>
            </w:r>
            <w:r w:rsidR="006C38BD">
              <w:rPr>
                <w:rFonts w:ascii="Times New Roman" w:hAnsi="Times New Roman" w:cs="Times New Roman"/>
              </w:rPr>
              <w:t>V</w:t>
            </w:r>
            <w:r w:rsidRPr="00D42F85">
              <w:rPr>
                <w:rFonts w:ascii="Times New Roman" w:hAnsi="Times New Roman" w:cs="Times New Roman"/>
              </w:rPr>
              <w:t>. tromjesečje</w:t>
            </w:r>
          </w:p>
          <w:p w14:paraId="22B11643" w14:textId="176843F5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hAnsi="Times New Roman" w:cs="Times New Roman"/>
              </w:rPr>
              <w:t>2024. godine</w:t>
            </w:r>
          </w:p>
        </w:tc>
        <w:tc>
          <w:tcPr>
            <w:tcW w:w="1418" w:type="dxa"/>
            <w:shd w:val="clear" w:color="auto" w:fill="auto"/>
          </w:tcPr>
          <w:p w14:paraId="684A222C" w14:textId="77777777" w:rsidR="00765891" w:rsidRDefault="00765891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AFD104" w14:textId="051095A9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hAnsi="Times New Roman" w:cs="Times New Roman"/>
              </w:rPr>
              <w:t>Internetsko savjetovanje</w:t>
            </w:r>
          </w:p>
        </w:tc>
      </w:tr>
      <w:tr w:rsidR="001F15C6" w:rsidRPr="00D42F85" w14:paraId="1D904084" w14:textId="77777777" w:rsidTr="00E128F9">
        <w:trPr>
          <w:trHeight w:val="984"/>
        </w:trPr>
        <w:tc>
          <w:tcPr>
            <w:tcW w:w="710" w:type="dxa"/>
            <w:shd w:val="clear" w:color="auto" w:fill="auto"/>
          </w:tcPr>
          <w:p w14:paraId="293E601B" w14:textId="77777777" w:rsidR="001F15C6" w:rsidRPr="00D42F85" w:rsidRDefault="001F15C6" w:rsidP="001F15C6">
            <w:pPr>
              <w:numPr>
                <w:ilvl w:val="0"/>
                <w:numId w:val="1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5846408A" w14:textId="351DEEEA" w:rsidR="001F15C6" w:rsidRPr="00D42F85" w:rsidRDefault="001F15C6" w:rsidP="001F15C6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F85">
              <w:rPr>
                <w:rFonts w:ascii="Times New Roman" w:hAnsi="Times New Roman" w:cs="Times New Roman"/>
                <w:b/>
                <w:bCs/>
              </w:rPr>
              <w:t>Procjena rizika od velikih nesreća</w:t>
            </w:r>
            <w:r w:rsidR="009466D1" w:rsidRPr="00D42F85">
              <w:rPr>
                <w:rFonts w:ascii="Times New Roman" w:hAnsi="Times New Roman" w:cs="Times New Roman"/>
                <w:b/>
                <w:bCs/>
              </w:rPr>
              <w:t xml:space="preserve"> za Virovitičko-podravsku županiju</w:t>
            </w:r>
          </w:p>
          <w:p w14:paraId="58F9B7EF" w14:textId="1A26CD98" w:rsidR="001F15C6" w:rsidRPr="00D42F85" w:rsidRDefault="001F15C6" w:rsidP="001F15C6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2268" w:type="dxa"/>
          </w:tcPr>
          <w:p w14:paraId="7F123AA4" w14:textId="0824D156" w:rsidR="001F15C6" w:rsidRPr="00D42F85" w:rsidRDefault="001F15C6" w:rsidP="001F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D42F85">
              <w:rPr>
                <w:rFonts w:ascii="Times New Roman" w:hAnsi="Times New Roman" w:cs="Times New Roman"/>
              </w:rPr>
              <w:t>Upravni odjel za gospodarstvo i poljoprivredu</w:t>
            </w:r>
          </w:p>
        </w:tc>
        <w:tc>
          <w:tcPr>
            <w:tcW w:w="2268" w:type="dxa"/>
          </w:tcPr>
          <w:p w14:paraId="7AC3C407" w14:textId="77777777" w:rsidR="006C38BD" w:rsidRDefault="006C38BD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8990D1" w14:textId="26ADF604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85">
              <w:rPr>
                <w:rFonts w:ascii="Times New Roman" w:hAnsi="Times New Roman" w:cs="Times New Roman"/>
              </w:rPr>
              <w:t>IV. tromjesečje</w:t>
            </w:r>
          </w:p>
          <w:p w14:paraId="79609837" w14:textId="38854FEF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hAnsi="Times New Roman" w:cs="Times New Roman"/>
              </w:rPr>
              <w:t>2024. godine</w:t>
            </w:r>
          </w:p>
        </w:tc>
        <w:tc>
          <w:tcPr>
            <w:tcW w:w="1418" w:type="dxa"/>
            <w:shd w:val="clear" w:color="auto" w:fill="auto"/>
          </w:tcPr>
          <w:p w14:paraId="6EF173FB" w14:textId="77777777" w:rsidR="00765891" w:rsidRDefault="00765891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BC72E4" w14:textId="2ECFA4C9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hAnsi="Times New Roman" w:cs="Times New Roman"/>
              </w:rPr>
              <w:t>Internetsko savjetovanje</w:t>
            </w:r>
          </w:p>
        </w:tc>
      </w:tr>
      <w:tr w:rsidR="001F15C6" w:rsidRPr="00635BA1" w14:paraId="01C167CE" w14:textId="77777777" w:rsidTr="00E128F9">
        <w:trPr>
          <w:trHeight w:val="984"/>
        </w:trPr>
        <w:tc>
          <w:tcPr>
            <w:tcW w:w="710" w:type="dxa"/>
            <w:shd w:val="clear" w:color="auto" w:fill="auto"/>
          </w:tcPr>
          <w:p w14:paraId="4207B775" w14:textId="77777777" w:rsidR="001F15C6" w:rsidRPr="00D42F85" w:rsidRDefault="001F15C6" w:rsidP="001F15C6">
            <w:pPr>
              <w:numPr>
                <w:ilvl w:val="0"/>
                <w:numId w:val="1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1549A141" w14:textId="05ADE63E" w:rsidR="001F15C6" w:rsidRPr="00D42F85" w:rsidRDefault="009466D1" w:rsidP="001F15C6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F85">
              <w:rPr>
                <w:rFonts w:ascii="Times New Roman" w:hAnsi="Times New Roman" w:cs="Times New Roman"/>
                <w:b/>
                <w:bCs/>
              </w:rPr>
              <w:t>Program gradnje sustava navodnjavanja na području Virovitičko-podravske županije za razdoblje 2024.-2026. godine</w:t>
            </w:r>
          </w:p>
          <w:p w14:paraId="3D15E37D" w14:textId="44BBFF9F" w:rsidR="001F15C6" w:rsidRPr="00D42F85" w:rsidRDefault="001F15C6" w:rsidP="001F15C6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2268" w:type="dxa"/>
          </w:tcPr>
          <w:p w14:paraId="13EA1898" w14:textId="77777777" w:rsidR="006C38BD" w:rsidRDefault="006C38BD" w:rsidP="001F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C5000A" w14:textId="4C527F4A" w:rsidR="001F15C6" w:rsidRPr="00D42F85" w:rsidRDefault="001F15C6" w:rsidP="001F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D42F85">
              <w:rPr>
                <w:rFonts w:ascii="Times New Roman" w:hAnsi="Times New Roman" w:cs="Times New Roman"/>
              </w:rPr>
              <w:t>Upravni odjel za gospodarstvo i poljoprivredu</w:t>
            </w:r>
          </w:p>
        </w:tc>
        <w:tc>
          <w:tcPr>
            <w:tcW w:w="2268" w:type="dxa"/>
          </w:tcPr>
          <w:p w14:paraId="2A5E0931" w14:textId="77777777" w:rsidR="006C38BD" w:rsidRDefault="006C38BD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6B015F" w14:textId="434432CF" w:rsidR="001F15C6" w:rsidRPr="00D42F85" w:rsidRDefault="009466D1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85">
              <w:rPr>
                <w:rFonts w:ascii="Times New Roman" w:hAnsi="Times New Roman" w:cs="Times New Roman"/>
              </w:rPr>
              <w:t>IV</w:t>
            </w:r>
            <w:r w:rsidR="001F15C6" w:rsidRPr="00D42F85">
              <w:rPr>
                <w:rFonts w:ascii="Times New Roman" w:hAnsi="Times New Roman" w:cs="Times New Roman"/>
              </w:rPr>
              <w:t>. tromjesečje</w:t>
            </w:r>
          </w:p>
          <w:p w14:paraId="1F9F3A01" w14:textId="1E207779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hAnsi="Times New Roman" w:cs="Times New Roman"/>
              </w:rPr>
              <w:t>2024. godine</w:t>
            </w:r>
          </w:p>
        </w:tc>
        <w:tc>
          <w:tcPr>
            <w:tcW w:w="1418" w:type="dxa"/>
            <w:shd w:val="clear" w:color="auto" w:fill="auto"/>
          </w:tcPr>
          <w:p w14:paraId="768C8495" w14:textId="77777777" w:rsidR="00765891" w:rsidRDefault="00765891" w:rsidP="001F1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80FEF2" w14:textId="24EB6B9F" w:rsidR="001F15C6" w:rsidRPr="00D42F85" w:rsidRDefault="001F15C6" w:rsidP="001F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2F85">
              <w:rPr>
                <w:rFonts w:ascii="Times New Roman" w:hAnsi="Times New Roman" w:cs="Times New Roman"/>
              </w:rPr>
              <w:t>Internetsko savjetovanje</w:t>
            </w:r>
          </w:p>
        </w:tc>
      </w:tr>
    </w:tbl>
    <w:p w14:paraId="2FD96576" w14:textId="77777777" w:rsidR="00AD73CD" w:rsidRDefault="00AD73CD" w:rsidP="00AD73CD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9FFAAC" w14:textId="77777777" w:rsidR="00AD73CD" w:rsidRDefault="00AD73CD" w:rsidP="00765891">
      <w:pPr>
        <w:tabs>
          <w:tab w:val="left" w:pos="10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607997" w14:textId="77777777" w:rsidR="00635BA1" w:rsidRPr="00635BA1" w:rsidRDefault="00635BA1" w:rsidP="00635BA1">
      <w:pPr>
        <w:tabs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5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36257F48" w14:textId="77777777" w:rsidR="00635BA1" w:rsidRPr="00635BA1" w:rsidRDefault="00635BA1" w:rsidP="00635BA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790B66F" w14:textId="7014BDC8" w:rsidR="00635BA1" w:rsidRPr="00635BA1" w:rsidRDefault="00635BA1" w:rsidP="00635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35B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Ovaj Plan savjetovanja</w:t>
      </w:r>
      <w:r w:rsidR="004B7A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bit će objavljen </w:t>
      </w:r>
      <w:r w:rsidRPr="00635B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„Službenom glasniku</w:t>
      </w:r>
      <w:r w:rsidR="004B7A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4E30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B7A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Virovitičko-podravske županij</w:t>
      </w:r>
      <w:r w:rsidR="004E30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4B7A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35B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“ i na službenim internetskim stranicama </w:t>
      </w:r>
      <w:r w:rsidR="004B7A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Županije.</w:t>
      </w:r>
      <w:r w:rsidRPr="00635B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65B3B2E3" w14:textId="77777777" w:rsidR="00635BA1" w:rsidRPr="00635BA1" w:rsidRDefault="00635BA1" w:rsidP="00635B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E2A441" w14:textId="77777777" w:rsidR="00635BA1" w:rsidRPr="00635BA1" w:rsidRDefault="00635BA1" w:rsidP="00635B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6C419C5" w14:textId="38B7A81D" w:rsidR="00635BA1" w:rsidRPr="00635BA1" w:rsidRDefault="00635BA1" w:rsidP="00635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5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  013-0</w:t>
      </w:r>
      <w:r w:rsidR="00D42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635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/2</w:t>
      </w:r>
      <w:r w:rsidR="004B7AE7"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635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</w:t>
      </w:r>
      <w:r w:rsidR="00372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635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</w:t>
      </w:r>
      <w:r w:rsidR="00372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</w:t>
      </w:r>
    </w:p>
    <w:p w14:paraId="6C1D7155" w14:textId="6AD06C95" w:rsidR="004B7AE7" w:rsidRPr="004B7AE7" w:rsidRDefault="00635BA1" w:rsidP="004B7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5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</w:t>
      </w:r>
      <w:r w:rsidR="004B7AE7"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89</w:t>
      </w:r>
      <w:r w:rsidR="00D42F85" w:rsidRPr="00D42F8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72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04/0</w:t>
      </w:r>
      <w:r w:rsidR="003959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372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-2</w:t>
      </w:r>
      <w:r w:rsidR="00D42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372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</w:t>
      </w:r>
      <w:r w:rsidRPr="00635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14:paraId="3036C517" w14:textId="4E61E6C4" w:rsidR="004B7AE7" w:rsidRPr="00765891" w:rsidRDefault="004B7AE7" w:rsidP="004B7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Virovitica,</w:t>
      </w:r>
      <w:r w:rsidR="00372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658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09. svibnja</w:t>
      </w:r>
      <w:r w:rsidR="00D42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2024.</w:t>
      </w:r>
    </w:p>
    <w:p w14:paraId="4033C930" w14:textId="124388B5" w:rsidR="004B7AE7" w:rsidRPr="004B7AE7" w:rsidRDefault="004B7AE7" w:rsidP="004B7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6B39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  <w:r w:rsidR="006C38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3959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C38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6B39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ŽUPAN</w:t>
      </w:r>
    </w:p>
    <w:p w14:paraId="5A01DABC" w14:textId="2902889E" w:rsidR="006C38BD" w:rsidRPr="00D42F85" w:rsidRDefault="004B7AE7" w:rsidP="006C38BD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</w:rPr>
      </w:pPr>
      <w:r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6B39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</w:t>
      </w:r>
      <w:r w:rsidR="006C38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B39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Igor </w:t>
      </w:r>
      <w:proofErr w:type="spellStart"/>
      <w:r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Andrović</w:t>
      </w:r>
      <w:proofErr w:type="spellEnd"/>
      <w:r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dipl.oec</w:t>
      </w:r>
      <w:proofErr w:type="spellEnd"/>
      <w:r w:rsidRPr="004B7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635BA1" w:rsidRPr="00635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635BA1" w:rsidRPr="00635B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14:paraId="1DBA1B5E" w14:textId="14313272" w:rsidR="004E6288" w:rsidRPr="004B7AE7" w:rsidRDefault="004E6288" w:rsidP="004B7AE7">
      <w:pPr>
        <w:spacing w:after="0" w:line="240" w:lineRule="auto"/>
        <w:jc w:val="both"/>
        <w:rPr>
          <w:b/>
        </w:rPr>
      </w:pPr>
    </w:p>
    <w:sectPr w:rsidR="004E6288" w:rsidRPr="004B7AE7" w:rsidSect="00D42E18">
      <w:footerReference w:type="default" r:id="rId7"/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08757" w14:textId="77777777" w:rsidR="005A2175" w:rsidRDefault="005A2175">
      <w:pPr>
        <w:spacing w:after="0" w:line="240" w:lineRule="auto"/>
      </w:pPr>
      <w:r>
        <w:separator/>
      </w:r>
    </w:p>
  </w:endnote>
  <w:endnote w:type="continuationSeparator" w:id="0">
    <w:p w14:paraId="4EFC4848" w14:textId="77777777" w:rsidR="005A2175" w:rsidRDefault="005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8A63D" w14:textId="77777777" w:rsidR="004B7AE7" w:rsidRDefault="004B7AE7">
    <w:pPr>
      <w:pStyle w:val="Podnoje"/>
    </w:pPr>
  </w:p>
  <w:p w14:paraId="126E3034" w14:textId="77777777" w:rsidR="004B7AE7" w:rsidRDefault="004B7A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34443" w14:textId="77777777" w:rsidR="005A2175" w:rsidRDefault="005A2175">
      <w:pPr>
        <w:spacing w:after="0" w:line="240" w:lineRule="auto"/>
      </w:pPr>
      <w:r>
        <w:separator/>
      </w:r>
    </w:p>
  </w:footnote>
  <w:footnote w:type="continuationSeparator" w:id="0">
    <w:p w14:paraId="2C992C93" w14:textId="77777777" w:rsidR="005A2175" w:rsidRDefault="005A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3E29"/>
    <w:multiLevelType w:val="hybridMultilevel"/>
    <w:tmpl w:val="CE924496"/>
    <w:lvl w:ilvl="0" w:tplc="041A0013">
      <w:start w:val="1"/>
      <w:numFmt w:val="upp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15E7"/>
    <w:multiLevelType w:val="hybridMultilevel"/>
    <w:tmpl w:val="7364356C"/>
    <w:lvl w:ilvl="0" w:tplc="041A0013">
      <w:start w:val="1"/>
      <w:numFmt w:val="upp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4EA1"/>
    <w:multiLevelType w:val="hybridMultilevel"/>
    <w:tmpl w:val="D0922C50"/>
    <w:lvl w:ilvl="0" w:tplc="041A0013">
      <w:start w:val="1"/>
      <w:numFmt w:val="upp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77EE"/>
    <w:multiLevelType w:val="hybridMultilevel"/>
    <w:tmpl w:val="DBE6AE80"/>
    <w:lvl w:ilvl="0" w:tplc="041A0013">
      <w:start w:val="1"/>
      <w:numFmt w:val="upp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21F"/>
    <w:multiLevelType w:val="hybridMultilevel"/>
    <w:tmpl w:val="ADE262D8"/>
    <w:lvl w:ilvl="0" w:tplc="041A0013">
      <w:start w:val="1"/>
      <w:numFmt w:val="upp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72F52"/>
    <w:multiLevelType w:val="hybridMultilevel"/>
    <w:tmpl w:val="0D7459AC"/>
    <w:lvl w:ilvl="0" w:tplc="041A0013">
      <w:start w:val="1"/>
      <w:numFmt w:val="upp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B3EC1"/>
    <w:multiLevelType w:val="hybridMultilevel"/>
    <w:tmpl w:val="2DF2E628"/>
    <w:lvl w:ilvl="0" w:tplc="041A0013">
      <w:start w:val="1"/>
      <w:numFmt w:val="upp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96034">
    <w:abstractNumId w:val="4"/>
  </w:num>
  <w:num w:numId="2" w16cid:durableId="1308124591">
    <w:abstractNumId w:val="5"/>
  </w:num>
  <w:num w:numId="3" w16cid:durableId="1471441213">
    <w:abstractNumId w:val="6"/>
  </w:num>
  <w:num w:numId="4" w16cid:durableId="1921056947">
    <w:abstractNumId w:val="2"/>
  </w:num>
  <w:num w:numId="5" w16cid:durableId="316569446">
    <w:abstractNumId w:val="3"/>
  </w:num>
  <w:num w:numId="6" w16cid:durableId="1069765319">
    <w:abstractNumId w:val="0"/>
  </w:num>
  <w:num w:numId="7" w16cid:durableId="38287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A1"/>
    <w:rsid w:val="001370D0"/>
    <w:rsid w:val="001D5C94"/>
    <w:rsid w:val="001E1ED4"/>
    <w:rsid w:val="001F15C6"/>
    <w:rsid w:val="002331C3"/>
    <w:rsid w:val="00256048"/>
    <w:rsid w:val="00270E5F"/>
    <w:rsid w:val="002D693A"/>
    <w:rsid w:val="00342FC5"/>
    <w:rsid w:val="0035350D"/>
    <w:rsid w:val="00372995"/>
    <w:rsid w:val="0039591F"/>
    <w:rsid w:val="003C75BC"/>
    <w:rsid w:val="00452E8A"/>
    <w:rsid w:val="004B7AE7"/>
    <w:rsid w:val="004E3080"/>
    <w:rsid w:val="004E6288"/>
    <w:rsid w:val="004F4975"/>
    <w:rsid w:val="005A2175"/>
    <w:rsid w:val="005E2ABC"/>
    <w:rsid w:val="005F559D"/>
    <w:rsid w:val="00623580"/>
    <w:rsid w:val="00635BA1"/>
    <w:rsid w:val="0064546B"/>
    <w:rsid w:val="006B3910"/>
    <w:rsid w:val="006C38BD"/>
    <w:rsid w:val="006D46CE"/>
    <w:rsid w:val="0071492E"/>
    <w:rsid w:val="00765891"/>
    <w:rsid w:val="008079E8"/>
    <w:rsid w:val="00836087"/>
    <w:rsid w:val="008C7057"/>
    <w:rsid w:val="009466D1"/>
    <w:rsid w:val="009A74FD"/>
    <w:rsid w:val="00AD73CD"/>
    <w:rsid w:val="00B85AB5"/>
    <w:rsid w:val="00D42E18"/>
    <w:rsid w:val="00D42F85"/>
    <w:rsid w:val="00D57897"/>
    <w:rsid w:val="00D97023"/>
    <w:rsid w:val="00E4470D"/>
    <w:rsid w:val="00F64FE7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BB05"/>
  <w15:docId w15:val="{952F27FA-4527-46BF-884E-4D77E438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3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3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Horvat</dc:creator>
  <cp:lastModifiedBy>Virovitičko-podravska županija</cp:lastModifiedBy>
  <cp:revision>16</cp:revision>
  <cp:lastPrinted>2024-05-20T07:10:00Z</cp:lastPrinted>
  <dcterms:created xsi:type="dcterms:W3CDTF">2024-02-28T13:40:00Z</dcterms:created>
  <dcterms:modified xsi:type="dcterms:W3CDTF">2024-05-20T07:15:00Z</dcterms:modified>
</cp:coreProperties>
</file>